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08" w:rsidRPr="00D07B08" w:rsidRDefault="00D07B08" w:rsidP="00D07B08">
      <w:pPr>
        <w:tabs>
          <w:tab w:val="left" w:pos="7500"/>
          <w:tab w:val="right" w:pos="9070"/>
        </w:tabs>
        <w:jc w:val="center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sz w:val="40"/>
          <w:szCs w:val="40"/>
          <w:lang w:eastAsia="bs-Latn-BA"/>
        </w:rPr>
        <w:t>INTERNACIONALNI UNIVERZITET TRAVNIK U TRAVNIKU</w:t>
      </w:r>
    </w:p>
    <w:p w:rsidR="00D07B08" w:rsidRPr="00D07B08" w:rsidRDefault="00D07B08" w:rsidP="00D07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Na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osnovu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Odluke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Senata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broj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D07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7B08">
        <w:rPr>
          <w:rFonts w:ascii="Times New Roman" w:hAnsi="Times New Roman"/>
          <w:sz w:val="24"/>
          <w:szCs w:val="24"/>
        </w:rPr>
        <w:t>01-01-08-06/24</w:t>
      </w:r>
      <w:r w:rsidRPr="00D07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od 21.09.2024.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godine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Internacionalni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univerzitet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Travnik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 u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Travniku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raspisuje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D07B08" w:rsidRPr="00D07B08" w:rsidRDefault="00D07B08" w:rsidP="00D07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s-Latn-BA"/>
        </w:rPr>
        <w:t>K O N K U R S / N A T J E Č A J</w:t>
      </w:r>
    </w:p>
    <w:p w:rsidR="00D07B08" w:rsidRPr="00D07B08" w:rsidRDefault="00D07B08" w:rsidP="00D07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t xml:space="preserve">za izbor/reizbor/naprednovanje u naučnonastavna zvanja nastavnika i saradnika sa zasnivanjem radnog odnosa i bez zasnivanja radnog odnosa 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sz w:val="24"/>
          <w:szCs w:val="24"/>
          <w:lang w:eastAsia="bs-Latn-BA"/>
        </w:rPr>
        <w:t>SAOBRAĆAJNI FAKULTET TRAVNIK</w:t>
      </w:r>
      <w:r w:rsidRPr="00D07B08">
        <w:rPr>
          <w:rFonts w:ascii="Times New Roman" w:eastAsia="Times New Roman" w:hAnsi="Times New Roman"/>
          <w:b/>
          <w:i/>
          <w:iCs/>
          <w:sz w:val="24"/>
          <w:szCs w:val="24"/>
          <w:lang w:eastAsia="bs-Latn-BA"/>
        </w:rPr>
        <w:br/>
      </w: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 xml:space="preserve">NASTAVNIK (u zvanje docent, vanredan profesor i redovan profesor) 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>SARADNIK (u zvanje asistent i viši asistent)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t>Studijski programi za koje se raspisuje konkurs:</w:t>
      </w:r>
    </w:p>
    <w:p w:rsidR="00D07B08" w:rsidRPr="00D07B08" w:rsidRDefault="00D07B08" w:rsidP="00D07B08">
      <w:pPr>
        <w:numPr>
          <w:ilvl w:val="0"/>
          <w:numId w:val="41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Drumski i gradski saobraćaj</w:t>
      </w:r>
    </w:p>
    <w:p w:rsidR="00D07B08" w:rsidRPr="00D07B08" w:rsidRDefault="00D07B08" w:rsidP="00D07B08">
      <w:pPr>
        <w:numPr>
          <w:ilvl w:val="0"/>
          <w:numId w:val="41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Menadžment u saobraćaju</w:t>
      </w:r>
    </w:p>
    <w:p w:rsidR="00D07B08" w:rsidRPr="00D07B08" w:rsidRDefault="00D07B08" w:rsidP="00D07B08">
      <w:pPr>
        <w:numPr>
          <w:ilvl w:val="0"/>
          <w:numId w:val="41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Vazdušni saobraćaj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sz w:val="24"/>
          <w:szCs w:val="24"/>
          <w:lang w:eastAsia="bs-Latn-BA"/>
        </w:rPr>
        <w:t>EKONOMSKI  FAKULTET TRAVNIK</w:t>
      </w:r>
      <w:r w:rsidRPr="00D07B08">
        <w:rPr>
          <w:rFonts w:ascii="Times New Roman" w:eastAsia="Times New Roman" w:hAnsi="Times New Roman"/>
          <w:b/>
          <w:i/>
          <w:iCs/>
          <w:sz w:val="24"/>
          <w:szCs w:val="24"/>
          <w:lang w:eastAsia="bs-Latn-BA"/>
        </w:rPr>
        <w:br/>
      </w: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 xml:space="preserve">NASTAVNIK (u zvanje docent, vanredan profesor i redovan profesor) 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>SARADNIK (u zvanje asistent i viši asistent)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t>Studijski programi za koje se raspisuje konkurs: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Bankarstvo i osiguranje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Finansije, računovodstvo i revizija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Marketing i trgovina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Turizam i hotelijerstvo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Poslovna ekonomija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Poslovni menadžment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Preduzetništvo i samozapošljavanje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Poslovna informatika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Menadžment u obrazovanju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Menadžment u zdravstvu</w:t>
      </w:r>
    </w:p>
    <w:p w:rsidR="00D07B08" w:rsidRPr="00D07B08" w:rsidRDefault="00D07B08" w:rsidP="00D07B08">
      <w:pPr>
        <w:numPr>
          <w:ilvl w:val="0"/>
          <w:numId w:val="44"/>
        </w:numPr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Cs/>
          <w:sz w:val="24"/>
          <w:szCs w:val="24"/>
          <w:lang w:eastAsia="bs-Latn-BA"/>
        </w:rPr>
        <w:t>Finansijska tržišta, instrumenti i institucije</w:t>
      </w:r>
    </w:p>
    <w:p w:rsidR="00D07B08" w:rsidRPr="00D07B08" w:rsidRDefault="00D07B08" w:rsidP="00D07B08">
      <w:pPr>
        <w:ind w:left="1440"/>
        <w:contextualSpacing/>
        <w:rPr>
          <w:rFonts w:ascii="Times New Roman" w:eastAsia="Times New Roman" w:hAnsi="Times New Roman"/>
          <w:b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sz w:val="24"/>
          <w:szCs w:val="24"/>
          <w:lang w:eastAsia="bs-Latn-BA"/>
        </w:rPr>
        <w:t>PRAVNI  FAKULTET TRAVNIK</w:t>
      </w:r>
      <w:r w:rsidRPr="00D07B08">
        <w:rPr>
          <w:rFonts w:ascii="Times New Roman" w:eastAsia="Times New Roman" w:hAnsi="Times New Roman"/>
          <w:b/>
          <w:i/>
          <w:iCs/>
          <w:sz w:val="24"/>
          <w:szCs w:val="24"/>
          <w:lang w:eastAsia="bs-Latn-BA"/>
        </w:rPr>
        <w:br/>
      </w: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 xml:space="preserve">NASTAVNIK (u zvanje docent, vanredan profesor i redovan profesor) 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>SARADNIK (u zvanje asistent i viši asistent)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lastRenderedPageBreak/>
        <w:t>Studijski programi za koje se raspisuje konkurs: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 xml:space="preserve">Krivično pravo 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 xml:space="preserve">Građansko pravo 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Državno i međunarodno javno pravo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Historija države i prava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Javna uprava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sz w:val="24"/>
          <w:szCs w:val="24"/>
          <w:lang w:eastAsia="bs-Latn-BA"/>
        </w:rPr>
        <w:t>EKOLOŠKI FAKULTET TRAVNIK</w:t>
      </w:r>
      <w:r w:rsidRPr="00D07B08">
        <w:rPr>
          <w:rFonts w:ascii="Times New Roman" w:eastAsia="Times New Roman" w:hAnsi="Times New Roman"/>
          <w:b/>
          <w:i/>
          <w:iCs/>
          <w:sz w:val="24"/>
          <w:szCs w:val="24"/>
          <w:lang w:eastAsia="bs-Latn-BA"/>
        </w:rPr>
        <w:br/>
      </w: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 xml:space="preserve">NASTAVNIK (u zvanje docent, vanredan profesor i redovan profesor) 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>SARADNIK (u zvanje asistent i viši asistent)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t>Studijski programi za koje se raspisuje konkurs: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 xml:space="preserve">Zaštita životne sredine 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b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 xml:space="preserve">Primijenjena ekologija 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sz w:val="24"/>
          <w:szCs w:val="24"/>
          <w:lang w:eastAsia="bs-Latn-BA"/>
        </w:rPr>
        <w:t>FAKULTET POLITEHNIČKIH NAUKA TRAVNIK</w:t>
      </w:r>
      <w:r w:rsidRPr="00D07B08">
        <w:rPr>
          <w:rFonts w:ascii="Times New Roman" w:eastAsia="Times New Roman" w:hAnsi="Times New Roman"/>
          <w:b/>
          <w:sz w:val="24"/>
          <w:szCs w:val="24"/>
          <w:lang w:eastAsia="bs-Latn-BA"/>
        </w:rPr>
        <w:br/>
      </w: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 xml:space="preserve">NASTAVNIK (u zvanje docent, vanredan profesor i redovan profesor) 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>SARADNIK (u zvanje asistent i viši asistent)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t>Studijski programi za koje se raspisuje konkurs: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b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 xml:space="preserve">Elektrotehnika 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Građevinarstvo i arhitektura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Mašinstvo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Inžinjerski menadžment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Sigurnost i zaštita na radu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Logistika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sz w:val="24"/>
          <w:szCs w:val="24"/>
          <w:lang w:eastAsia="bs-Latn-BA"/>
        </w:rPr>
        <w:t>FAKULTET ZA MEDIJE I KOMUNIKACIJE TRAVNIK</w:t>
      </w:r>
      <w:r w:rsidRPr="00D07B08">
        <w:rPr>
          <w:rFonts w:ascii="Times New Roman" w:eastAsia="Times New Roman" w:hAnsi="Times New Roman"/>
          <w:b/>
          <w:sz w:val="24"/>
          <w:szCs w:val="24"/>
          <w:lang w:eastAsia="bs-Latn-BA"/>
        </w:rPr>
        <w:br/>
      </w: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 xml:space="preserve">NASTAVNIK (u zvanje docent, vanredan profesor i redovan profesor) 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>SARADNIK (u zvanje asistent i viši asistent)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t>Studijski programi za koje se raspisuje konkurs: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Mediji i komunikacije</w:t>
      </w:r>
    </w:p>
    <w:p w:rsidR="00D07B08" w:rsidRPr="00D07B08" w:rsidRDefault="00D07B08" w:rsidP="00D07B08">
      <w:pPr>
        <w:numPr>
          <w:ilvl w:val="0"/>
          <w:numId w:val="42"/>
        </w:numPr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Novinarstvo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sz w:val="24"/>
          <w:szCs w:val="24"/>
          <w:lang w:eastAsia="bs-Latn-BA"/>
        </w:rPr>
        <w:t>FAKULTET INFORMACIONIH TEHNOLOGIJA TRAVNIK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 xml:space="preserve">NASTAVNIK (u zvanje docent, vanredan profesor i redovan profesor) 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  <w:t>SARADNIK (u zvanje asistent i viši asistent)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bs-Latn-BA"/>
        </w:rPr>
      </w:pP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lastRenderedPageBreak/>
        <w:t>Studijski programi za koje se raspisuje konkurs:</w:t>
      </w:r>
    </w:p>
    <w:p w:rsidR="00D07B08" w:rsidRPr="00D07B08" w:rsidRDefault="00D07B08" w:rsidP="00D07B08">
      <w:pPr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bs-Latn-BA"/>
        </w:rPr>
      </w:pPr>
    </w:p>
    <w:p w:rsidR="00D07B08" w:rsidRPr="00D07B08" w:rsidRDefault="00D07B08" w:rsidP="00D07B08">
      <w:pPr>
        <w:numPr>
          <w:ilvl w:val="0"/>
          <w:numId w:val="43"/>
        </w:numPr>
        <w:contextualSpacing/>
        <w:rPr>
          <w:rFonts w:ascii="Times New Roman" w:eastAsia="Times New Roman" w:hAnsi="Times New Roman"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Cs/>
          <w:sz w:val="24"/>
          <w:szCs w:val="24"/>
          <w:lang w:eastAsia="bs-Latn-BA"/>
        </w:rPr>
        <w:t>Računarski sistemi i mreže</w:t>
      </w:r>
    </w:p>
    <w:p w:rsidR="00D07B08" w:rsidRPr="00D07B08" w:rsidRDefault="00D07B08" w:rsidP="00D07B08">
      <w:pPr>
        <w:numPr>
          <w:ilvl w:val="0"/>
          <w:numId w:val="43"/>
        </w:numPr>
        <w:contextualSpacing/>
        <w:rPr>
          <w:rFonts w:ascii="Times New Roman" w:eastAsia="Times New Roman" w:hAnsi="Times New Roman"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Cs/>
          <w:sz w:val="24"/>
          <w:szCs w:val="24"/>
          <w:lang w:eastAsia="bs-Latn-BA"/>
        </w:rPr>
        <w:t>Softversko programiranje</w:t>
      </w:r>
    </w:p>
    <w:p w:rsidR="00D07B08" w:rsidRPr="00D07B08" w:rsidRDefault="00D07B08" w:rsidP="00D07B08">
      <w:pPr>
        <w:numPr>
          <w:ilvl w:val="0"/>
          <w:numId w:val="43"/>
        </w:numPr>
        <w:contextualSpacing/>
        <w:rPr>
          <w:rFonts w:ascii="Times New Roman" w:eastAsia="Times New Roman" w:hAnsi="Times New Roman"/>
          <w:iCs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iCs/>
          <w:sz w:val="24"/>
          <w:szCs w:val="24"/>
          <w:lang w:eastAsia="bs-Latn-BA"/>
        </w:rPr>
        <w:t>Informacione tehnologije</w:t>
      </w:r>
    </w:p>
    <w:p w:rsidR="00D07B08" w:rsidRPr="00D07B08" w:rsidRDefault="00D07B08" w:rsidP="00D07B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</w:pPr>
    </w:p>
    <w:p w:rsidR="00D07B08" w:rsidRPr="00D07B08" w:rsidRDefault="00D07B08" w:rsidP="00D07B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t>USLOVI:</w:t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br/>
        <w:t>Uslovi za izbor u naučnonastavna zvanja utvrđeni su odredbama člana 84. Zakona o visokom obrazovanju («Službene novine Srednjobosanskog kantona» broj 4/13) i odredbama člana 86. Statuta Internacionalnog univerziteta Travnik.</w:t>
      </w:r>
    </w:p>
    <w:p w:rsidR="00D07B08" w:rsidRPr="00D07B08" w:rsidRDefault="00D07B08" w:rsidP="00D07B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Uz prijavu kandidati trebaju priložiti sljedeće dokumente:</w:t>
      </w:r>
    </w:p>
    <w:p w:rsidR="00D07B08" w:rsidRPr="00D07B08" w:rsidRDefault="00D07B08" w:rsidP="00D07B0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- Biografiju/životopis – CV;</w:t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br/>
        <w:t>- Ovjerene kopije diploma o stečenim akademskim zvanjima;</w:t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br/>
        <w:t>- Dokaze o stečenim prethodnim izborima u akademska zvanja;</w:t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br/>
        <w:t>- Spisak objavljenih radova;</w:t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br/>
        <w:t>- Uvjerenje o položenim ispitima sa prosjekom ocjena (za saradnike);</w:t>
      </w:r>
    </w:p>
    <w:p w:rsidR="00D07B08" w:rsidRPr="00D07B08" w:rsidRDefault="00D07B08" w:rsidP="00D07B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- Dokaz o poznavanju engleskog jezika;</w:t>
      </w:r>
    </w:p>
    <w:p w:rsidR="00D07B08" w:rsidRPr="00D07B08" w:rsidRDefault="00D07B08" w:rsidP="00D07B08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s-Latn-BA"/>
        </w:rPr>
      </w:pPr>
    </w:p>
    <w:p w:rsidR="0087051C" w:rsidRPr="00D07B08" w:rsidRDefault="00D07B08" w:rsidP="00D07B08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bs-Latn-BA"/>
        </w:rPr>
      </w:pP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Konkurs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objavljen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na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web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stranici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Univerziteta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hyperlink r:id="rId8" w:history="1">
        <w:r w:rsidRPr="00D07B0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s-Latn-BA"/>
          </w:rPr>
          <w:t>http://iu-travnik.com/</w:t>
        </w:r>
      </w:hyperlink>
      <w:r w:rsidR="0087051C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bs-Latn-BA"/>
        </w:rPr>
        <w:t xml:space="preserve"> </w:t>
      </w:r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dana 21.09.2024.godine</w:t>
      </w:r>
      <w:r w:rsidR="0087051C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proofErr w:type="spellStart"/>
      <w:r w:rsidR="0087051C">
        <w:rPr>
          <w:rFonts w:ascii="Times New Roman" w:eastAsia="Times New Roman" w:hAnsi="Times New Roman"/>
          <w:sz w:val="24"/>
          <w:szCs w:val="24"/>
          <w:lang w:val="en-US" w:eastAsia="bs-Latn-BA"/>
        </w:rPr>
        <w:t>i</w:t>
      </w:r>
      <w:proofErr w:type="spellEnd"/>
      <w:r w:rsidR="0087051C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hyperlink r:id="rId9" w:history="1">
        <w:r w:rsidR="0087051C" w:rsidRPr="00841D03">
          <w:rPr>
            <w:rStyle w:val="Hyperlink"/>
            <w:rFonts w:ascii="Times New Roman" w:hAnsi="Times New Roman"/>
            <w:sz w:val="24"/>
            <w:szCs w:val="24"/>
          </w:rPr>
          <w:t>https://euraxess.ec.europa.eu/jobs/search?f%5B0%5D=offer_type%3Ajob_offer</w:t>
        </w:r>
      </w:hyperlink>
      <w:r w:rsidR="0087051C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87051C">
        <w:rPr>
          <w:rFonts w:ascii="Times New Roman" w:eastAsia="Times New Roman" w:hAnsi="Times New Roman"/>
          <w:sz w:val="24"/>
          <w:szCs w:val="24"/>
          <w:lang w:val="en-US" w:eastAsia="bs-Latn-BA"/>
        </w:rPr>
        <w:t>.</w:t>
      </w:r>
      <w:bookmarkStart w:id="0" w:name="_GoBack"/>
      <w:bookmarkEnd w:id="0"/>
    </w:p>
    <w:p w:rsidR="00D07B08" w:rsidRPr="00D07B08" w:rsidRDefault="00D07B08" w:rsidP="00D07B08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Konkurs ostaje otvoren 8 dana od dana objavljivanja.</w:t>
      </w:r>
    </w:p>
    <w:p w:rsidR="00D07B08" w:rsidRPr="00D07B08" w:rsidRDefault="00D07B08" w:rsidP="00D07B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>Prijave sa potrebnom dokumentacijom i naznakom “ZA KONKURS“ slati na adresu:</w:t>
      </w:r>
    </w:p>
    <w:p w:rsidR="00D07B08" w:rsidRPr="00D07B08" w:rsidRDefault="00D07B08" w:rsidP="00D07B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s-Latn-BA"/>
        </w:rPr>
      </w:pPr>
      <w:r w:rsidRPr="00D07B08">
        <w:rPr>
          <w:rFonts w:ascii="Times New Roman" w:eastAsia="Times New Roman" w:hAnsi="Times New Roman"/>
          <w:b/>
          <w:bCs/>
          <w:sz w:val="24"/>
          <w:szCs w:val="24"/>
          <w:lang w:eastAsia="bs-Latn-BA"/>
        </w:rPr>
        <w:t xml:space="preserve">INTERNACIONALNI UNIVERZITET TRAVNIK - </w:t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 xml:space="preserve">Ul. Aleja Konzula – Meljanac bb, 72270 Travnik </w:t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br/>
        <w:t>Dodatne informacije o Konkursu mogu se dobiti na brojeve telefona:</w:t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br/>
        <w:t>Tel: 00 387 30 509 682; Mob: 00 387 61 556 867</w:t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br/>
        <w:t xml:space="preserve">E-mail : </w:t>
      </w:r>
      <w:r w:rsidRPr="00D07B08">
        <w:rPr>
          <w:rFonts w:eastAsia="Times New Roman"/>
          <w:lang w:eastAsia="bs-Latn-BA"/>
        </w:rPr>
        <w:fldChar w:fldCharType="begin"/>
      </w:r>
      <w:r w:rsidRPr="00D07B08">
        <w:rPr>
          <w:rFonts w:eastAsia="Times New Roman"/>
          <w:lang w:eastAsia="bs-Latn-BA"/>
        </w:rPr>
        <w:instrText xml:space="preserve"> HYPERLINK "mailto:studetnska@iu-travnik.com" </w:instrText>
      </w:r>
      <w:r w:rsidRPr="00D07B08">
        <w:rPr>
          <w:rFonts w:eastAsia="Times New Roman"/>
          <w:lang w:eastAsia="bs-Latn-BA"/>
        </w:rPr>
        <w:fldChar w:fldCharType="separate"/>
      </w:r>
      <w:r w:rsidRPr="00D07B08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bs-Latn-BA"/>
        </w:rPr>
        <w:t>studetnska@iu-travnik.com</w:t>
      </w:r>
      <w:r w:rsidRPr="00D07B08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bs-Latn-BA"/>
        </w:rPr>
        <w:fldChar w:fldCharType="end"/>
      </w: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 xml:space="preserve"> </w:t>
      </w:r>
    </w:p>
    <w:p w:rsidR="00D07B08" w:rsidRPr="00D07B08" w:rsidRDefault="00D07B08" w:rsidP="00D07B0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bs-Latn-BA"/>
        </w:rPr>
      </w:pPr>
      <w:r w:rsidRPr="00D07B08">
        <w:rPr>
          <w:rFonts w:ascii="Times New Roman" w:eastAsia="Times New Roman" w:hAnsi="Times New Roman"/>
          <w:sz w:val="24"/>
          <w:szCs w:val="24"/>
          <w:lang w:eastAsia="bs-Latn-BA"/>
        </w:rPr>
        <w:t xml:space="preserve">              </w:t>
      </w:r>
      <w:hyperlink r:id="rId10" w:history="1">
        <w:r w:rsidRPr="00D07B0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s-Latn-BA"/>
          </w:rPr>
          <w:t>pravnasluzba@iu-travnik.com</w:t>
        </w:r>
      </w:hyperlink>
    </w:p>
    <w:p w:rsidR="00D07B08" w:rsidRPr="00D07B08" w:rsidRDefault="00D07B08" w:rsidP="00D07B08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bs-Latn-BA"/>
        </w:rPr>
      </w:pP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Nepotpune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i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neblagovremene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prijave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neće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se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uzeti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 xml:space="preserve"> u </w:t>
      </w:r>
      <w:proofErr w:type="spellStart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razmatranje</w:t>
      </w:r>
      <w:proofErr w:type="spellEnd"/>
      <w:r w:rsidRPr="00D07B08">
        <w:rPr>
          <w:rFonts w:ascii="Times New Roman" w:eastAsia="Times New Roman" w:hAnsi="Times New Roman"/>
          <w:sz w:val="24"/>
          <w:szCs w:val="24"/>
          <w:lang w:val="en-US" w:eastAsia="bs-Latn-BA"/>
        </w:rPr>
        <w:t>.</w:t>
      </w:r>
    </w:p>
    <w:p w:rsidR="00D07B08" w:rsidRPr="00D07B08" w:rsidRDefault="00D07B08" w:rsidP="00D07B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s-Latn-BA"/>
        </w:rPr>
      </w:pPr>
    </w:p>
    <w:p w:rsidR="00DB1ACC" w:rsidRPr="00213145" w:rsidRDefault="00DB1ACC" w:rsidP="00DB1ACC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B1ACC" w:rsidRPr="00213145" w:rsidSect="00905447">
      <w:headerReference w:type="default" r:id="rId11"/>
      <w:footerReference w:type="default" r:id="rId12"/>
      <w:pgSz w:w="11906" w:h="16838"/>
      <w:pgMar w:top="2160" w:right="1411" w:bottom="1411" w:left="1411" w:header="113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44" w:rsidRDefault="00832344" w:rsidP="007F6C75">
      <w:pPr>
        <w:spacing w:after="0" w:line="240" w:lineRule="auto"/>
      </w:pPr>
      <w:r>
        <w:separator/>
      </w:r>
    </w:p>
  </w:endnote>
  <w:endnote w:type="continuationSeparator" w:id="0">
    <w:p w:rsidR="00832344" w:rsidRDefault="00832344" w:rsidP="007F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E4" w:rsidRDefault="009C43E4" w:rsidP="000A7997">
    <w:pPr>
      <w:pStyle w:val="Footer"/>
      <w:tabs>
        <w:tab w:val="clear" w:pos="9072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-90170</wp:posOffset>
          </wp:positionV>
          <wp:extent cx="1184910" cy="429895"/>
          <wp:effectExtent l="0" t="0" r="0" b="0"/>
          <wp:wrapNone/>
          <wp:docPr id="40" name="Picture 40" descr="BVCER_SansQR-ISO-21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BVCER_SansQR-ISO-21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3065780</wp:posOffset>
          </wp:positionH>
          <wp:positionV relativeFrom="paragraph">
            <wp:posOffset>-83185</wp:posOffset>
          </wp:positionV>
          <wp:extent cx="1184910" cy="414020"/>
          <wp:effectExtent l="0" t="0" r="0" b="0"/>
          <wp:wrapNone/>
          <wp:docPr id="41" name="Picture 41" descr="BVCER_SansQR-ISO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BVCER_SansQR-ISO 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-134620</wp:posOffset>
              </wp:positionH>
              <wp:positionV relativeFrom="paragraph">
                <wp:posOffset>-197485</wp:posOffset>
              </wp:positionV>
              <wp:extent cx="6430645" cy="0"/>
              <wp:effectExtent l="8255" t="12065" r="9525" b="6985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0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56F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0.6pt;margin-top:-15.55pt;width:50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Sw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w4oeD17HymgyC/MZjCsgrFI7GzqkJ/VsnjT94ZDSVUdUy2P0y9lAchYykjcp4eIMVNkPXzSDGAIF&#10;4rBOje0DJIwBneJOzved8JNHFD7O82k6z2cY0ZsvIcUt0VjnP3Pdo2CU2HlLRNv5SisFm9c2i2XI&#10;8cn5QIsUt4RQVemtkDIKQCo0lHg5g4aDx2kpWHDGi233lbToSIKE4i/2+C7M6oNiEazjhG2utidC&#10;XmwoLlXAg8aAztW6aOTnMl1uFptFPson880oT+t69Lit8tF8m32a1dO6qursV6CW5UUnGOMqsLvp&#10;Ncv/Tg/Xl3NR2l2x9zEkb9HjvIDs7T+SjpsNy7zIYq/ZeWdvGweJxuDrcwpv4PUd7NePfv0bAAD/&#10;/wMAUEsDBBQABgAIAAAAIQD4g4xN3gAAAAsBAAAPAAAAZHJzL2Rvd25yZXYueG1sTI9NS8NAEIbv&#10;gv9hGcGLtJuNVEyaTSmCB4+2Ba/b7JikZmdDdtPE/npHEOxtPh7eeabYzK4TZxxC60mDWiYgkCpv&#10;W6o1HPavi2cQIRqypvOEGr4xwKa8vSlMbv1E73jexVpwCIXcaGhi7HMpQ9WgM2HpeyTeffrBmcjt&#10;UEs7mInDXSfTJHmSzrTEFxrT40uD1ddudBowjCuVbDNXH94u08NHejlN/V7r+7t5uwYRcY7/MPzq&#10;szqU7HT0I9kgOg2LVKWMcvGoFAgmskytQBz/JrIs5PUP5Q8AAAD//wMAUEsBAi0AFAAGAAgAAAAh&#10;ALaDOJL+AAAA4QEAABMAAAAAAAAAAAAAAAAAAAAAAFtDb250ZW50X1R5cGVzXS54bWxQSwECLQAU&#10;AAYACAAAACEAOP0h/9YAAACUAQAACwAAAAAAAAAAAAAAAAAvAQAAX3JlbHMvLnJlbHNQSwECLQAU&#10;AAYACAAAACEAJ2gEsB0CAAA8BAAADgAAAAAAAAAAAAAAAAAuAgAAZHJzL2Uyb0RvYy54bWxQSwEC&#10;LQAUAAYACAAAACEA+IOMTd4AAAALAQAADwAAAAAAAAAAAAAAAAB3BAAAZHJzL2Rvd25yZXYueG1s&#10;UEsFBgAAAAAEAAQA8wAAAII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4150360</wp:posOffset>
              </wp:positionH>
              <wp:positionV relativeFrom="paragraph">
                <wp:posOffset>-276860</wp:posOffset>
              </wp:positionV>
              <wp:extent cx="2306320" cy="737870"/>
              <wp:effectExtent l="0" t="0" r="127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3E4" w:rsidRPr="000F4A8F" w:rsidRDefault="009C43E4" w:rsidP="007F6C75">
                          <w:pPr>
                            <w:spacing w:after="0" w:line="240" w:lineRule="auto"/>
                            <w:jc w:val="right"/>
                            <w:rPr>
                              <w:lang w:val="hr-BA"/>
                            </w:rPr>
                          </w:pPr>
                          <w:r w:rsidRPr="000A7997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n-US"/>
                            </w:rPr>
                            <w:drawing>
                              <wp:inline distT="0" distB="0" distL="0" distR="0">
                                <wp:extent cx="2122805" cy="643890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280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margin-left:326.8pt;margin-top:-21.8pt;width:181.6pt;height:58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NoggIAABU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JsEcozGFeB170BPz/CPtAcU3XmTtMvDil90xG15VfW6qHjhEF4WTiZnBydcFwA&#10;2QzvNYN7yKPXEWhsbR9qB9VAgA40PR2pCbFQ2MzP08V5DiYKtuX5crWM3CWkOpw21vm3XPcoTGps&#10;gfqITnZ3zodoSHVwCZc5LQVrhJRxYbebG2nRjoBMmvjFBF64SRWclQ7HJsRpB4KEO4IthBtp/1Zm&#10;eZFe5+WsWayWs6Ip5rNyma5maVZel4u0KIvb5nsIMCuqTjDG1Z1Q/CDBrPg7ivfNMIknihANNS7n&#10;+Xyi6I9JpvH7XZK98NCRUvQ1Xh2dSBWIfaMYpE0qT4Sc5snP4ccqQw0O/1iVKIPA/KQBP27GveAA&#10;LEhko9kT6MJqoA0YhtcEJp22XzEaoDNrrODpwEi+U6CsMiuK0MhxUcyXQRP21LI5tRBFAajGHqNp&#10;euOn5n80Vmw7uOeg5StQYyOiUJ5j2msYei9mtH8nQnOfrqPX82u2/gEAAP//AwBQSwMEFAAGAAgA&#10;AAAhAEdLLzrgAAAACwEAAA8AAABkcnMvZG93bnJldi54bWxMj0FOwzAQRfdI3MEaJHat0xbcEjKp&#10;EAgJhFSppQdwbDeJiMfBdptwe5wV7GY0T3/eL7aj7djF+NA6QljMM2CGlNMt1QjHz9fZBliIkrTs&#10;HBmEHxNgW15fFTLXbqC9uRxizVIIhVwiNDH2OedBNcbKMHe9oXQ7OW9lTKuvufZySOG248ssE9zK&#10;ltKHRvbmuTHq63C2CC+tr76VW72J9ceD2u3DaXjfccTbm/HpEVg0Y/yDYdJP6lAmp8qdSQfWIYj7&#10;lUgowuxuGiYiW4jUpkJYLwXwsuD/O5S/AAAA//8DAFBLAQItABQABgAIAAAAIQC2gziS/gAAAOEB&#10;AAATAAAAAAAAAAAAAAAAAAAAAABbQ29udGVudF9UeXBlc10ueG1sUEsBAi0AFAAGAAgAAAAhADj9&#10;If/WAAAAlAEAAAsAAAAAAAAAAAAAAAAALwEAAF9yZWxzLy5yZWxzUEsBAi0AFAAGAAgAAAAhAGap&#10;c2iCAgAAFQUAAA4AAAAAAAAAAAAAAAAALgIAAGRycy9lMm9Eb2MueG1sUEsBAi0AFAAGAAgAAAAh&#10;AEdLLzrgAAAACwEAAA8AAAAAAAAAAAAAAAAA3AQAAGRycy9kb3ducmV2LnhtbFBLBQYAAAAABAAE&#10;APMAAADpBQAAAAA=&#10;" stroked="f">
              <v:textbox style="mso-fit-shape-to-text:t">
                <w:txbxContent>
                  <w:p w:rsidR="009C43E4" w:rsidRPr="000F4A8F" w:rsidRDefault="009C43E4" w:rsidP="007F6C75">
                    <w:pPr>
                      <w:spacing w:after="0" w:line="240" w:lineRule="auto"/>
                      <w:jc w:val="right"/>
                      <w:rPr>
                        <w:lang w:val="hr-BA"/>
                      </w:rPr>
                    </w:pPr>
                    <w:r w:rsidRPr="000A7997">
                      <w:rPr>
                        <w:rFonts w:ascii="Arial" w:hAnsi="Arial" w:cs="Arial"/>
                        <w:noProof/>
                        <w:sz w:val="16"/>
                        <w:szCs w:val="16"/>
                        <w:lang w:val="en-US"/>
                      </w:rPr>
                      <w:drawing>
                        <wp:inline distT="0" distB="0" distL="0" distR="0">
                          <wp:extent cx="2122805" cy="643890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2805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-245110</wp:posOffset>
              </wp:positionH>
              <wp:positionV relativeFrom="paragraph">
                <wp:posOffset>-197485</wp:posOffset>
              </wp:positionV>
              <wp:extent cx="2135505" cy="784225"/>
              <wp:effectExtent l="2540" t="2540" r="0" b="381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3E4" w:rsidRDefault="009C43E4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Ul.Aleja Konzula bb-Meljanac</w:t>
                          </w: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,</w:t>
                          </w:r>
                        </w:p>
                        <w:p w:rsidR="009C43E4" w:rsidRPr="000F4A8F" w:rsidRDefault="009C43E4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72270 Travnik  BiH</w:t>
                          </w:r>
                        </w:p>
                        <w:p w:rsidR="009C43E4" w:rsidRPr="000F4A8F" w:rsidRDefault="009C43E4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++ 387 30 540 586; </w:t>
                          </w: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++387 30 5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09</w:t>
                          </w: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682</w:t>
                          </w:r>
                        </w:p>
                        <w:p w:rsidR="009C43E4" w:rsidRPr="000F4A8F" w:rsidRDefault="009C43E4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Fax: ++387 30 540 587</w:t>
                          </w:r>
                        </w:p>
                        <w:p w:rsidR="009C43E4" w:rsidRPr="000F4A8F" w:rsidRDefault="0087051C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hyperlink r:id="rId5" w:history="1">
                            <w:r w:rsidR="009C43E4" w:rsidRPr="000F4A8F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>www.iu-travnik.com</w:t>
                            </w:r>
                          </w:hyperlink>
                          <w:r w:rsidR="009C43E4"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</w:p>
                        <w:p w:rsidR="009C43E4" w:rsidRPr="000F4A8F" w:rsidRDefault="009C43E4" w:rsidP="007F6C7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6" type="#_x0000_t202" style="position:absolute;margin-left:-19.3pt;margin-top:-15.55pt;width:168.15pt;height:6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/YiQIAABcFAAAOAAAAZHJzL2Uyb0RvYy54bWysVNuO2yAQfa/Uf0C8Z31ZexNbcVabbFNV&#10;2l6k3X4AMThGxUCBxN5W/fcOOEndy0NV1Q8YmOFwZuYMy9uhE+jIjOVKVji5ijFislaUy32FPz5t&#10;ZwuMrCOSEqEkq/Azs/h29fLFstclS1WrBGUGAYi0Za8r3Dqnyyiydcs6Yq+UZhKMjTIdcbA0+4ga&#10;0gN6J6I0jm+iXhmqjaqZtbB7PxrxKuA3Davd+6axzCFRYeDmwmjCuPNjtFqScm+Ibnl9okH+gUVH&#10;uIRLL1D3xBF0MPw3qI7XRlnVuKtadZFqGl6zEANEk8S/RPPYEs1CLJAcqy9psv8Ptn53/GAQp1A7&#10;jCTpoERPbHBorQaU5D49vbYleD1q8HMD7HtXH6rVD6r+ZJFUm5bIPbszRvUtIxToJf5kNDk64lgP&#10;suvfKgr3kINTAWhoTOcBIRsI0KFMz5fSeC41bKbJdZ7HOUY12OaLLE0DuYiU59PaWPeaqQ75SYUN&#10;lD6gk+ODdZ4NKc8ugb0SnG65EGFh9ruNMOhIQCbb8IUAIMipm5DeWSp/bEQcd4Ak3OFtnm4o+9ci&#10;SbN4nRaz7c1iPsu2WT4r5vFiFifFuriJsyK7337zBJOsbDmlTD5wyc4STLK/K/GpGUbxBBGivsJF&#10;DtkJcU3Z22mQcfj+FGTHHXSk4F2FFxcnUvrCvpIUwialI1yM8+hn+iHLkIPzP2QlyMBXftSAG3ZD&#10;ENz1WV07RZ9BF0ZB2aD48JrApFXmC0Y9dGaF7ecDMQwj8UaCtooky3wrh0WWz1NYmKllN7UQWQNU&#10;hR1G43TjxvY/aMP3Ldw0qlmqO9Bjw4NUvHBHVicVQ/eFmE4vhW/v6Tp4/XjPVt8BAAD//wMAUEsD&#10;BBQABgAIAAAAIQBi/cZ33wAAAAoBAAAPAAAAZHJzL2Rvd25yZXYueG1sTI/BboMwDIbvk/YOkSvt&#10;MrUB1kFhhGqbtGnXdn0AAy6gEgeRtNC3X3pab7b86ff359tZ9+JCo+0MKwhXAQjiytQdNwoOv1/L&#10;DQjrkGvsDZOCK1nYFo8POWa1mXhHl71rhA9hm6GC1rkhk9JWLWm0KzMQ+9vRjBqdX8dG1iNOPlz3&#10;MgqCWGrs2H9ocaDPlqrT/qwVHH+m59d0Kr/dIdmt4w/sktJclXpazO9vIBzN7h+Gm75Xh8I7lebM&#10;tRW9guXLJvbobQhDEJ6I0iQBUSpIozXIIpf3FYo/AAAA//8DAFBLAQItABQABgAIAAAAIQC2gziS&#10;/gAAAOEBAAATAAAAAAAAAAAAAAAAAAAAAABbQ29udGVudF9UeXBlc10ueG1sUEsBAi0AFAAGAAgA&#10;AAAhADj9If/WAAAAlAEAAAsAAAAAAAAAAAAAAAAALwEAAF9yZWxzLy5yZWxzUEsBAi0AFAAGAAgA&#10;AAAhACmFr9iJAgAAFwUAAA4AAAAAAAAAAAAAAAAALgIAAGRycy9lMm9Eb2MueG1sUEsBAi0AFAAG&#10;AAgAAAAhAGL9xnffAAAACgEAAA8AAAAAAAAAAAAAAAAA4wQAAGRycy9kb3ducmV2LnhtbFBLBQYA&#10;AAAABAAEAPMAAADvBQAAAAA=&#10;" stroked="f">
              <v:textbox>
                <w:txbxContent>
                  <w:p w:rsidR="009C43E4" w:rsidRDefault="009C43E4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Ul.Aleja Konzula bb-Meljanac</w:t>
                    </w: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,</w:t>
                    </w:r>
                  </w:p>
                  <w:p w:rsidR="009C43E4" w:rsidRPr="000F4A8F" w:rsidRDefault="009C43E4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72270 Travnik  BiH</w:t>
                    </w:r>
                  </w:p>
                  <w:p w:rsidR="009C43E4" w:rsidRPr="000F4A8F" w:rsidRDefault="009C43E4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++ 387 30 540 586; </w:t>
                    </w: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++387 30 5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09</w:t>
                    </w: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682</w:t>
                    </w:r>
                  </w:p>
                  <w:p w:rsidR="009C43E4" w:rsidRPr="000F4A8F" w:rsidRDefault="009C43E4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Fax: ++387 30 540 587</w:t>
                    </w:r>
                  </w:p>
                  <w:p w:rsidR="009C43E4" w:rsidRPr="000F4A8F" w:rsidRDefault="00D07B08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hyperlink r:id="rId6" w:history="1">
                      <w:r w:rsidR="009C43E4" w:rsidRPr="000F4A8F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sv-SE"/>
                        </w:rPr>
                        <w:t>www.iu-travnik.com</w:t>
                      </w:r>
                    </w:hyperlink>
                    <w:r w:rsidR="009C43E4"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</w:p>
                  <w:p w:rsidR="009C43E4" w:rsidRPr="000F4A8F" w:rsidRDefault="009C43E4" w:rsidP="007F6C7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44" w:rsidRDefault="00832344" w:rsidP="007F6C75">
      <w:pPr>
        <w:spacing w:after="0" w:line="240" w:lineRule="auto"/>
      </w:pPr>
      <w:r>
        <w:separator/>
      </w:r>
    </w:p>
  </w:footnote>
  <w:footnote w:type="continuationSeparator" w:id="0">
    <w:p w:rsidR="00832344" w:rsidRDefault="00832344" w:rsidP="007F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E4" w:rsidRDefault="009C43E4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-431800</wp:posOffset>
              </wp:positionV>
              <wp:extent cx="7045325" cy="795655"/>
              <wp:effectExtent l="0" t="5080" r="13970" b="0"/>
              <wp:wrapNone/>
              <wp:docPr id="4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325" cy="795655"/>
                        <a:chOff x="718" y="3521"/>
                        <a:chExt cx="10866" cy="1105"/>
                      </a:xfrm>
                    </wpg:grpSpPr>
                    <wpg:grpSp>
                      <wpg:cNvPr id="5" name="Group 48"/>
                      <wpg:cNvGrpSpPr>
                        <a:grpSpLocks/>
                      </wpg:cNvGrpSpPr>
                      <wpg:grpSpPr bwMode="auto">
                        <a:xfrm>
                          <a:off x="6421" y="3859"/>
                          <a:ext cx="5163" cy="767"/>
                          <a:chOff x="6764" y="3975"/>
                          <a:chExt cx="5163" cy="767"/>
                        </a:xfrm>
                      </wpg:grpSpPr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64" y="4072"/>
                            <a:ext cx="5163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3E4" w:rsidRDefault="009C43E4" w:rsidP="005B457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INTERNATIONAL UNIVERSITY TRAVNIK</w:t>
                              </w:r>
                            </w:p>
                            <w:p w:rsidR="009C43E4" w:rsidRDefault="009C43E4" w:rsidP="005B457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7"/>
                        <wpg:cNvGrpSpPr>
                          <a:grpSpLocks/>
                        </wpg:cNvGrpSpPr>
                        <wpg:grpSpPr bwMode="auto">
                          <a:xfrm>
                            <a:off x="7201" y="3975"/>
                            <a:ext cx="4720" cy="558"/>
                            <a:chOff x="7201" y="3975"/>
                            <a:chExt cx="4720" cy="558"/>
                          </a:xfrm>
                        </wpg:grpSpPr>
                        <wpg:grpSp>
                          <wpg:cNvPr id="8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7201" y="3975"/>
                              <a:ext cx="4720" cy="558"/>
                              <a:chOff x="7201" y="3975"/>
                              <a:chExt cx="4720" cy="558"/>
                            </a:xfrm>
                          </wpg:grpSpPr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1" y="3975"/>
                                <a:ext cx="47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3" y="4533"/>
                                <a:ext cx="47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7216" y="4042"/>
                              <a:ext cx="4692" cy="431"/>
                              <a:chOff x="7216" y="4042"/>
                              <a:chExt cx="4692" cy="431"/>
                            </a:xfrm>
                          </wpg:grpSpPr>
                          <wps:wsp>
                            <wps:cNvPr id="12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33" y="4042"/>
                                <a:ext cx="4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16" y="4473"/>
                                <a:ext cx="46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14" name="Group 44"/>
                      <wpg:cNvGrpSpPr>
                        <a:grpSpLocks/>
                      </wpg:cNvGrpSpPr>
                      <wpg:grpSpPr bwMode="auto">
                        <a:xfrm>
                          <a:off x="718" y="3521"/>
                          <a:ext cx="6106" cy="1097"/>
                          <a:chOff x="2169" y="5908"/>
                          <a:chExt cx="6106" cy="1097"/>
                        </a:xfrm>
                      </wpg:grpSpPr>
                      <wpg:grpSp>
                        <wpg:cNvPr id="15" name="Group 43"/>
                        <wpg:cNvGrpSpPr>
                          <a:grpSpLocks/>
                        </wpg:cNvGrpSpPr>
                        <wpg:grpSpPr bwMode="auto">
                          <a:xfrm>
                            <a:off x="2311" y="6309"/>
                            <a:ext cx="4686" cy="431"/>
                            <a:chOff x="2584" y="7072"/>
                            <a:chExt cx="4686" cy="431"/>
                          </a:xfrm>
                        </wpg:grpSpPr>
                        <wps:wsp>
                          <wps:cNvPr id="16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4" y="7503"/>
                              <a:ext cx="46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5" y="7072"/>
                              <a:ext cx="4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2169" y="5908"/>
                            <a:ext cx="6106" cy="1097"/>
                            <a:chOff x="2447" y="6664"/>
                            <a:chExt cx="6106" cy="1097"/>
                          </a:xfrm>
                        </wpg:grpSpPr>
                        <wps:wsp>
                          <wps:cNvPr id="1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7" y="7087"/>
                              <a:ext cx="504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43E4" w:rsidRDefault="009C43E4" w:rsidP="005B4570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INTERNACIONALNI UNIVERZITET TRAVNIK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4" y="7563"/>
                              <a:ext cx="471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2" y="7005"/>
                              <a:ext cx="471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2" name="Picture 39" descr="GRB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48" y="6664"/>
                              <a:ext cx="1305" cy="1097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26" style="position:absolute;margin-left:-51.15pt;margin-top:-34pt;width:554.75pt;height:62.65pt;z-index:251660288" coordorigin="718,3521" coordsize="10866,1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ZOQ5rBwAAAC0AAA4AAABkcnMvZTJvRG9jLnhtbOxabY+bOBD+ftL9&#10;B8T3NEAMBNRstZuXVaXetWp7P8ABElABc4Zssne6/34zNm+Bprvd3dBWykpNAWPjeTyeZzwzr98c&#10;kli5C3gesXSm6q80VQlSj/lRup2pf31ejaaqkhc09WnM0mCm3ge5+ubq999e7zM3MFjIYj/gCgyS&#10;5u4+m6lhUWTueJx7YZDQ/BXLghQaN4wntIBbvh37nO5h9CQeG5pmjfeM+xlnXpDn8HQhG9UrMf5m&#10;E3jF+80mDwolnqkwt0L8cvG7xt/x1WvqbjnNwsgrp0GfMIuERil8tB5qQQuq7HjUGyqJPM5ytile&#10;eSwZs80m8gIhA0ijax1pbjnbZUKWrbvfZjVMAG0HpycP6/1594ErkT9TiaqkNIElEl9ViIPY7LOt&#10;C6/c8uxT9oFLAeHyHfO+5NA87rbj/Va+rKz3fzAfxqO7gglsDhue4BAgtXIQS3BfL0FwKBQPHtoa&#10;MSeGqSoetNmOaZmmXCMvhIXEbrYOKgWNE9PQq6Zl2VvXppYl++q6JnqOqSu/K+Zazk0KJm5qGUsY&#10;4NNHMEzPDYNFQA4h0NQUmFO3AsPUrUmJhGVXspYwWLYFK4Y4OHYNUYVDr+NJFGDX5Y1i5c9TrE8h&#10;zQKhrzlqTYkoLIhE9DPKdcMOiiGE2WfiLVQspTjAc7AfQk9yqV9KyuYhTbfBNedsHwbUh+mJJYel&#10;rLvi+uVujoM8pHA1ZESzDQlnH2nLFkahBoy6Gc+L24AlCl7MVA42RUyT3r3LC9wEzSuo3SlbRXEs&#10;7EqcHj2AF+UT+Cp0xTb8vjAT/zqas5wup2REDGs5ItpiMbpezcnIWum2uZgs5vOF/h9+VyduGPl+&#10;kOJnKpOlk8etXGk8pbGpjVbO4sjH4XBKOd+u5zFX7iiYzJX4Q6xg8q3XxsfTEM0gS0ck3SDajeGM&#10;VtbUHpEVMUeOrU1Hmu7cOJZGHLJYHYv0LkqD54uk7GeqY4IREeKclE0Tf33ZqJtEBZBSHCUzdVq/&#10;RF1UwWXqi6UtaBTL6xYUOP0GCkCsWmihsKijUluLw/oAo6Dirpl/D6rLGWgW8BMwKVyEjP+jKntg&#10;pZma/72jPFCV+G0K6u/ohCCNiRti2gbc8HbLut1CUw+GmqmFqsjLeSGpb5fxaBvCl+SGS9k12OhN&#10;JLS5mRWIgjdgIKSR/Kq9tKvdXdJGubXPRxsgc2kva8OHuwjJgwg8kDlMU9ht6ja00e/mhctTHWHt&#10;vos1gJKOWMNCteqSI3oHL0WePxaFAVjDqRBF1RTEohglFwvbP0+lP+Id0tIfqflCvP35PgPf44gu&#10;ZJdH08U3IUYnBBXtAbLIC05xp81ZmgJvMC433GOoA62Y7mim9mQzBt5jaa1OWa6flI9qCm3ZVklP&#10;0qZWNlaQaMe2SoOKhNWyXQPoqw6WWJqARmEnQjtwHuANDaKw4C6CUoILPTn2b4jwmi8KeyYH6oUV&#10;FlS3PEZ9g3h1YMEjzhGngPNyjg6+POqXRjr+M7EcQxpEMqlPZdWBzeh1azFvt+NJ5h1iD4MM3T1s&#10;lOfgwfYwbN1TGMNBbwDSeZbrfOGcyl8eQl9BVbr6KrffgJxTbW5idznHsiFCcX7OuehrOyJQ+UbV&#10;/4/0kdqUc+q6w0pNhEfvxg7J2Y8/vSBgdQa0dK2KAGpON2gGTATnCjwfOlp9QKwOgf2eJ7noiJ1b&#10;OHSDh2JHnJOSjQm6ASCQNdE6wUNiTUsg+pRsmFMZPLTrSFibkjsdT8IwhImro4ctt7o8XQ9EyQ1Y&#10;pnYxcQOGJV/Yqy7Pg3UW5SzBbr2Oh7X0ddi4hWE6YIfAJjSbuzKOxLq4kOcLo7+wvrZp+DT1diOP&#10;4mB2Vsrpc2ilXn0GbQVgDUJgbyBVWZC5EkH0hnP6PX8o6dTBxzplJQMqpVs9XMqqBg3yJqUzU4Ft&#10;apgJQPf6krK6pKyGSFmJMgER3cF98OtkrgZwUzEP1zuJlwG54d1UqBoQ9rUyFZfo71nT5y/M+4P4&#10;qUYdPW75qe2yjPOnK+BcBfFW4afKUp2m8OWisL+SwmaR58K/8mAFV71alIfL+KBXscM6B1kKmDxq&#10;jITyL7tsBJV0GS2idRRHxb2oCoQ0D04qvfsQeZgmxpsmTGPUYX5oxq8qE3D4/CD3oDri9uON8u79&#10;7Xu0oFU3OQiU+USeqHyrM83XeQZZXUwzN496xUrHo4zx9mhi6zjKquIbvC4hgLl0ivy+giKU0kEB&#10;4YJ5uyRIC1kRyYMY0GBpHkZZDuUhbpCsAx8Kl976MvsMtNArPzKm15rmGDejuanNofzIXo6uHWKP&#10;bG1pQ7pnqs/1eVWrs8sDgIHGiywq5wrVQL3ZfrUksV9/JOuMqjQ6TO04cEldhETWJXkfAWxBbJBW&#10;DwovxMcbKFsqn8ORoW4QMDfIIuiPqhGzDSLLC5tTSsWi+gTMlHC49TKyWJ9RmgqwpxSJYab/oSz/&#10;qUKs7y5W+klT/q3asueWoMGqVBoutEDWXYlLUANRGFDHb9tnbHENZbZCAcuSYKzjbd+L3k3h8tX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7C2yfiAAAADAEAAA8AAABkcnMvZG93&#10;bnJldi54bWxMj01rwzAMhu+D/QejwW6tnYR+kMUppWw7lcHawdhNTdQkNJZD7Cbpv5972m4Senj1&#10;vNlmMq0YqHeNZQ3RXIEgLmzZcKXh6/g2W4NwHrnE1jJpuJGDTf74kGFa2pE/aTj4SoQQdilqqL3v&#10;UildUZNBN7cdcbidbW/Qh7WvZNnjGMJNK2OlltJgw+FDjR3taiouh6vR8D7iuE2i12F/Oe9uP8fF&#10;x/c+Iq2fn6btCwhPk/+D4a4f1CEPTid75dKJVsMsUnES2DAt16HVHVFqFYM4aVisEpB5Jv+XyH8B&#10;AAD//wMAUEsDBAoAAAAAAAAAIQDVR4YMKFwAAChcAAAVAAAAZHJzL21lZGlhL2ltYWdlMS5qcGVn&#10;/9j/4AAQSkZJRgABAQEAYABgAAD/4QCURXhpZgAASUkqAAgAAAADADEBAgAcAAAAMgAAADIBAgAU&#10;AAAATgAAAGmHBAABAAAAYgAAAAAAAABBZG9iZSBQaG90b3Nob3AgQ1MyIFdpbmRvd3MAMjAxMDow&#10;MjoxOCAxMjozMTowOAADAAGgAwABAAAAAQAAAAKgBAABAAAAxAoAAAOgBAABAAAAhAQAAAAAAAD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2wBDAAgGBgcGBQgHBwcJCQgKDBQNDAsLDBkSEw8U&#10;HRofHh0aHBwgJC4nICIsIxwcKDcpLDAxNDQ0Hyc5PTgyPC4zNDL/2wBDAQkJCQwLDBgNDRgyIRwh&#10;MjIyMjIyMjIyMjIyMjIyMjIyMjIyMjIyMjIyMjIyMjIyMjIyMjIyMjIyMjIyMjIyMjL/wAARCAEq&#10;AT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6iiioAKKKKACiiigAooooAKKKKACiiigAooqNpY0xudVz0yaYEhpN1Gc9CKwrvxl4b0+9Nnd&#10;63Yw3AOGjeYAg+hpjN6io4pUmiWSN1dGGVZTkEVJmkIKKM0UgFpMilzWXrOu6ZoFkbzVLuO2hzgM&#10;56n0FUBpgg9DS1znh7xt4e8TyNHpWoxzSp1jzhseuK3pZooImllkVEUZLMcAUASUVXtb21vIfOtb&#10;iKaP+/GwYfpVjNIAooopAFFFFABRRRQAUUUUAFFFFABRRRQAUUUUAFFFFABRRRQAUUUUAFFJuo3U&#10;wHUm4UypMUwGEUmc/wCNKa8x8VahrXiLx9F4P0vUH021S28+6uIwN7A5AAoKPSZnMUMkgXcVUnaO&#10;9eNeE/CifEaHUdd1/Vrx7hriSCOGGbasCA4AwO9X9On13wH470/Qr7VpNV0jU1YRtMuZImA9R1qr&#10;4z8NaL4Uurq+tPFd1oa3zbpbK3+cyseu1eoJoAveBdW1aPw54q0cXbX0ujtJFaXB5YjaSAT3IrN8&#10;C6F4K1P4eS3mr/Zp7ube2oT3LYlSTn15GO1M8J6vrOlaSbDwh4KvZUcl5bnU5AjTMf4jWRqXh6/e&#10;6fUNc+HUiiR986add/LL6krmgDs/hlrsem/Dq81C9uZG0mymlFvNIMsYlPFVv+Fj+MJ7FtetvCQf&#10;QB8wYyfvXT+8B6VBdeLfCviTwfdeDrffoM80Hlw213EYgMc4yeOoxVO28deJLXwvH4Y/4RK8k1cW&#10;/wBmjnjX/RyMYDZ6dKAPWdB1q18Q6Ja6rZnMFxGGUHqvqDWT428ZQ+D9NhmNs91dXMgigtk+87e1&#10;VPB9na+A/BOn6dq99b20oUs3nShRuPJA9cVmfEXSrrWLbRvE2geVqFxo9x56RI+5ZV4zjHfigRBB&#10;8RPEWjX9mvi/w8tjZXjBI7mGTesZPQP6VnePWsR8VfDkniEIdBeEiNpM+X53bPbHSsbxh4xuPHWm&#10;2mj3GkXOiWBmWa8u9QGwKF5wnrWrqvjL/hMbMaRoPg59ctFUKLm8Xy4WA4yp6jpQMi8VnSG+JfhX&#10;/hFhbtqgnP2r7Hjb5OOd232zWh4zs18T/FXS/DmpXskOlJaG4NurFftD5Ixms3QPCfjnQy9xo+ha&#10;BpMkn3l3vI2P94k1V8Xw+LL6KOXxR4X80WrZi1DR5cTRjvgE80AaVzpNr4D+JWgWvhuaSKHUiyXO&#10;n+ZuXaATuAPSvYCyryxA+teV/C/SvClxfS6zZard6nq23aw1Bv30HqNvasfQdAk+Jut67qWuateJ&#10;HZ3b2kFrbSFBGATgnFAHtgwcY5HbFS15b8Nb3UbDxHrnhK6vXv7fTWVoLhzlgpH3Se9epUCYlFFF&#10;SIKKKKACiiigAooooAKKKKACiiigAooooAKKKKACkbpS0ymAU8ChelLTGJRRRUiI5XSNC8jBUUZY&#10;scACvM/FOi23iDxJb614V8TWdp4ht08v/WqyyJ6Ed6sfGa4uYvCVvBHcSW9tcXkcV1LH1WMnn8K5&#10;fx34S8J+HfAcOraEyWuoWpjNlcRS5eRiRx15zVDJ9X0zU/Ccg8YeKdUTVdbUfZ9OtIV2xiRuBgd6&#10;IbLTPAunp4p8ZM2qeJr4/urcjcVJ6Iinp9as3n2jxL8T/CdjegvDZ6ct9Mh6CUjgn8cVbsLSPxP8&#10;aNWur+NJrfRIkitUYZCucEtj8TQMWM/FHxKguLeWw8PWxwUjdPMk2++c81MdH+KemOZ4fEWnamqj&#10;Jhng2E+wIFekoCM5OT604j/IoA8jn8Q6Vrlx/YXxF8Nx6ZdzDbHcMAY3PosnUH8aZJ/bfwmniuI7&#10;qXV/CczqhSR8yWxY4GD3Fei+JdB07xBok9pqVsk0YRmXcOUIHBB7GvHI7i4uv2fJRcTvcNFetGrs&#10;cnasgAoA1dF0vTPHvxI8Sf8ACTf6V9icRWNrIxUCPn5gO/bmmaJd23gLxl4ptNIlkutFs7D7YYBJ&#10;uEMgz8gPapPHlx4GGpWovH1BNdFsgdtLLeYqY/ix1qeCLwmvwg8TyeGXaRmtZPtTzk+cXx/HnmgB&#10;mh6DD4q0+Pxx481FJbSRfOtrNn2wQpk4yO5/nVkeOtc8Qytpvw+0NEsY/k/tCddkQ90X0rnr23j1&#10;DwD8M9OuCTa3VzGk0OSBIue9e6Wllb6faJbWcEcEMYwkca4UD8KAPNV+HvjPVYxJrfjm4jlP8NnG&#10;FUenpUF5pvxF8GKb6y1ZdfsIh89rKmJMeoIr1jn296MUAeK36WXirRv+E78HD7Dr+n5a6t1GC+OW&#10;Rx34zzVvR/C0fiuzj8XeGtaudDl1BD9tiiwU8wfeOD0Oc1btrOHw38cHs7VVFrrlkZZIBwqsDyce&#10;pxWJo6X+m+HviLoenu3nW07SW6LxtRwSQB9KAN7wnrHgPwTcT6WniJLnU7mTdc3EpJMj/wC90H51&#10;6hHMk0SyxsHRhlWU5BFeNaPB8PR8Is3H2F9tqfOdwvnCbHOP4s7q6/4SG+/4Vxppv93mYbbvzny8&#10;/L+lAjuqKKKkQUUUUAFFFFABRRRQAUUGigAooooAKKKKACiiigBD0ptKaQVRQ4fdpaKKkkKKKKAM&#10;/WNLstZ02Ww1CIS20ow6k44ryWy0H4WaZ4kggfXRPPbSfuLSe4LRxtn8q9B+Ist3D4A1l7FmWYWz&#10;YK9QMc15/Z6X8Pj8JWuHFlIDbHzLg488S4z165zVDNgmK1+PcWH/AOPzS90ZB4bBPA/Kl8JSvbfG&#10;TxfYSZAlSK4j3fxDABxXHZv9I8H+CPGFxG7Pp8phuJJPvLAzYBPrxXW+O0n0bXNI+IOkxm5gijEd&#10;6ic74G5DD6ZoGeorT6yNH8R6VrunR32nXsM0Mgz98Aj2I7VneK/GGkeG9Hnnu72MSMjCKNG3O7Ec&#10;AAe9Ajc1LB0u856wPz/wE14FpPH7OD84/wBObkDp+8Fdr4B8bPrPhe+0zWX+z6xBDIxim+UtGQdp&#10;GfauJ0vI/Ztkxx/prZOe3mCgZteENV0rwT4v1xPFTLa3N44ltruZSVeMj7oaqHnQauPiHrekW7R6&#10;PNpxiSQJtWdwDlhW/wCPfGGh3GiWuk6ZZ2ut60yosMXkCYR8ck/lTrjxloWv/CfXLW2WPT7qGwdJ&#10;dPKhGjIHOB3FAGEf+RS+E3/X5F/OveGIHU47V4Qcf8Ip8J9x4F1GfyrovHvxFay1uy03Q1a8NrIL&#10;jUjCNwiiHJGR360AerrS1kaL4i0vxBp8d7p17FNE4zwwyvsRUXiLxRpnhnSpr+/uUVUHyxhss7dl&#10;A9TQI4u/Eep/HzThCN7abpzGYg/cLE4/n+tV/C+rWEHjHxzrd9NHDZQzpFJIx4OFxipfBlvc6Xpm&#10;vePNeTyry/UzIj8GOFRlFPucCuDn0m4Pwsh1ya1lkt77Wf7QvoQOWhyQM+2OaBnUWNx8Jtb8UIRY&#10;xRXUrbopJYykUreg7Zr2GCOOGFI4VCxKAFA6Yrxrx/4g8Iaz4LttN0A2t1qMrodPitk+eJtwyeOm&#10;BmvXNJSaLR7NLk7p1hQSHGMtjmgRfoooqRBRRRQAUUUUAFFFFACN0pR0oopgFFFFIAooooAKKKKA&#10;EP36VelMqSqGJRRQelIQZFG4Vz/iTxdo/hS1E2qXQQtwkS/M7n2FccPiH4r1eQnQPBVybc8pcXje&#10;WGHrimVY9NlRZY2jdQyMMEEcEV5L418LeBPB6DWZNFNxd3Euy3skY7JpD0G2rjePvGelMDrHged4&#10;h96azk37R9MVm+J9Vs/iRp2m3/hiZZdW0a4F2NPuBskYA8jB+lADNU8Ta5HpMOn+MPDENroOoqLf&#10;zLd932YtwuRjjHH5Vo/D7XZdFu5PBHiKTE8AP2GaQ5S5gPTBPU1l6/qvin4i2Vr4cTwtdabHLKj3&#10;lzccKm05+X8q6X4k6b4Yg8MWk/iD7Un2UpHBdWi/vkboMUASar8I/CmqXT3MaT2Er/f+xzeWG+oq&#10;1ofwu8KaDc/aYbU3NwMbZLuTzSv0z0ryMXXhrdkeI/Gv0Fu2T79aPtXhr/oYvHH/AIDt/jQB7N4n&#10;8AeHvFpSTUbfZcpwLiB9j49MjtUUHw70GHwY/hYNMdOeQyMPN+bJOetePfavDX/QxeOP/Adv8aPt&#10;Xhr/AKGLxx/4Dt/jQB7loPg/w94ZUf2Vp1vBJjaZcZdh7ms3xL8NvC/iqbzr+zVJz96a3by3YehI&#10;614/9q8Nf9DF44/8B2/xo+1eGv8AoYvHH/gO3+NAHr2ofDbQNT0HSdHuGuBa6Z/qNk2G/E1raF4U&#10;0Pw3ZvbaXZwwpL/rWPzNJ/vHvXhf2rw1/wBDF44/8B2/xo+1eGv+hi8cf+A7f40Aer3/AMKvDN1e&#10;PdWgudNmf7xsbgxBvqBTtK+F/hrTNRTUJPPv7tDlZL6fzcH1GeleTm68Nf8AQxeN/wDwHb/GopNQ&#10;8KQp5knijxlEg6s8JA/PNAHb/EjXk8R358IabJvtoR9o1WePkRxpzs+pxUVl4m8Z6joovtD8M2Y8&#10;NQxmOO2uH/eTRKMZx7gV12keAtG0/wAG3mmad5mdRhYyXUxzIzMOCx9s1xNn4i8Z+C/DU3h+fwxJ&#10;dGzQxQ6ipxBs7M1AHZ+A7PwnqumQ6/pGg2tjcOSkgEQDxsDgj867fvXhfgjxbdaXoqaR4X0abW79&#10;5WkurofJBG7HOAfSuka5+MUkolSw0KOLr5TyZb86APUgcClry2L4la1oU6xeMPDk1nb52tfW/wA8&#10;YPr9PevRtN1Gz1WxjvbG5S4t5RlJEOQaBFyiiipEFFFFABRRRQAUUUUAFFFFABRRRQAUUUHpQAL0&#10;paB0pmTmqAG6iuW8a+NLTwlpm8jz9Qn+S1tFPzSOen4VqeINctPDui3OqXrhYYELH3PYD1NcH4F8&#10;P3mv6vJ458SRjz5xiwtnHEEX94g9zQMn8LeB/KkbxV40kS61dx5n705jtl6gAdOKkn+Jt1eXDxeF&#10;PDF9rVvExR7lP3cQYdgSOap6vczfEzxHL4d06aSLw7YMP7Ru4+PPfP8AqkP8zXpNhYWul2MNlZQp&#10;BbQIEjjQYCgUAcDH8UbmwnRPFXhe/wBEtnIRbuT95Fu9CQOKn8U+BLHxNBHrvh64Sy1hAJLe8tzh&#10;ZO4DY6ipvFfxD8O6Pqc3h/U7K9vZWiBlhhtvNUow781594P8exeEr/VNOTTdWm0Ay79P3QMXQHqp&#10;9h2oA9I8A+L5vEVjcWWqQ/Ztb09vKu4TwfZwPQ1nfGAgeF7IkqqjUICxc4GA4rhH8b28PxSj8TWW&#10;kamljPaGK9U27bnYZwcflXQa58SfC/iLT/sOq+HNXuLfcG2NbMORQM9Kh1PRHRSLuxPH99ak/tHR&#10;v+fqy/77WvDTe/DIkn/hDdX5/wCmcn+NJ9s+GX/Qmax/3xL/AI0Ae06hdaZc6dcwwX1rHM8bCN0m&#10;VCGxxg9ua569S6+0aS1trNv5Nskf2pGuhulPmKX53YPy7uoOegwea85+2/DP/oTdX/74l/xoN58N&#10;MZHgzV+v9yX/ABoA9HafVFOsSrqOms7yrNYRfaUAGxz+7PoGRVz6FietOP26HXLBo9bsptPjigju&#10;VknQM7KJN7j3JKAjvkf3efM5tT+F1sqtc+E9ThVztUusgyfTrTzd/DUdfBurH6LJ/jQB6XDJfLea&#10;c8mq2LW0caC7j89N0jbmyQ2eMZUn1Ax7HqRqOk/8/ll/39T/ABrwv7b8M/8AoTdX/wC+Jf8AGj7X&#10;8MzyPBur4HU7JeP1oA9ybUdHH3ryy/7+LXD/ABbvdIk+F+tJHPZvKUj8tVZSc+YvT361wf2z4a4O&#10;7wZqy4GclJMAep5psOpfCy7tme38KajcR52vsWRsH86APcfDbk+FdKZjkm0iJJP+yK84uUvPip4s&#10;uLMTyQ+FdMl2TBDj7XID93PpUU/xf0e78PXOm6JpmomRLVoYvLiJEfy4HPtWZ4M8f2nhPwTBpX9k&#10;anJqKo7uy2xw0jZIJP1NAHaa34z0jwXLB4e0HSmvtSCfJYWS/cHbcR0/GqTeKfiREpu5PB0DWwG7&#10;yUuQZMf41x/gLxfp/h23vNU1bR9Sm169uGaeQW5JVewHoMV6pofj3RNa8Oza354s7OBykr3R2bCO&#10;xzQIq+G/G+j+MVl0y7tWtNQC4n0+7TDD8+ork76wvPhJrJ1XTRJP4VupQLq0UFmtif4l9qm1RNP+&#10;ItnJ4g8Jx3UOq6VJm0vXgMSXWOoUn7w4IOea6jwb4ptfG+gSwXtuqXsH7i+tJB91uh49DzQM6jT7&#10;+21OwgvbOZZraZQ0bochgat15FpU0/ww8Yrot1KzeGdTcmxdjkW0h/gPoDXrYJIyCOelAh1FFFSI&#10;KKKKACiiigAooooAKKKKACiiigBajzz6VJXF/EnxK/hvwnNLbjN7dMLa2A7u3FUNHMXjH4k/EP8A&#10;s5SW8O6FIGuP7s8/ZT6gc1teP9euohaeE/D+DrOpjYuOlvD/ABOcdMCp/C+m2fw8+HxnvWxIkRur&#10;uQ9XcjJ/XiqXw30i4vXvPGuqqf7Q1fm3VuTBbfwL+PB/KgZ1nhnw9Z+FtEt9Lsl+SMZdz96Vz952&#10;9ya165DxFovi6fU/7R8N+IobcCMJ9gurcPA+MnJYfMCc9RXPan8QfF2gadcR6x4KuTehCtvdae3n&#10;27v2Ld0GexyaBE1iiyfHrV9ygj+zocbgD2r0cW8P/PGPHptFeJfDHSb3R/idqEOqXDXGqS2Sz3jl&#10;gcSud5X8MgfXPavc6AIfs8WMeUn/AHyKPs0P/PJP++RU9FAXIDBAP+WSf98iorj7La28k8saCONC&#10;7EIDgAZNWmrwz46ePjaQf8Ivps8qXL4e6kQgDZg/J656GgD2WwmsdT0+3vrVEe3uI1kjYpjKkZHF&#10;WvIh/wCeSf8AfIrF8Fc+B9D/AOvGL/0EVvfxUAeXfGdFi0PRWRFH/E0hyAo5616TFbw+UmIY/uj+&#10;EV5x8bP+QFov/YVh/rXpkf8Aqk/3RQMTyIf+eSf98imGGAAkxxhe/wAoqRmCqSSABzk+leW+INf1&#10;Lx3q0vhbwvK0OnxnGo6oPuovdEPrQIh8Qazd+Ptal8K+GMRadE23U9SVRgL3RT3NZ9xOJnT4f/D+&#10;JFihGzUdSC58sd8N3Y808SG/f/hAvAK/Z7GD5dT1QDp/eAbux9a9L8M+FdM8J6WtjpsAVeskh5eU&#10;+rHvQMZ4Y8JaZ4U0iPT7GFSo5eRwCznuSa2/s0P/ADyT/vkVOOlFArldreHBPlJ/3yK+fvAln4S1&#10;DxHrzeK7uA3NlfSvBZ3swS3Vdxy4Unax9c9scV9Dn7prxn4beH9E1288UNq+l2V49tqsgRriFXKA&#10;knGSOntQBvS/Edb5zp3gPRpdbmjGzzlXybSHHHLnAP0HXsazfF+m3/hTVbPx7p9sqTbFTWbSFsh1&#10;ONzA98Hvit+7+InhvSHXSNDik1a7jG1LLR4PMCexI+RR+PHpWN4T8W+JfHHibULK90mxttAtY3gu&#10;kDmVjKeiBx8rMO4HAB9cUAdXq+naT8RPBexXElvdRiW3mXqj9iPcGsj4aeJLq9srrw9rDEa1pDeT&#10;Nu/5aJ/C2e/FZfgiZ/BXjG98E3kp+yS/6Rpjt02nqg9xTfHttJ4S8YaX44s+IGZbXUV6Axk/ePvQ&#10;M9WH3aWooJUngjljOUdQyn1B5qWkSFFFFIAooooAKKKKACiiigApD92looAZxxXll0n/AAmnxlit&#10;+X0zw7HvfnKPO3QEdMj+leia3qCaTod7qDsFW3geTJ9QOP1rifhBYtb+EJ9dvAVutVne7mJ7DJx+&#10;GKooh+Ikj+JfEei+Cbdm8u4f7VfMnOyFOcH69PxrY8d+L38AaDb3tvokuoQh/KZYn8tIEA4LEKcD&#10;OAOPx9cv4cRPq+s+IfGV0Qxu7hrS0bPSCM4/Uj9K7u3vdO1e3YW9xbXkLDDeW6yKQexxkUCPMb34&#10;peJoZNHMPhvTJl1iQR2SQ6qJmY8ZyVXGASMntW5qni7xD4d0G61PxBpenW7lVjs4LW6aV5Z2OApB&#10;UDHc4J6Vm6n8Lf7F8QQ+JvBItre+gZnOn3Izbybhhgh6xkjjjjnsKWRJPGvxWgikAOneG4w06Zyj&#10;XTDPHrgYFAHP/DPTdR0z4qaomrTtPqFxZrcTu395iTj6Divcq84tBj48ah050uPgfU16Nn86AFpP&#10;4qWg8UhGF4r8RW3hbw3d6tctlYU+Vf7zdAPzr4s1fU7jWNVudRunLT3EhdiTnrX0N+0HaanP4dsb&#10;i2y+mwy/v1TsexPt2r5sOBkA8VQ2fb/gj/kR9C/68Yv/AEEVvfx1geCP+RG0L/rxi/8AQRW//HSE&#10;eYfG3/kBaKScD+1Ycn0616QrKluHZgFCglicDGOtebfG1lXQNGL42DVIt2TgY561S1fXL/4jalJ4&#10;c8OTNb6LbgLqOpjgN6ohoGTaz4h1L4gatP4b8MzG30mE7dQ1UdMd0Q+vvWXcStq0i+AvAIFtptv8&#10;uo6ivTHcBu7H1pZ5jqzL8P8AwEn2bTbf5dR1FBwB/EFbux9a9Q8N+G9O8LaPFpumwhIkHzMfvO3c&#10;k9zQMTw14b0/wto8em6dCEjXl2P3nbuxPc1t0m2lpEhSNSbjnpxXBeOvHMmkyx6FoUP23xDdjbFE&#10;nIhB/ib0xTGP8b+OJNKni0HQo1vfEN58kUSnIhB/jf0AryPwLqms+CfFN9qOpTLNps2otY6gyZws&#10;xJw/512gWz+GVr5srf2x431c4Hdix/kgqt8ONFl8SeF/GGl60qm6nvpBMQOkvPI+hoGbvjyXV9O0&#10;228PeB/Ds0Z1AFpruwiWJIo8jIDAbVcjueg6c9ItH8K+N00qHTILvT/CmlRDCw2Sfabk+peRsLuP&#10;UsKt/DnX9Rk8GXulyQi61vRGe2MBk2eaVHy/MemfWrf2b4la4p8y+0jw7A3QW8Zu5x7EthPxFAjO&#10;+Ivhm5t/CFhqllcz3eq+HykyXMxzJKq/e3EdSRXTf6F4/wDh/wBFaDUbXuM7WI/mDSaF4N/smW5u&#10;LzXNV1We4iMUhvp90YB67UAAXpXNfDB30TWfEHg6YnbYzma1LdWif09qBl/4TavcXfheTSb1ib3S&#10;ZmtJNx5IHQ/lXoC15fCV8NfHGWFRtttetPMyTgCVc5x7kAV6gtAhaKT+KlqRBRRQelAC0VHx3yeP&#10;TP8AKiqAfRRRUgFFFBoA85+M1+bfwQNORsSancx2q468sM/pV3xdcjwh8K7iODAkgtFtol7liAvF&#10;Y/jwjUvih4N0V13wh3u5F7fKDirHxVQ6jc+F9EjOWutVid0z95FyTVFGlYXOieAfhrpsetSLbWiW&#10;yRSiRCxeRlJZdozkk7uK818nwl4uuG/4RLwjaQyElVvJ9TFkAcZ4jjYsevoOK9g8Uaz4d0fT0PiJ&#10;7byZW2xwzR+aZW6YVMEseew71wMuo/CLUbhIbzRrWz87CrJcaY9spPYb9oA/MUCJdJ8Na54G0678&#10;R6t4tu762tLaSYabHK7QMdpwNzsSeT6DnH0roPhhpb6R4Jjvr0kXmoM17cu/UFucH6Cue8ceGNC0&#10;Tw/aaBoduLM6/qVvFIkcjNvRTk43E4AGOnrXRfE3VD4e+G94ttlZJI1tIdvUFvlGKBnE+BvFP/CR&#10;fGvWLkAeS0Jhh9diHr/Ovbe9eJ+DtBTw58VtK05MFk0JWkbuzEkk17YKAH1g+LtXTQfC2pai7hDF&#10;C2wnsxGB+uK3q8u+Mdprev6ZZ+HNEtJJpLqUPO2MIqDpk9uaBI8v8A/ExWin8N+LHM+l6huAnfkx&#10;sx5/DNcH4y8My+FPENxp7HfDnfbzdRJGehBr2rw3+z1p8NuZPEV49xMy/wCqtztCH/e71zfxQ8EX&#10;nhvw/bwB7nU7O3JeK6lQAWqE/cLZy2T2pge8eCP+RH0L/rxi/wDQRW9/HWB4J/5EbQv+vGH/ANBF&#10;dB2pCPKfjvBHc+FNOt5Ttjl1CNGf+4DnJrEBfxC8XgfwMPsmhWuBqWpIPv8AqA3dj61ufHWAXXhb&#10;TLYsV87UYk3D+HOea7vw74f07w3o8On6bAsUCgE+rHuSaBjvD/h7TvDWkxadpsAjhjGCe7n1J7mt&#10;YDFLRSELRmmn7tee+OfHVzY30Xhrw5D9q167GBtGVtx/eamA/wAaeOZ7G8Tw74ciW88Q3PAReVgX&#10;++30rAkaz+GVgTzrPjTVTnJ5dmP/AKCgprGy+Fmm7UB1fxnqpzzy7sf5KP1rf8DeBp7G4k8ReIpP&#10;tfiC8AZ2bpAP7g+lBQeBvAcunXMviLxFILzxBdfOzv8AMLcf3V9K5n4Sa5GPHHi/RpG/fy3slxGe&#10;xwxB/pXsp6HnnFfMmmxyaB4tPi7LCBNektZtvdWJ6/jigD0vUceFfjZYXiHbaa9CYJVHTzV6Gup8&#10;R+ONK8O3EVi0jXWqT48mxhI8xs9CxJARfdiPxrB+MdpI3hK21i34n0y6juVfuFzg/wA67SO207W9&#10;Nt57q0trmOWIMBNErjBHuKBHKweHdV8VXEd94o1BY7SNw8Wj6fKfKRhgjzZBzIw9BgVm+Kf+Kf8A&#10;i54c1zn7PqKNYS+gb+En866W4+HXhKclxodtbvyd9putyM+8ZU1yvxN0ZdH+HUb6e08h0m6juImn&#10;laV0UNkjcxJI54yenFAE/wAX4TYwaF4kUlRpV+jSEf3GIBr0iCZbiCOdPuyIGH0IzXH+PLZNe+Fe&#10;oN97fZC4X6hdwrR8A6n/AGx4F0a9z9+2UH6r8v8ASgDpD9+nU0/fp1AhKKKKkBoAJI/lRRyTx0+t&#10;FUMdRRRUiCg9KKDTA8xQpqXx9kRuTp2mZXnoWYf41P4hjN38a/CcW47ba0uJyueM4Kj+dVvDWyT4&#10;5eK5NvzrbQpn2wKveX5vx0DNnEOjOy+mTIg/rTKMzxG8vh74uW3inWLW6n0IaabeG4hgMq2ku7JL&#10;BckZGecfxY7UeKPG+l+MPC9/ofhq0vtWvr2IwKi2UkaR7v43d1CqB1+oFdFqXibxZa6lcQWXgSe9&#10;to3Kx3K6lDGJB67TyPxqEeJfHEtvvi8BCOTP3ZtXiH8gaBHO/wBkyW3i34deHrqQzT6XYSTyuTkF&#10;gqLx7Agge2KtfFR2utf8HaKBmK61ESSL2ITB5/Op2824+PNo0gVTBoeWXdnBZzn+VM8Uhrj4y+FI&#10;cZEUM0mD24oGRahEIf2hdHfdw+lyJj6Z/wAa9Qry3xxe2uhfFbwtq97LHBbGKaF5ZGwF47n8a6z/&#10;AIWL4O7+JNO/7/CgDqaTAznHNcv/AMLH8G/9DLpv/f8AFH/CxvBmM/8ACSad6f64UEnTtXPeM/Dt&#10;r4n8L3thdRPLmNnjVDht4B2/rUJ+I3g0nH/CSad/3+FB+Ifg7/oY9Nx/12FAy34Qt57Twdo1vdRt&#10;FcRWcSSRsMFWCgEGtxa5f/hYvg0Ej/hJNOGOf9cKB8RvB2P+Rk03/v8ACgDmPjZ/yAdG/wCwrD/W&#10;vS4x+6T/AHRXjPxd8X+HdV0PS10/WbO5eHUopHSKQMQozk/Su7T4l+DVjXd4gshgAffoGdjTWJHS&#10;uS/4Wh4K/wChisv++65Hxv8AGLSYbaPTfDuowS3l18pu8/u7dT/ET6+1BJreNPGl2b3/AIRbwmFu&#10;ten+WRwcraL3Zj2OKw5JNN+FVg0ULPrPjHVMfe+aSRz3PooP51nWfi3wj8OfCkk2k30Osa7df62c&#10;HJdzzlj2UelT+B9V8I2V0/iPxH4lsbzxDdDcWZ8i3X+6vpQUdV4G8Dz2N03iLxG/2vxBdfMztyIA&#10;f4V9MdK9BHTpXI/8LP8ABOP+Risf++6UfE/wV/0MVj/33QI6qZtkLtjopNeAJCNQ+EHi24dcNBqk&#10;lyuR0YPXp918TvBxtJvL8QWbP5bbVD8k4rivCtqb/wCBWuSyLtN69zLkjqC2QaAOy1jHiP4RTufm&#10;+1aaH/8AHQQa4jV9d1a3+AWiatp19c209u0CzywuAzJyhGT6kj8cV3Pg0favhJpqNg7tN2/+OkVg&#10;fCu+hsvhNb3N9FLPBDM/yRQGZ8b8DCqCTg+goGYmteFntfiP4a0i48ReINQ0jU4pzMLjUZGOQpIG&#10;UwApO39ajtdBk0q3+J+hRQXX2FYY5LNpssD+7YkBjyeq+vSu3ufin4cspIY5oNXjnmysET6XMryk&#10;Y+VAVGTyPzFLb+OtK8VQ6vpEFpqFtcwWTSyxXtsYTtPA4Jz3oESeDJW1z4S6eZVyZ7AxkevBH9Kq&#10;/BuXf8PbeD/n3mlixnphzxU/wiA/4VjpYB4CuB/30azPgqXj0PWraRcGDVZk+vOf60Aemt0pe1I3&#10;SlHSgQlFIfu0vakAUUUUgCiiigAoopD92gDy/wAKKy/G/wAYZGMwwn9BV4zCH47Ijq2ZtHdUPbh1&#10;J/lVLSVktvj9rQYkR3Wmxuo9SCB/jVnX5GtPjd4Wf5vLurS4hPHGQCR/KqKKOm/FC9h8ReJNN1PS&#10;NRvWsb0w2sWk2LTN5QJwznOMkbfT6Vtjx7qtxu+xeBPEMnQg3CRwAg/7zdfatzTvD2leH9R1fV7f&#10;dFLqLia7eSU7crnnnheprn7r4n6fdamdH8LW7+INU2lils4WGMDglpDxjJHTNAirL5kPx9tXPypc&#10;6IRtI5yrnv8AjTfEEnk/Grw0WX5JLWZQffFJ4hkksfiR4I1G6RI7m6hmtJwjZUMQhwD3GS1R/ECR&#10;rD4h+Cr/AP5ZPcPbufTdjFAyD4w2EEl54V1C8hSW0g1AR3CPypRyBz+VdangDwg4Ei6BYEMM58oV&#10;S+KujPrXw+1GOIkS24FzGR1JTnFa3gvWF1/wdpeor1mgUMPQjg/yoERf8IB4R/6AFh/36FRy+AvB&#10;8UbSS6FYKiglmMYwB610kkqQxNJIwRFGWYnAAryDXdav/iXqs2iaLcPZeG7Uk6jqP3RKB1VT6cUA&#10;YmoaLo/j7WJNN8O6baadoFi+691NY9vmY6qpqOLwtpfjzWItI8N6TFZeG9Pf9/qIT5rph1APcVo2&#10;lsfG5Twt4Wjk0/wdZHbdXacNdEdQD7/rXsOkaTZaJpsNhYQLFbxKFVVH6n3oGY0Xw78JRQRxDQbM&#10;hBgEx81J/wAK/wDCfX+wLHP/AFyFdNSfxUCPGfi14U0HTdG0prLS7W3eXUokZkTBYHOR9K79PAfh&#10;Uxo39g2RO3/nn7Vy/wAbP+QFov8A2FYf613+papZ6Lo8mo38whtYI98jkZwKBmX/AMID4T/6ANj/&#10;AN+hTT4B8Kcj+wLLB/6Z9aox/EvRZrOK8is9ae2kTekqaZKylfXIHSr2jePvC+uyJDYavAbh/uwS&#10;5jkP/AWwaAFHgHwoCxGg2XzdcR0jfD/wm0YQ6BYlRyB5QrV1XW9L0OAXGqX9vZxE4DTSBcn29awB&#10;8SfD8hb7KNSuwP4rbT5nU/QhcUCLo8AeE8f8gCx/79Ck/wCEA8Jjn+wLH/v0KXQvGuieItRu9P0+&#10;eU3lnjz4ZYHjZc8dGAro/wAKAPM/iH4X8K6H4E1a+i0GyEqxbY9qYO4kAY/OrUdudF+B6xsMPHpY&#10;LDHcrz/OqnxckfUBoHhuA/vtQvkLqO8a8n+Va3xSnSw+GOqxqQjSQiGIepJAAoGO8GSCH4RadKQA&#10;F04t/wCOmsX4Um+tPhNbS2VmtzdF3aKF5fLV8t3bBwO/Q1f1Fm8MfBNlcASW2lqmPViAP61l6f4j&#10;/wCED+Evhxo7FrvULwRQW1qrbd8r84J7D/61AFXxN4X8d6pqOheJJf7NvLzSroSx6VauY0CEgsfN&#10;c/Mx2jsAAOM1c0nStdfxB4p8Xa7p/wDZcd3YLbwWrTLK6oqjLMV4HTOPc+la+p+MtW0kaTpI0aPU&#10;PE9/G0zWVtcbIoUXqzOw4HbpyQfxo3HjZfEnwt8SX5tJLG6so57S5tpGDeXKo5AYdeooEaHwjI/4&#10;VhpRHQq5H/fZrK+CzSS6T4gnkGDLq8x/kK2PAsZ0n4T6aJMKYrEufbqf61R+DFv5XgRbjH/H1cyz&#10;Z9csef0oA9EP3aB92nHpSL0oEFFFFSAUUUUAFFFFABQelFB6UwPL/ETNp3xw8NXAXbFfW0kDt6sM&#10;kVa+J0n9nah4U1kAf6Lq0cbseyOCp/nUXxfglt9M0fXrcbX0y/jkd/7qE4P862PiDp//AAkPw6vx&#10;ZgPL5IuLdh/eXDAj8BTKMrx78P8AV/F+pw3EGv8AlWMSr/xLLiFmgdwTlm2sM9uCD0684rItvh/4&#10;y0vxZba/p8nhhHtbM2iW8MEtvHIpyfmVc4OT2OOBxXWWXiTVL/wFpOs6Lpa6veXMUe+I3CwgEjDs&#10;WPow5Fcj4n1/x9YxQxXmpaZpt7eEpZ6bpdubq6mb0y/yqPVugHvQIu/EGPWE8I6Z4g1Oytl1TR7+&#10;O4K2crPGIycMcsoPTH0x1q78WIZb7wBFrFltaaxlivFb/ZHJqPw54ZvofDuoaV4w8Sve6prcOw28&#10;1wCIRtb5Y1J5PJJI4+UY6Zqf4fTjXvANx4e1RCbqwL6fdRv1OOAfxFAHX6ZeW+ueH7a6QiS3u4Af&#10;qCOa4D4Z3h8PX/iLwpqEuxNNmNxFLIQq+S3PX0FSfCK/nsoNU8IX5/0vR7hlQE9YiflxWH8afDi/&#10;2ppeuNNLBYzSJZ6k8JIPlluCfXqaAJ9a1zUPiXqs+kaHcNZeGLRiNQ1PO0SAdQp9P/11Vgtz41Mf&#10;hbwtE1j4OsyFurtBtNyR1APcHuajt7c+Okh8MeFVaw8IWeBdXYBVrrHUCvYtH0ay0HS4NP0+EQ28&#10;K7VUfzNADtI0iy0TTYbDT4Fgt4l2qij9a0MUgGKWgQlNPXrQGzXB+NvHjaXcpoGhRfbfEF0MJEvK&#10;wg/xOe1AznfjTrmnsdE0ZbgNf/2hFMYlOdqg9/Sul+LJA+E+tk/88E/9DWvJvF+g2HhqLSbe+vlv&#10;fFV9qEVxduTuKKD0HoOa9Z+LKhvhPrQLbf3CHP0daBm1pAuP+EV0g2zW0bm2iz5iblPyjgYIqtru&#10;gaf4hP2bWNEimgGBFdI4Mkbeo4DLj1BrjfDvxCvbnwvpsY8HXd1bLAkTtDcRMDtAGQpOcVf0rxv4&#10;UGpxRzRahoF5JKQsV5E0UcxPGMjKH9DQA7Qvh5b6EUv9Wa48Q6qZCkM1y+7yIz0ADngAdSOeeK7O&#10;Oe4iZFuVsYUL7UG/Jb0Azjn86x/F+vaDp6W1vqV/cCV3EsdrZFmmnA9VTkr+lc1aeLhbxi80r4ea&#10;kYpZMGWTyonPvjOaAJvD5j/4Xx4qA2lvsNt90dPlGR/KvTvavG/hvrx8RfFnxVqDWn2NjBFF5JYM&#10;RsO3kjvxXpfinXIvDvhq/wBVlOBbxEr7t0H64oEcPZsPFHxtubsDzLPQbbykYdBM3J/TNJ8Vc63q&#10;3hrwlGxEl5dieQjoqJ61q/CzSH0rwgdSvhtvtTka9uGP+1yP0rJ8E58WfETXPFcgJtLU/YbIn7pA&#10;+8w/EUDLHxhnkbw1p+h2p/0rUbyOBE9VByf5V0PiDwZa6/oljZCeWxuLCSOezuYMboZV6HB4I9q5&#10;ec/8JZ8a4I0+ay8PQb2YdPObt9RXTaz4IttX1OXUota1vTruXaGaxvmRTgYHyHK9PbuTQIo2/gbU&#10;dNGo6la69Jd+JruJIV1K+hVlijVgSqxrgAEZ/HmuR8X+Gv8AhCvhLLodpdtdahqd6vnTsu1p5JD8&#10;xxk44AHWusbwz46sXzp3jdbqMdIdSsEb83TB9ax/GO/XPiR4S8PF9z2hN/c4GA20DHH1zQB0XiuV&#10;NB+Fl8MhDFp/lL/vFcD9asfDbTn0r4eaLaSD51twx+rEt/Wue+MUi3WiaZ4fBbfql9HEAvoCCfwr&#10;0S0gFraQ246RRqg/AYoAsUi9KWk/ipCFooopAFFFFABRRRQAUGiigDE8V6PHr3hTU9NkXcJ4GAH+&#10;0BkfqBWB8MNVbWfANtb3YAuLQNZzpnkFfl5/Cu4ry7SSPBnxdv8AS5MJYa+v2m2J/wCew+8P51RR&#10;b+HbyaPd6/4Odo0l0+4aezU94JCWBx3AY/rWNYfC/XX1G613xL4ylhu7jiZ7EBGRP7izNyi+wAH1&#10;rZ8dqfDPijRvGkSt5CN9j1AIOWifgMT6KcH8Kyvi9HFHqvhfWdUDXfheK48u9tlY7Mt92QgfeA/p&#10;j+KgRqnTfAngS2h1yK1F7fTvttpg5u7m5lI6Rkk/MfUYHNU72aXwd8S7XVpF+z6V4iRY7lGOfLug&#10;OMkcdMfXBritEltdF+KF3d+A9Hk8Qaa9uwjihZkis5mI3bZGG0Ahevocdq9HuPD+veJ/DWp2fjG4&#10;02D7Vs+xx2Yb/RZAflJcn5iTt/L3oAzfiBZzeFvEdh4701C0cbCHUkX+KI/xceldrqlhp/jXwlLb&#10;b1ks76HMci84yOCPcGuf8F6x/wAJHoN54a8QxL/atiDaXsDf8tF6Bx6gjvXPeGL+4+G3ig+EdYmZ&#10;tGvHLaXdN0Uk/cJ7UDNf4SagItEuvDNzEsGoaPM0MijgyLnh8e4r0gfdry3x3DJ4P8UWPjmwTMDk&#10;W2pqoyGjJ4f6j+lel2t1DeWkVzbuHhlQOjg9QRkUCLNFRnNec+NPHVzFqS+FvCyC6164GGccpbA9&#10;yfXvQFifxz45nsLiLw94bRbvX7z5VCfMIB3ZsdK5lzB8OrcWVgP7Y8c6t9+T7zKx7n+6op8gs/hv&#10;arpulJ/avjbVfvSH5m3Hqzf3VFdZ4G8D/wBgiXVtVl+2a/efPcXD/wAJP8K+woGea+MfBB8PaBpe&#10;q6nMbzX73VYWu7knpnPyr7Cvc9Q0y01jSZbC+hWa1nj2SRt0YV598bCP7D0Trn+1YcfrXpsY/dp/&#10;uigDjI/hR4NiULFpCx7ehSWQf+zVz3ir4Mwarp/laPq1zaMpJWGdjNFk9evzKfcH8K9X20baBHhH&#10;hX4H6xY6gLnVdcMQB62RIlOOg3sOFOeQBXoP/Cq/Cju0lzYPcyMclpp5CSf++sV222jbQBzeh+Cd&#10;A8OahcX+lWKW9xcKFkZWY5HpyTiuP8cyt4v8a6V4Ltn/ANFhYXmoMDn5VPCn8a7Lxl4qtPCHh241&#10;O6YbgpWFO7vjgfnXl/gjxj4Y8OeHtQ1/UdVhuPEF8TNcRYO8E8rGOOnSgZ1fxM8QTWOmWvhfRvl1&#10;bVSIIVTrFH3b24rTP2D4ZfDjBxttIPxllP8AMk1lfD7w7eXl7P428Q7X1O+GbdM5W3h7Ae+Ky7+X&#10;/hZnj5dPTJ8OaFJvuZM/LPMP4foOaANfwD4Z1K18EXVy92bHXNYdrqS68oO0RbkfKeDgdjU5f4la&#10;OP8AV6N4hhBx8pNnOw9TnKc12mm6hY6lZrPp13BdW54WSCQOv5ipJrqGBd00qRrwMuwA56UCPOfC&#10;XjbXPFfjq+iez/s3StKttl5bSMkjfaCx/jHoAfy96Z8Pc+I/GniPxc/zwmT7HZkjlUXrU/jttP8A&#10;BvhK8s9Bso4NR1ucxpHCPmeV+C34VsWUNp8Ofhv+8IIsrYySEnBkkxk/iTQMwTIPFPxsVU+ey8PW&#10;535HHnP/AIDFenDmvPfhFpNxa+GJdXv8m+1eZruQt1CnoPyr0IetAh1FFFSIKKKKACiiigAooooA&#10;KKKKAFrz/wCKPh641bw8uo6cManpbi5gYDlsdV/KvQKjZQylSAVPBBqho5fSb7TviH4DVnCyW97A&#10;Y5kPVHxgj6g1heCHivdLvfAniKFLm50vEZjuFyLi3zmN8HrjAH4CsrTmb4Z/EKXTpiV8P65JvtmP&#10;SGbup9Aa2vH+j3dtdWfjPQ4zJqWm/wCuhU4+025+8p9eOlAGjF4n0uHxHdeC7G3/ALNv7e28y1Lw&#10;KsDgj+AAjIHccdD6V5nrniSHW/C2q+FvHEklr4o0ycPZyW0JZrh+TG0aqOc5wenBBznp3Oq6Bpfx&#10;T0TSNe0+/msLuFhLb3sI/ew8/PGcEcgj8CPrnT8L+EvC/hzVLiOxZLrWlQPc3NzMJrohu7E8qDjs&#10;ADQBxMOneLZ/Dun+NG02W18Vacnl3MD4zqNuP7yj7r4zwRnj3Fdjt8P/ABX8GKxwUcdR/rLaUfyI&#10;NV9W+IaSajJovhOybXdYXiTymxb2/vJJ0/AemODWVqnhvWvCl+vi3QII3uJEDavpNsT5UzY+Z4gc&#10;cg9u/wBaAPO/F3iDx74Gt5PD2rSJe6RJG0MNxJCGLp2+b1FdJ8DfHRe0Xwvqbss2C9kzjh07rn1z&#10;mvRbK/8ADXxM8NujIlzA42ywSDEkLehHUEV5R4W8DHVPC/iKDSp3g1PStTcWN0Gw4UKPkJ9KAO+8&#10;Y+NL+41RPCfhNVn1icfv7gcpaL3J96wJpLT4fQpoHhxBqnjLUj+9nYbmUnqzHsB6Vz/hDxdbaJoP&#10;9l+HtMlu/Gd5MyXPmDJD5OWLeg616j4F8DReGYpr+9lF3rl6d93dN6nkqvoAaBi+DPA0fh9pdT1C&#10;Vr7XLrm4upDkj2X0FdkB0pcdKO/NAHmHxu40LRSP+grD/WvTY/8AVJ/uivM/jZ/yAtF/7CsP9a9M&#10;j/1Sf7ooAkooozikSI2ccVBc3UNnbS3NxIscMSlnduAoHepmYAe3rXlHifUrv4ha+fCGhyuumQkH&#10;VL1OFI/uKe9MZx0vjbSfE/j/APtbxFDdNolmCNPgEJaOQ5wXPY16JaWfw08cQyW9nBpc0rY3iNBH&#10;Kpx9Ac129hpNlp+mwWFvbxrbwoERNowAK5bxL8MdC1z/AEm3iOmakp3R3lp8jK3YnHWgZw/ijwx4&#10;u8CaPeL4V1C5vNFnQiWCT55bVe5QnqMZruvhtD4fHgm1i0RkmhZP9ILAb2c/e3j161gaR4v1fwfq&#10;EXh/xypkt5G2WurAZSQdg/ofeo/Eug3ngvVP+Ex8IRtJbSENqOnxnKTJ3dfegB/jj4b2MGl3WseF&#10;rWSw1KAiaSCzleFLuNeWjKoRgkZxjByPfNanhbw/4E1nR7HxDp2lQSKuJlmuHaSSF1OSGLEncCK6&#10;rQPEGneJdGh1LTZhJBIOR3Q91I7GvP8Axjdqs1t8OvCUK2896zSXbQDAtomYsx9iSTQId4dB+IPj&#10;+XxM+f7H0gtb2AxxLJ3ek8dzt4w8Z6b4ItiWtY3F3qLL/cHRSe2a6TVLzTvht4ERLZFzBGIbaEDm&#10;aU9B7kmqvw08NXOl6XNq+rYk1nVG864kPUKeiD2FAzuIYY4IUijUKiKFUDsBU2KB0ooJEoooqQCi&#10;iigAooooAKKKKACiiigApO/tS0UwOf8AF3hmz8WeH59Mu1GSN0MneNx0YHtXL/DrxJdMZfCPiL5N&#10;a04FBv8A+W8Q6MPXivR3rxT4nXkWq+LNNsvCkJm8WWriQ3EJwIkH8LGmM1dQjn+FviSTV7WOSXwr&#10;qUmb2BBk2ch/5aKP7vqKT4ieAj4ssP8AhJPC023VJYVDGGbYl/AcfKxBHbGDnkDB7Y3vCfiyy8ba&#10;TcaXqtsIdSiUxXunzDB9CQD1FYUT3vwlvGSbzbvwbO+UcfM9gxPp1KfyoGdl4esdO8MeFIFeytNG&#10;higV7mNZAUibHzbnP3uf4j1rznxV8Ttc1Y20Hgu2aKzub2Ozi1SaP/j4lJ+7ErDlRg5Yjj24z3+t&#10;eGtF8eQ6bdXVzNdadGfOSCGfEFxkcFwPvY7cjvXnnjLWr22+LGl6PoGkfbLjS7FvsFqoCQxzSDG9&#10;ugCqmPx7igR0fiPwtDba/aal4f1q00jxROp/cthY7/Ay26POc9TkZqh8GTqA/wCErTU41ivRqB85&#10;AMBX281o2Gh6b4Ht7jxZ4y1RL3WWX95eTDiPqfLgXt3HHJ9hxWZ8KdWm1nxZ4uuZLR7JbuWO5S3l&#10;P7xVZeCR7jafxoGcr4b8KahJZXfjDw1JjWrS/nElu3KXCBjlfrivXfBnjOx8Yab50IMF7CdlzaSc&#10;PE3cY9K5r4MAx6Zr8RHKarMM+vJq94t8Czy6j/wkfhaZbHXYRkgcJcj+64oA9BpP4q4jwd4+g16V&#10;9J1SFtO163GJrWXjd/tJ6iu2BB5FAjzD42/8gHRf+wrD/WvTY/8AVJ/uivM/jb/yANF/7CsP9a9M&#10;j/1Sf7ooGSU1iBkk4FVNQ1Gz0mykvL65jgt4xlnkOAK8F8XfGCHxHqg0iyvJ9O0TdtuLyGMvLMPR&#10;QOlAjsfE/jC68U6w3hDwlcJ5jf8AH9fBvlhToQPeu38LeF9P8J6NHp9ghxndLKeWlbuxNeVaT4Y+&#10;F/iHyrfSdTuLLUkHyN5pilZvUg9a3nvPGHw5Im1OeTxDoA/1kwX9/B74/iFAz1akaszRNe07xDps&#10;d/plyk8DjOV6j2I7GtNaBGdrGjWGvabNYajbpNbyqVKsOnuPQ15npmp6h8MNUj8P+IGa58N3LlLK&#10;/fnyQf4Hr10/drO1nRrPXtMm07UIVlt5VwwPY+ooA8o8SaLrfw+urrxJ4KCz6VdKXurP7yoT/Go9&#10;K2/hpZ6Vpfhi58WXmoxXF5egz312zZEf+znsBVGy1fUfhpqS6F4h33fhmX5bO/Iz5C/3JPasfxn8&#10;PZorQ6v4RmlutCu3We80u3lwky9cp7H0oGa2gW83xO8Yr4ovI3j0DTWKadA4x5zjrIR+VetjAGBw&#10;B0xXK+CPE2ia5o0MOlqtq1sojexYbWhI7EV1VADx0opB92lpEhRRRSAKKKKACiiigAoo3UZpgLRU&#10;E9zDbRNLPKkca9WdgAK5DWfip4T0hhF/aK3lw33YbMeazH04pgdpuqhqmt6dotqbnUryG2iHeRwM&#10;/T1rzr/hKPH3i4bPD+hro1m3ym7vz84HqFq5p3wnsnuv7R8V6jca5e4y32hsRL9FoGZt54w8Q+Pp&#10;zp3g23ls9MLbJ9XnXAx32Cum0TQPDvw40oyz3MMc8xxNe3bgNK59WNZutfEfTNJkGieF7E6pqQ+R&#10;ILRf3cZ6fMw4qtovw/1TXtQh1zx5dLd3CHdDp6/6qD6joTQM59/CPijxj4hvfFcFxFo1xATHYeQ2&#10;8TAdCSOoPrXV+FfHEGvGXw34otI7PWkUxy20o+Scf3lz2NegLEI4wkahVUYVQMAVzfi/wRpvi61U&#10;XAMF7F80F3Fw8bfX0oEcpeaNr3w4uZL/AMMxtqHh1iXuNIZvmhz1aI/0rsvDHiTRPFVmNS0qeORy&#10;oSUEASx4/hcdRyT7elcRbeLde+H8semeM4ZLzTSdsOrwru4/6aDtWlqfg7S/E3l+IvCWqDTtTxuS&#10;7s2+ST2deh+mKAJI/At/rvi2bWPGFzBeWtrKf7L0+HPkxLnh3B+8/Tg5H4YAh0Nmg+OnieEgbZ7C&#10;3mBxzwAv9KS2+IOpeHbgWPjjTGtQDtXVLVC9vJ7sBkqf0+lQXuq2Ufxi0HUbK7t57TVLB7ZpIpQw&#10;3KSy9PXOKAH/AAs/0DXPF+lOx3R6iZkB67WGa9L+teXMP+Eb+PAldiINetNo9PMTH9BXqPOKBnM+&#10;LPA+l+LbYC4VoLyP5orqH5ZEP1rjk8V+Jvh5Mtr4sgk1LR+BFqkCZdB/00HtXrOD61FPBHcRNFNG&#10;kkbDDK4yD+FAjyP4p67pev8AhfRbrTb6G5h/tOBj5bAlevUevtXQ+KfironhwJZWrHUtUcBY7W3O&#10;fm7Bj2riPi58ONE0rTYdd02CS0UXSLdRQNhCpPLgdiK1/GXgLS9I+Gr3Ph22CXFu8d4bjOZXC8k5&#10;PfFAyxb+ANb8bSrqXjnUJI4Ww0Ol2rbUj/3vWux0f4eeFdElE1jotskwGPMZdxP51o+HdVg1vw9Y&#10;albuXingVgSPbn9a1gaBHLeJfh/oHia1K3FmkFwvMVzANkkZ9QRXGRa74h+HM66f4rD6roEh2Rai&#10;F3NGPSQeleuE8cc1VvrK21CzltLuFJYJF2sjDIIoA8o1Ozk8AX8fi7wqPtPhy6w99ZRHKqD/AMtE&#10;FeqaXqlrrGnQahYyrNbToHR1PUV4u2qWvwt8UnQZr+LUfDOoEq1u8gaS0J7Ef3a0ILmb4T64vzPc&#10;eDdSkDQyA7vsrNzj/d5oGey5zRgGoYZ4rmGOeGRZInUMjqchgehFTbhQIp6jp1nq1jLZX9uk9tIM&#10;PHIuQRXld1YeIvhXctdaKkuqeF2YtJYk7pLb1Ke1ev8AJ9qRlByCAQRgg96APLX0Dw18RY08Q+Gd&#10;Rk03V1XiW3Oxgf8AponektPH+teDZ007x1YuYQcRarbKWjcdtw7GtLxD8NFl1Fta8L3z6Nq/UmL/&#10;AFcp/wBpelZX/CwL3R86Z8QvDxii+6b2GPzIH9yOcUDPSdM1jT9YtVudOvIbqJhw0Tg/nV3NeS2/&#10;gXw9qrPqvgHxG2l3LDO21l3RjP8AeQ9KuC++KHh3CXWn2OvWsfBmhby5X/A0Aen5P/1qdXmtv8YL&#10;WJCdZ0DWNMIODvt2cfmBVmH4z+CJVJOqPGR2kgZSfzFAj0HcKXtXn8/xm8DwR7zqpZc4+SJj/St/&#10;wt4v0rxhZ3F1pLyvDDJ5ZaSMrk4zxnrQIt6jrMemPGj2d7OXGc28DSAfXHSitXAooHcwtVg1y80h&#10;Tp1zFY3+M4kG9Aa8e8S6h8Y9PkPmBzbqeZNPjViw9gQTXv8ARQFz5qs38L3TrceL9T8UtMf9bBcx&#10;OI/xCiu90DxV8JNGiA0uWwt++54ju/NhmvT5rS2uM+dBFJnj50BrPm8L6DOD5ujWDf8Abun+FAHn&#10;2pfHTQhcJZ6Dby6ldSfKhJ8pAfct2qJdI8VeOXSTxJr1ppmlk/NYafMC7emXBrrLz4W+Db5sz6JC&#10;D6oSn8jWJqnwt8D6VZPdXElxY28YLFvtbgD9eaAOs0Hw74f8L2fl6XBb26fxSZBZj7tW5FLHKu+O&#10;RXU91ORXzpZeEYfGusrbeE21K30OFgbi/ubh/wB76qgzX0BpWmwaPpdvp9sG8qBAqljkn6mgDQph&#10;+9WN4g8U6P4ZtDcarfJCP4Uzl29go5NcI/iDxl4/Jt/Dto2iaS3DX90v71x32LQBreOvG9lZRHQd&#10;PtI9X1m6zGlooDhD6uOwFcjafDnW/BOg/wBt2XihbC+TM11BL/x6nPOwDt6V08Nr4O+FGnyXdzMJ&#10;NRl+9LId9xO3oO/NZVvo+vfFC+S+1+OXTPDcbh4NPPD3GDkF/SgZDo3xktLuwjXxZo0sFrICBeiE&#10;vbyHOOOKz/FPg/w2+knxZ4Jmia6sXW78i1k3KwBycrn5eM17Iuk6cunpp4s4DaRrtWFowVA+lcPr&#10;Pwc8P37Sy6ZLdaPPL/rGs5CFcehXpigCj44z4q+H2l+LNKUSXVi0d8ix9Tj76Z9ufyrvvDmt23iL&#10;QbTVLVw0dwgYgH7rd1/A15p4OaT4eeIn8E6zcCXTr1S9hcOMKSeqHsCak0tz8M/iBJpU7bPDussZ&#10;LRyTthl7r6DNAHr1FNBzz2x+dKPu0iTI8T6LF4h8OX2lTD5biIqD6Ht+tcl8M9YfWPDdz4f1YA6j&#10;pjNaXMbc7lHANeinpXl3jnSb3wz4gi8daJCZDEuzUbZB/rovXHcj1plIg8D3/wDwhPiXUfBmqTbL&#10;bebjT55DtUxnkrz6V2Gp/ELwppCFrrXbPI6iOQOfyFYmvaJonxb8Hw3ljchZtpa2uF+9E3dW9vUV&#10;wvhzUPCPgrfpni3w3DY6pakgTmIyrcDswJzyaAOvn+Lf29/J8MeHNS1Vm4ScxmOLPuSKgbw/8Q/F&#10;+BrmqxaHYPw9rY8yEem6nQ/Ey8v4TF4U8GX9wuP3ckiiKI+9cv4v1/4kIunwXV3ZaVc6hKIY7C0y&#10;8uDxuJ5wBQB1F94X+Hng3RruHVJYfOuIikk1y4kuGGOoHWud+GXiLTdY0ifwXr4eW0lZv7Oe6UgT&#10;xZ4AJ7io/GvgjRvC3hlFLS6l4k1Jlt4Z7lzIwYn5iB6da7y/+HVpqfgfTdIJFvf2EKG3uU6xSgck&#10;H0z2oA5rT77U/hNq6aTqrPdeFLh8Wt2eTak/wn/Zr1qCaK4hjmhkV43XKMpyCK8u07xR5rSeCfiL&#10;axpcuuyO6cYiuR2IPY1CuneKvhi7SaKr674bY7zbs2ZoB/snuKAPXx0rnPF/ihvCmmrfNpdze24P&#10;71oCMxj1IPWofDfj7w/4mjUWd8kdyOHtpzskU+mD1ropo0mjaOVA6OMFWGQaBHndn8b/AArdWxnZ&#10;L+NBwSLZmA/ECpZvjB8P7uNoLrUA6Hho5rZiPyIrH1Tw1qfw91SfWvDtoNR0Kdt97pjKGZPVo/8A&#10;Cut8Nah4R8Y2AvrCysJJOkkbwJ5kbehGM0Aedap/wqW8m+06drp0i6zu86xdkyfcdKzJ/iDqHhpT&#10;Jp3jyz1qDpHb3Nsxf81r3MeG9DI/5A9h/wCAyf4U5fDmiKwZdIsAR0It0/woGeQaT8crm/jWPUPC&#10;N3cseCbZNw9+CK0m8Sa3rqk+H/hxEhBx5uoxogx64IFesxWVrAcw28UZ/wBhAKs0Bc8ei+Euo+Ir&#10;2K78X6jbGJDuSysLdY1X2JxzXqOlaXY6NYx2On2yW9vGMKiDFX6Q+1AhaKKKkQUm6g/drzTxfB8T&#10;0kkk8P3Vg1qM7Ygv70/iRiqGekSyxwoXldUQdWY4Armda+InhTQeL3WbYSEcJG+8n8q8TXTPFM0r&#10;y+N9P8TXcROXgtZAIyPwat3Sdd+HGjxmFvBWpRHv9qsjKT+PNAFvU/juuoXIsPDVnGJW4a5vpAiI&#10;PUY61lwXnhW8vRe+N/F51m9XlbG1VzCntgDmtqPxT8LJow0nh/yyD9x9POR+lSRfEPwDp0hGmeF7&#10;iSTsYNOwT+JFAzQtvifAsRsPDXg/VLhYxiMJAIovbrSsfil4nTbssfDluThskySlfbsDSnx/4s1I&#10;Kvh3wNciI8GS9YRhfTgGkPg3x54l58QeKf7PhzkQaYu0j2LcGgCn/YHgjwTL/anibWzq2pg5VrmT&#10;zGDeioM4qyPGPinxiPsvg7R206zHynUL1du0f7C966LQ/hj4Y0KXz0sftV2eWuLs+axPrz0rsEjW&#10;NAqqFUDAUDAFAjhPDvwv0+wvjqutzvrOrudxnuOVQ/7K9q7zYBjHAHAFKPvU6gBNtG2lopCOe8W+&#10;E7Dxbo7WN2NsindBOv34nHQg15fq2oyQ6XJ4S+IkbRoP+PHWkjJQEfdJx0PSvcTVO/02z1S0e1vr&#10;aO4gcYZJFBFMZ558NvHa3sj+GNXuoW1S04inRwVuU7MD6+1emKRivLdU+Bugy3S3ui3VzpN0h3I0&#10;TbgGHsak2/FXw8CVbTdfgUfKp/dSH8qBnqBPFRsiuhRwGQjBUjgivNR8U9T02L/if+DNWtXzgm3U&#10;SL/Op4vjT4XZN0seoQH0ktWH9KBFXV/CGreDdSl1/wAE5aGRt93pLH5JfUr6GnQ+IvB3xHsm0nXb&#10;dbTUFGGtbz93Ih9VY9eatf8AC5/CW0lJbx8fwrbMc/pXLeIPF3hDxk3knwhqt/c4yk8dv5bKf97r&#10;QM2f+EV8ceEY93hfW49T05R8ljejnHYKwrg7LxTqXhjxbc6z400e6utdk/d2kaldsa+gA5q74f8A&#10;CnxOuLqQWN5d6Rppb92t7NvZV9hzXpnhv4a2Gj3o1TUrmbVtXPW6ujnb/ur0FAGT4P8ADur+IPEK&#10;eM/FaCOdUK2Fj2gU9z716YACKMe30pRQBjeJfC2k+K9Naz1W2WVOqOOGQ+oPavPUsvG/w4GLAt4i&#10;0FMnynP7+Je+D3r109KaRn2oEeSxy/Dr4kHLqum6wgycn7PPG314zVoeHPiF4aKvoevQ6xZIMi3v&#10;xh2HYBhXVeIPAHhzxKN1/psYmznzovkfP+8Oa5VvAHi/w/uPhXxbI0R6W2or5iqPQE5oGKnxS1XT&#10;GSDxJ4O1O2mPBe2XzI8ev0rl9Y1LwTdamda8M6+ug6/jOySJkjkPo6kY5rp08VfETSWEWr+EI7+B&#10;R889lICT+Bqhe/ELwjNMya54MvI5h1M1grg/QigCTwh8bNNv5Rp3iIw2N6p2CdH3RSH1z2r1iGeK&#10;4hWWGRJI2GQyNkH8a8ck8S/Cme3ZH0IKJBggWDAj8hXIXHiZPDN4D4Bv9XmhLfNp9zas8WPRSRkU&#10;CPpUHkU+uJ8E+K9Y8QQhdV8OXWnPjJmJHlN9MnP6V21AMKRelMJzTh92gQ6im5+lFAC0Y9qKKkBn&#10;f/61IVX+6PypTS1RREbaAncYYyfUqKcsUSD5Y0H0WlyfWloEO49qTikooGSZozTabQIkzRmo6KAJ&#10;M0ZqOigCTNGajooAfmk4zRTaAAgHqKiltbaYYlt43HuoNS0UDK0WnWMBzFaQJ/uxgVYCqvRQPoKW&#10;igA70uaSigB+4UbhTKKBD9wo3CmUUAP3CjcKZRQAUhVGGCqn6ilooGMFvbgY8iP/AL5FKsMSHKxq&#10;v0GKdRQIP5UpNJRQMKk7U0ffp1BJlalLrEbx/wBm29nIhHz/AGiQoQfbAOaK1aKAP//ZUEsBAi0A&#10;FAAGAAgAAAAhAIoVP5gMAQAAFQIAABMAAAAAAAAAAAAAAAAAAAAAAFtDb250ZW50X1R5cGVzXS54&#10;bWxQSwECLQAUAAYACAAAACEAOP0h/9YAAACUAQAACwAAAAAAAAAAAAAAAAA9AQAAX3JlbHMvLnJl&#10;bHNQSwECLQAUAAYACAAAACEAnhk5DmsHAAAALQAADgAAAAAAAAAAAAAAAAA8AgAAZHJzL2Uyb0Rv&#10;Yy54bWxQSwECLQAUAAYACAAAACEAWGCzG7oAAAAiAQAAGQAAAAAAAAAAAAAAAADTCQAAZHJzL19y&#10;ZWxzL2Uyb0RvYy54bWwucmVsc1BLAQItABQABgAIAAAAIQC+wtsn4gAAAAwBAAAPAAAAAAAAAAAA&#10;AAAAAMQKAABkcnMvZG93bnJldi54bWxQSwECLQAKAAAAAAAAACEA1UeGDChcAAAoXAAAFQAAAAAA&#10;AAAAAAAAAADTCwAAZHJzL21lZGlhL2ltYWdlMS5qcGVnUEsFBgAAAAAGAAYAfQEAAC5oAAAAAA==&#10;">
              <v:group id="Group 48" o:spid="_x0000_s1027" style="position:absolute;left:6421;top:3859;width:5163;height:767" coordorigin="6764,3975" coordsize="516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764;top:4072;width:516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C43E4" w:rsidRDefault="009C43E4" w:rsidP="005B457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INTERNATIONAL UNIVERSITY TRAVNIK</w:t>
                        </w:r>
                      </w:p>
                      <w:p w:rsidR="009C43E4" w:rsidRDefault="009C43E4" w:rsidP="005B457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47" o:spid="_x0000_s1029" style="position:absolute;left:7201;top:3975;width:4720;height:558" coordorigin="7201,3975" coordsize="472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46" o:spid="_x0000_s1030" style="position:absolute;left:7201;top:3975;width:4720;height:558" coordorigin="7201,3975" coordsize="472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31" type="#_x0000_t32" style="position:absolute;left:7201;top:3975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gHwAAAANoAAAAPAAAAZHJzL2Rvd25yZXYueG1sRI/NqsIw&#10;FIT3F3yHcAR3t6kKotUoKghu7sKfjbtDc2yKzUltYq1vby4ILoeZ+YZZrDpbiZYaXzpWMExSEMS5&#10;0yUXCs6n3e8UhA/IGivHpOBFHlbL3s8CM+2efKD2GAoRIewzVGBCqDMpfW7Iok9cTRy9q2sshiib&#10;QuoGnxFuKzlK04m0WHJcMFjT1lB+Oz6sAltre/9zRl9u5bja0P663qStUoN+t56DCNSFb/jT3msF&#10;M/i/Em+AXL4BAAD//wMAUEsBAi0AFAAGAAgAAAAhANvh9svuAAAAhQEAABMAAAAAAAAAAAAAAAAA&#10;AAAAAFtDb250ZW50X1R5cGVzXS54bWxQSwECLQAUAAYACAAAACEAWvQsW78AAAAVAQAACwAAAAAA&#10;AAAAAAAAAAAfAQAAX3JlbHMvLnJlbHNQSwECLQAUAAYACAAAACEAWGm4B8AAAADaAAAADwAAAAAA&#10;AAAAAAAAAAAHAgAAZHJzL2Rvd25yZXYueG1sUEsFBgAAAAADAAMAtwAAAPQCAAAAAA==&#10;" strokeweight="1.5pt"/>
                    <v:shape id="AutoShape 30" o:spid="_x0000_s1032" type="#_x0000_t32" style="position:absolute;left:7203;top:4533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+9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vfwiA+jlBwAA//8DAFBLAQItABQABgAIAAAAIQDb4fbL7gAAAIUBAAATAAAAAAAAAAAAAAAA&#10;AAAAAABbQ29udGVudF9UeXBlc10ueG1sUEsBAi0AFAAGAAgAAAAhAFr0LFu/AAAAFQEAAAsAAAAA&#10;AAAAAAAAAAAAHwEAAF9yZWxzLy5yZWxzUEsBAi0AFAAGAAgAAAAhAHEqj73BAAAA2wAAAA8AAAAA&#10;AAAAAAAAAAAABwIAAGRycy9kb3ducmV2LnhtbFBLBQYAAAAAAwADALcAAAD1AgAAAAA=&#10;" strokeweight="1.5pt"/>
                  </v:group>
                  <v:group id="Group 45" o:spid="_x0000_s1033" style="position:absolute;left:7216;top:4042;width:4692;height:431" coordorigin="7216,4042" coordsize="469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AutoShape 29" o:spid="_x0000_s1034" type="#_x0000_t32" style="position:absolute;left:7233;top:4042;width:4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<v:shape id="AutoShape 31" o:spid="_x0000_s1035" type="#_x0000_t32" style="position:absolute;left:7216;top:4473;width:4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/v:group>
                </v:group>
              </v:group>
              <v:group id="Group 44" o:spid="_x0000_s1036" style="position:absolute;left:718;top:3521;width:6106;height:1097" coordorigin="2169,5908" coordsize="610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group id="Group 43" o:spid="_x0000_s1037" style="position:absolute;left:2311;top:6309;width:4686;height:431" coordorigin="2584,7072" coordsize="4686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utoShape 36" o:spid="_x0000_s1038" type="#_x0000_t32" style="position:absolute;left:2584;top:7503;width:4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shape id="AutoShape 38" o:spid="_x0000_s1039" type="#_x0000_t32" style="position:absolute;left:2595;top:7072;width:4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/v:group>
                <v:group id="Group 42" o:spid="_x0000_s1040" style="position:absolute;left:2169;top:5908;width:6106;height:1097" coordorigin="2447,6664" coordsize="610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33" o:spid="_x0000_s1041" type="#_x0000_t202" style="position:absolute;left:2447;top:7087;width:504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9C43E4" w:rsidRDefault="009C43E4" w:rsidP="005B4570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INTERNACIONALNI UNIVERZITET TRAVNIK</w:t>
                          </w:r>
                        </w:p>
                      </w:txbxContent>
                    </v:textbox>
                  </v:shape>
                  <v:shape id="AutoShape 35" o:spid="_x0000_s1042" type="#_x0000_t32" style="position:absolute;left:2584;top:7563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  <v:shape id="AutoShape 37" o:spid="_x0000_s1043" type="#_x0000_t32" style="position:absolute;left:2582;top:7005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" o:spid="_x0000_s1044" type="#_x0000_t75" alt="GRB LOGO" style="position:absolute;left:7248;top:6664;width:130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MtvgAAANsAAAAPAAAAZHJzL2Rvd25yZXYueG1sRI/BCsIw&#10;EETvgv8QVvAimlpEpBpFBMGLB6t4Xpq1LTab2kRb/94IgsdhZt4wq01nKvGixpWWFUwnEQjizOqS&#10;cwWX8368AOE8ssbKMil4k4PNut9bYaJtyyd6pT4XAcIuQQWF93UipcsKMugmtiYO3s02Bn2QTS51&#10;g22Am0rGUTSXBksOCwXWtCsou6dPo2BxjGtPc/mY0XWaHkYcnW/tRanhoNsuQXjq/D/8ax+0gjiG&#10;75fwA+T6AwAA//8DAFBLAQItABQABgAIAAAAIQDb4fbL7gAAAIUBAAATAAAAAAAAAAAAAAAAAAAA&#10;AABbQ29udGVudF9UeXBlc10ueG1sUEsBAi0AFAAGAAgAAAAhAFr0LFu/AAAAFQEAAAsAAAAAAAAA&#10;AAAAAAAAHwEAAF9yZWxzLy5yZWxzUEsBAi0AFAAGAAgAAAAhAJeGAy2+AAAA2wAAAA8AAAAAAAAA&#10;AAAAAAAABwIAAGRycy9kb3ducmV2LnhtbFBLBQYAAAAAAwADALcAAADyAgAAAAA=&#10;" stroked="t" strokecolor="white" strokeweight="0">
                    <v:imagedata r:id="rId2" o:title="GRB LOGO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74FBE"/>
    <w:multiLevelType w:val="hybridMultilevel"/>
    <w:tmpl w:val="EB70CD40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0E15"/>
    <w:multiLevelType w:val="hybridMultilevel"/>
    <w:tmpl w:val="06205458"/>
    <w:lvl w:ilvl="0" w:tplc="AB0ED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0515"/>
    <w:multiLevelType w:val="hybridMultilevel"/>
    <w:tmpl w:val="4FE6B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C37CD"/>
    <w:multiLevelType w:val="hybridMultilevel"/>
    <w:tmpl w:val="F6B8A992"/>
    <w:lvl w:ilvl="0" w:tplc="C682E63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079B"/>
    <w:multiLevelType w:val="hybridMultilevel"/>
    <w:tmpl w:val="EC30AC58"/>
    <w:lvl w:ilvl="0" w:tplc="8F2CF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D3C23"/>
    <w:multiLevelType w:val="hybridMultilevel"/>
    <w:tmpl w:val="4F387550"/>
    <w:lvl w:ilvl="0" w:tplc="8F2CF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01BA"/>
    <w:multiLevelType w:val="hybridMultilevel"/>
    <w:tmpl w:val="C8084DEE"/>
    <w:lvl w:ilvl="0" w:tplc="A580B9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51"/>
    <w:multiLevelType w:val="hybridMultilevel"/>
    <w:tmpl w:val="95D6DAFA"/>
    <w:lvl w:ilvl="0" w:tplc="356A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E8A"/>
    <w:multiLevelType w:val="hybridMultilevel"/>
    <w:tmpl w:val="6CAA2344"/>
    <w:lvl w:ilvl="0" w:tplc="8F2CF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428"/>
    <w:multiLevelType w:val="hybridMultilevel"/>
    <w:tmpl w:val="64B605D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7119"/>
    <w:multiLevelType w:val="hybridMultilevel"/>
    <w:tmpl w:val="339EA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B0F03"/>
    <w:multiLevelType w:val="hybridMultilevel"/>
    <w:tmpl w:val="9C6C4E40"/>
    <w:lvl w:ilvl="0" w:tplc="F13658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C1411C"/>
    <w:multiLevelType w:val="hybridMultilevel"/>
    <w:tmpl w:val="21DE9B46"/>
    <w:lvl w:ilvl="0" w:tplc="F1840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757D1"/>
    <w:multiLevelType w:val="hybridMultilevel"/>
    <w:tmpl w:val="714AA89E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A3C6A1D"/>
    <w:multiLevelType w:val="hybridMultilevel"/>
    <w:tmpl w:val="A38A516C"/>
    <w:lvl w:ilvl="0" w:tplc="9A7ABF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882E33"/>
    <w:multiLevelType w:val="hybridMultilevel"/>
    <w:tmpl w:val="1CDA4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F0805"/>
    <w:multiLevelType w:val="hybridMultilevel"/>
    <w:tmpl w:val="2E7C97FC"/>
    <w:lvl w:ilvl="0" w:tplc="1228F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27AFC"/>
    <w:multiLevelType w:val="hybridMultilevel"/>
    <w:tmpl w:val="B0C27356"/>
    <w:lvl w:ilvl="0" w:tplc="F13658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7556F5"/>
    <w:multiLevelType w:val="hybridMultilevel"/>
    <w:tmpl w:val="6D248038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405675F"/>
    <w:multiLevelType w:val="hybridMultilevel"/>
    <w:tmpl w:val="DD6E66EA"/>
    <w:lvl w:ilvl="0" w:tplc="AED6BBC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42D7E"/>
    <w:multiLevelType w:val="hybridMultilevel"/>
    <w:tmpl w:val="D3EA7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F4E9C"/>
    <w:multiLevelType w:val="hybridMultilevel"/>
    <w:tmpl w:val="69DCB952"/>
    <w:lvl w:ilvl="0" w:tplc="CEEE0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34CA1"/>
    <w:multiLevelType w:val="hybridMultilevel"/>
    <w:tmpl w:val="C8C27412"/>
    <w:lvl w:ilvl="0" w:tplc="6BBA3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3163A"/>
    <w:multiLevelType w:val="hybridMultilevel"/>
    <w:tmpl w:val="6BBEB5EE"/>
    <w:lvl w:ilvl="0" w:tplc="8F2CF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64909"/>
    <w:multiLevelType w:val="hybridMultilevel"/>
    <w:tmpl w:val="22267CF0"/>
    <w:lvl w:ilvl="0" w:tplc="2932BF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082E33"/>
    <w:multiLevelType w:val="hybridMultilevel"/>
    <w:tmpl w:val="3C34271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5825D1"/>
    <w:multiLevelType w:val="hybridMultilevel"/>
    <w:tmpl w:val="2C1CB9DA"/>
    <w:lvl w:ilvl="0" w:tplc="8F2CF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D755B"/>
    <w:multiLevelType w:val="hybridMultilevel"/>
    <w:tmpl w:val="76565A60"/>
    <w:lvl w:ilvl="0" w:tplc="B1F69B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37169"/>
    <w:multiLevelType w:val="hybridMultilevel"/>
    <w:tmpl w:val="4FEC8694"/>
    <w:lvl w:ilvl="0" w:tplc="C44E7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F70D3"/>
    <w:multiLevelType w:val="hybridMultilevel"/>
    <w:tmpl w:val="8910C6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72972"/>
    <w:multiLevelType w:val="hybridMultilevel"/>
    <w:tmpl w:val="05F26C8E"/>
    <w:lvl w:ilvl="0" w:tplc="C1C8B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A1255"/>
    <w:multiLevelType w:val="hybridMultilevel"/>
    <w:tmpl w:val="5A9C6C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05FDA"/>
    <w:multiLevelType w:val="hybridMultilevel"/>
    <w:tmpl w:val="C8DAC5A2"/>
    <w:lvl w:ilvl="0" w:tplc="857C71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D219B"/>
    <w:multiLevelType w:val="hybridMultilevel"/>
    <w:tmpl w:val="E618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F1965"/>
    <w:multiLevelType w:val="hybridMultilevel"/>
    <w:tmpl w:val="428EA968"/>
    <w:lvl w:ilvl="0" w:tplc="A90A98F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55505"/>
    <w:multiLevelType w:val="hybridMultilevel"/>
    <w:tmpl w:val="C1FEB8BE"/>
    <w:lvl w:ilvl="0" w:tplc="4976BF4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DE24D5"/>
    <w:multiLevelType w:val="hybridMultilevel"/>
    <w:tmpl w:val="664CDE7E"/>
    <w:lvl w:ilvl="0" w:tplc="C810C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A2C8C"/>
    <w:multiLevelType w:val="hybridMultilevel"/>
    <w:tmpl w:val="64B605D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00D40"/>
    <w:multiLevelType w:val="hybridMultilevel"/>
    <w:tmpl w:val="D5D858D8"/>
    <w:lvl w:ilvl="0" w:tplc="E9E22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1B8"/>
    <w:multiLevelType w:val="hybridMultilevel"/>
    <w:tmpl w:val="CD0827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D48F4"/>
    <w:multiLevelType w:val="hybridMultilevel"/>
    <w:tmpl w:val="045E0C2E"/>
    <w:lvl w:ilvl="0" w:tplc="8F2CF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22E52"/>
    <w:multiLevelType w:val="hybridMultilevel"/>
    <w:tmpl w:val="F68CFFDC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46DA7D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90FE9"/>
    <w:multiLevelType w:val="hybridMultilevel"/>
    <w:tmpl w:val="566497E8"/>
    <w:lvl w:ilvl="0" w:tplc="3D881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7"/>
  </w:num>
  <w:num w:numId="4">
    <w:abstractNumId w:val="43"/>
  </w:num>
  <w:num w:numId="5">
    <w:abstractNumId w:val="2"/>
  </w:num>
  <w:num w:numId="6">
    <w:abstractNumId w:val="31"/>
  </w:num>
  <w:num w:numId="7">
    <w:abstractNumId w:val="22"/>
  </w:num>
  <w:num w:numId="8">
    <w:abstractNumId w:val="39"/>
  </w:num>
  <w:num w:numId="9">
    <w:abstractNumId w:val="8"/>
  </w:num>
  <w:num w:numId="10">
    <w:abstractNumId w:val="11"/>
  </w:num>
  <w:num w:numId="11">
    <w:abstractNumId w:val="19"/>
  </w:num>
  <w:num w:numId="12">
    <w:abstractNumId w:val="14"/>
  </w:num>
  <w:num w:numId="13">
    <w:abstractNumId w:val="12"/>
  </w:num>
  <w:num w:numId="14">
    <w:abstractNumId w:val="18"/>
  </w:num>
  <w:num w:numId="15">
    <w:abstractNumId w:val="30"/>
  </w:num>
  <w:num w:numId="16">
    <w:abstractNumId w:val="36"/>
  </w:num>
  <w:num w:numId="17">
    <w:abstractNumId w:val="28"/>
  </w:num>
  <w:num w:numId="18">
    <w:abstractNumId w:val="0"/>
  </w:num>
  <w:num w:numId="19">
    <w:abstractNumId w:val="42"/>
  </w:num>
  <w:num w:numId="20">
    <w:abstractNumId w:val="4"/>
  </w:num>
  <w:num w:numId="21">
    <w:abstractNumId w:val="24"/>
  </w:num>
  <w:num w:numId="22">
    <w:abstractNumId w:val="7"/>
  </w:num>
  <w:num w:numId="23">
    <w:abstractNumId w:val="1"/>
  </w:num>
  <w:num w:numId="24">
    <w:abstractNumId w:val="37"/>
  </w:num>
  <w:num w:numId="25">
    <w:abstractNumId w:val="5"/>
  </w:num>
  <w:num w:numId="26">
    <w:abstractNumId w:val="9"/>
  </w:num>
  <w:num w:numId="27">
    <w:abstractNumId w:val="41"/>
  </w:num>
  <w:num w:numId="28">
    <w:abstractNumId w:val="6"/>
  </w:num>
  <w:num w:numId="29">
    <w:abstractNumId w:val="29"/>
  </w:num>
  <w:num w:numId="30">
    <w:abstractNumId w:val="27"/>
  </w:num>
  <w:num w:numId="31">
    <w:abstractNumId w:val="13"/>
  </w:num>
  <w:num w:numId="32">
    <w:abstractNumId w:val="2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1"/>
  </w:num>
  <w:num w:numId="36">
    <w:abstractNumId w:val="34"/>
  </w:num>
  <w:num w:numId="37">
    <w:abstractNumId w:val="25"/>
  </w:num>
  <w:num w:numId="38">
    <w:abstractNumId w:val="38"/>
  </w:num>
  <w:num w:numId="39">
    <w:abstractNumId w:val="10"/>
  </w:num>
  <w:num w:numId="40">
    <w:abstractNumId w:val="15"/>
  </w:num>
  <w:num w:numId="41">
    <w:abstractNumId w:val="16"/>
  </w:num>
  <w:num w:numId="42">
    <w:abstractNumId w:val="32"/>
  </w:num>
  <w:num w:numId="43">
    <w:abstractNumId w:val="4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75"/>
    <w:rsid w:val="00003CD1"/>
    <w:rsid w:val="00003F05"/>
    <w:rsid w:val="00012638"/>
    <w:rsid w:val="00015AA3"/>
    <w:rsid w:val="00036651"/>
    <w:rsid w:val="00050A33"/>
    <w:rsid w:val="00055B7D"/>
    <w:rsid w:val="000733B3"/>
    <w:rsid w:val="000751CC"/>
    <w:rsid w:val="00086962"/>
    <w:rsid w:val="000A7997"/>
    <w:rsid w:val="000D3BCA"/>
    <w:rsid w:val="000E79E7"/>
    <w:rsid w:val="000F00C3"/>
    <w:rsid w:val="000F79CE"/>
    <w:rsid w:val="001119C3"/>
    <w:rsid w:val="00111AD8"/>
    <w:rsid w:val="00113CED"/>
    <w:rsid w:val="00114104"/>
    <w:rsid w:val="001265E0"/>
    <w:rsid w:val="00130A54"/>
    <w:rsid w:val="001534A1"/>
    <w:rsid w:val="00161049"/>
    <w:rsid w:val="00170210"/>
    <w:rsid w:val="00173101"/>
    <w:rsid w:val="001C1144"/>
    <w:rsid w:val="001F1CD2"/>
    <w:rsid w:val="00213145"/>
    <w:rsid w:val="00214C90"/>
    <w:rsid w:val="00225A93"/>
    <w:rsid w:val="00243336"/>
    <w:rsid w:val="002457B0"/>
    <w:rsid w:val="00245DF3"/>
    <w:rsid w:val="002A069C"/>
    <w:rsid w:val="002C0AB0"/>
    <w:rsid w:val="002D38C1"/>
    <w:rsid w:val="002F174B"/>
    <w:rsid w:val="00315790"/>
    <w:rsid w:val="00316FAE"/>
    <w:rsid w:val="0032799B"/>
    <w:rsid w:val="0036034F"/>
    <w:rsid w:val="00365E79"/>
    <w:rsid w:val="0037505C"/>
    <w:rsid w:val="003B6FD7"/>
    <w:rsid w:val="003B79A6"/>
    <w:rsid w:val="003C39D0"/>
    <w:rsid w:val="003D31A6"/>
    <w:rsid w:val="003E0973"/>
    <w:rsid w:val="003F4E6A"/>
    <w:rsid w:val="0040402E"/>
    <w:rsid w:val="00424AF8"/>
    <w:rsid w:val="0043572B"/>
    <w:rsid w:val="00450B82"/>
    <w:rsid w:val="0045401C"/>
    <w:rsid w:val="0045711B"/>
    <w:rsid w:val="00457259"/>
    <w:rsid w:val="00476F30"/>
    <w:rsid w:val="004829A4"/>
    <w:rsid w:val="00497345"/>
    <w:rsid w:val="004A1DA6"/>
    <w:rsid w:val="004B1A3F"/>
    <w:rsid w:val="004B4E74"/>
    <w:rsid w:val="004C1CF4"/>
    <w:rsid w:val="004D2BA9"/>
    <w:rsid w:val="004F1231"/>
    <w:rsid w:val="004F3E26"/>
    <w:rsid w:val="004F6F94"/>
    <w:rsid w:val="005001DB"/>
    <w:rsid w:val="005063D5"/>
    <w:rsid w:val="00510883"/>
    <w:rsid w:val="00526B9B"/>
    <w:rsid w:val="00535A10"/>
    <w:rsid w:val="005419A6"/>
    <w:rsid w:val="00553F81"/>
    <w:rsid w:val="00555119"/>
    <w:rsid w:val="00584A2C"/>
    <w:rsid w:val="00585DF2"/>
    <w:rsid w:val="00593F48"/>
    <w:rsid w:val="005A0C0A"/>
    <w:rsid w:val="005B4570"/>
    <w:rsid w:val="005B6ED3"/>
    <w:rsid w:val="005C6B1E"/>
    <w:rsid w:val="005D0CA4"/>
    <w:rsid w:val="005D4084"/>
    <w:rsid w:val="005D5D44"/>
    <w:rsid w:val="005E21EE"/>
    <w:rsid w:val="005E76A9"/>
    <w:rsid w:val="0060283E"/>
    <w:rsid w:val="00602D6E"/>
    <w:rsid w:val="00610900"/>
    <w:rsid w:val="00625ECA"/>
    <w:rsid w:val="00645D69"/>
    <w:rsid w:val="0067165C"/>
    <w:rsid w:val="006B1F38"/>
    <w:rsid w:val="006D2296"/>
    <w:rsid w:val="006D48F7"/>
    <w:rsid w:val="006F522A"/>
    <w:rsid w:val="007004E7"/>
    <w:rsid w:val="007173DD"/>
    <w:rsid w:val="00725B64"/>
    <w:rsid w:val="00745745"/>
    <w:rsid w:val="00751A45"/>
    <w:rsid w:val="00763248"/>
    <w:rsid w:val="00781DBF"/>
    <w:rsid w:val="007847F6"/>
    <w:rsid w:val="00785D05"/>
    <w:rsid w:val="00790B90"/>
    <w:rsid w:val="007B648A"/>
    <w:rsid w:val="007D030D"/>
    <w:rsid w:val="007D3139"/>
    <w:rsid w:val="007F20D4"/>
    <w:rsid w:val="007F6C75"/>
    <w:rsid w:val="00814BD3"/>
    <w:rsid w:val="00824BAC"/>
    <w:rsid w:val="00831190"/>
    <w:rsid w:val="00832344"/>
    <w:rsid w:val="00842853"/>
    <w:rsid w:val="00854E78"/>
    <w:rsid w:val="0087051C"/>
    <w:rsid w:val="0087186A"/>
    <w:rsid w:val="00871D94"/>
    <w:rsid w:val="0087307D"/>
    <w:rsid w:val="008826A5"/>
    <w:rsid w:val="008A06AF"/>
    <w:rsid w:val="008B51C6"/>
    <w:rsid w:val="008C2073"/>
    <w:rsid w:val="008F39AD"/>
    <w:rsid w:val="00904E5B"/>
    <w:rsid w:val="00905447"/>
    <w:rsid w:val="00920800"/>
    <w:rsid w:val="00931AC8"/>
    <w:rsid w:val="00936FAB"/>
    <w:rsid w:val="009379A0"/>
    <w:rsid w:val="009643E1"/>
    <w:rsid w:val="009772CF"/>
    <w:rsid w:val="009823B0"/>
    <w:rsid w:val="00982F2A"/>
    <w:rsid w:val="0098610C"/>
    <w:rsid w:val="009C43E4"/>
    <w:rsid w:val="009C45FD"/>
    <w:rsid w:val="009E1880"/>
    <w:rsid w:val="009E3B21"/>
    <w:rsid w:val="00A049B2"/>
    <w:rsid w:val="00A21F3F"/>
    <w:rsid w:val="00A47957"/>
    <w:rsid w:val="00A8229B"/>
    <w:rsid w:val="00AC1DCD"/>
    <w:rsid w:val="00AC56C9"/>
    <w:rsid w:val="00AD1DF0"/>
    <w:rsid w:val="00B326D6"/>
    <w:rsid w:val="00B32DF5"/>
    <w:rsid w:val="00B70BCF"/>
    <w:rsid w:val="00BB0F52"/>
    <w:rsid w:val="00BC347E"/>
    <w:rsid w:val="00BE5344"/>
    <w:rsid w:val="00BF128B"/>
    <w:rsid w:val="00BF48C8"/>
    <w:rsid w:val="00C048C9"/>
    <w:rsid w:val="00C25309"/>
    <w:rsid w:val="00C258B9"/>
    <w:rsid w:val="00C76193"/>
    <w:rsid w:val="00C77F72"/>
    <w:rsid w:val="00C84B55"/>
    <w:rsid w:val="00CA5637"/>
    <w:rsid w:val="00CD08B2"/>
    <w:rsid w:val="00CF07A9"/>
    <w:rsid w:val="00CF3B8D"/>
    <w:rsid w:val="00D06D44"/>
    <w:rsid w:val="00D07B08"/>
    <w:rsid w:val="00D149BC"/>
    <w:rsid w:val="00D36B6A"/>
    <w:rsid w:val="00D37193"/>
    <w:rsid w:val="00DA26A5"/>
    <w:rsid w:val="00DA767F"/>
    <w:rsid w:val="00DB1ACC"/>
    <w:rsid w:val="00DC35BF"/>
    <w:rsid w:val="00DC392A"/>
    <w:rsid w:val="00DD0898"/>
    <w:rsid w:val="00DF4F38"/>
    <w:rsid w:val="00E15236"/>
    <w:rsid w:val="00E169B2"/>
    <w:rsid w:val="00E210B1"/>
    <w:rsid w:val="00E307BE"/>
    <w:rsid w:val="00E34E08"/>
    <w:rsid w:val="00E6269E"/>
    <w:rsid w:val="00E76DC2"/>
    <w:rsid w:val="00E825D3"/>
    <w:rsid w:val="00E83BA3"/>
    <w:rsid w:val="00E9332E"/>
    <w:rsid w:val="00E952A5"/>
    <w:rsid w:val="00EB5603"/>
    <w:rsid w:val="00EE15AD"/>
    <w:rsid w:val="00EF00F4"/>
    <w:rsid w:val="00F2794E"/>
    <w:rsid w:val="00F350E5"/>
    <w:rsid w:val="00F406E7"/>
    <w:rsid w:val="00F656B0"/>
    <w:rsid w:val="00F722C0"/>
    <w:rsid w:val="00F73A8A"/>
    <w:rsid w:val="00F85737"/>
    <w:rsid w:val="00F863FA"/>
    <w:rsid w:val="00F95AB6"/>
    <w:rsid w:val="00FA64AF"/>
    <w:rsid w:val="00FB00BC"/>
    <w:rsid w:val="00F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06308E"/>
  <w15:chartTrackingRefBased/>
  <w15:docId w15:val="{7D338B2D-0B60-48F4-B018-150537E0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BF"/>
    <w:pPr>
      <w:spacing w:after="200" w:line="276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75"/>
  </w:style>
  <w:style w:type="paragraph" w:styleId="Footer">
    <w:name w:val="footer"/>
    <w:basedOn w:val="Normal"/>
    <w:link w:val="FooterChar"/>
    <w:unhideWhenUsed/>
    <w:rsid w:val="007F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6C75"/>
  </w:style>
  <w:style w:type="character" w:styleId="Hyperlink">
    <w:name w:val="Hyperlink"/>
    <w:rsid w:val="007F6C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AE"/>
    <w:pPr>
      <w:ind w:left="720"/>
      <w:contextualSpacing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link w:val="HTMLPreformatted"/>
    <w:uiPriority w:val="99"/>
    <w:semiHidden/>
    <w:rsid w:val="000F79C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DD0898"/>
  </w:style>
  <w:style w:type="paragraph" w:styleId="NoSpacing">
    <w:name w:val="No Spacing"/>
    <w:uiPriority w:val="1"/>
    <w:qFormat/>
    <w:rsid w:val="00F95AB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1AC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14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E0973"/>
    <w:rPr>
      <w:sz w:val="22"/>
      <w:szCs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u-travni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avnasluzba@iu-travni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axess.ec.europa.eu/jobs/search?f%5B0%5D=offer_type%3Ajob_off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iu-travnik.com" TargetMode="External"/><Relationship Id="rId5" Type="http://schemas.openxmlformats.org/officeDocument/2006/relationships/hyperlink" Target="http://www.iu-travnik.com" TargetMode="External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BD5C-CA44-463D-A733-30BED722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3909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http://www.iu-travnik.com/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Aida Varupa</cp:lastModifiedBy>
  <cp:revision>2</cp:revision>
  <cp:lastPrinted>2024-06-13T11:39:00Z</cp:lastPrinted>
  <dcterms:created xsi:type="dcterms:W3CDTF">2024-09-24T12:48:00Z</dcterms:created>
  <dcterms:modified xsi:type="dcterms:W3CDTF">2024-09-24T12:48:00Z</dcterms:modified>
</cp:coreProperties>
</file>