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1E" w:rsidRDefault="00184B33" w:rsidP="00184B3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84B33">
        <w:rPr>
          <w:rFonts w:ascii="Times New Roman" w:hAnsi="Times New Roman"/>
          <w:sz w:val="24"/>
          <w:szCs w:val="24"/>
          <w:lang w:val="en-US"/>
        </w:rPr>
        <w:t xml:space="preserve">Na </w:t>
      </w:r>
      <w:proofErr w:type="spellStart"/>
      <w:r w:rsidRPr="00184B33">
        <w:rPr>
          <w:rFonts w:ascii="Times New Roman" w:hAnsi="Times New Roman"/>
          <w:sz w:val="24"/>
          <w:szCs w:val="24"/>
          <w:lang w:val="en-US"/>
        </w:rPr>
        <w:t>osnovu</w:t>
      </w:r>
      <w:proofErr w:type="spellEnd"/>
      <w:r w:rsidRPr="00184B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sz w:val="24"/>
          <w:szCs w:val="24"/>
          <w:lang w:val="en-US"/>
        </w:rPr>
        <w:t>člana</w:t>
      </w:r>
      <w:proofErr w:type="spellEnd"/>
      <w:r w:rsidRPr="00184B33">
        <w:rPr>
          <w:rFonts w:ascii="Times New Roman" w:hAnsi="Times New Roman"/>
          <w:sz w:val="24"/>
          <w:szCs w:val="24"/>
          <w:lang w:val="en-US"/>
        </w:rPr>
        <w:t xml:space="preserve"> 34.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184B33">
        <w:rPr>
          <w:rFonts w:ascii="Times New Roman" w:hAnsi="Times New Roman"/>
          <w:bCs/>
          <w:sz w:val="24"/>
          <w:szCs w:val="24"/>
          <w:shd w:val="clear" w:color="auto" w:fill="FFFFFF"/>
        </w:rPr>
        <w:t>Stručno osposobljavanje bez zasnivanja radnog odnosa</w:t>
      </w:r>
      <w:r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)</w:t>
      </w:r>
      <w:r w:rsidRPr="00184B3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184B33">
        <w:rPr>
          <w:rFonts w:ascii="Times New Roman" w:hAnsi="Times New Roman"/>
          <w:sz w:val="24"/>
          <w:szCs w:val="24"/>
          <w:lang w:val="en-US"/>
        </w:rPr>
        <w:t>Zakona</w:t>
      </w:r>
      <w:proofErr w:type="spellEnd"/>
      <w:r w:rsidRPr="00184B33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184B33">
        <w:rPr>
          <w:rFonts w:ascii="Times New Roman" w:hAnsi="Times New Roman"/>
          <w:sz w:val="24"/>
          <w:szCs w:val="24"/>
          <w:lang w:val="en-US"/>
        </w:rPr>
        <w:t>radu</w:t>
      </w:r>
      <w:proofErr w:type="spellEnd"/>
      <w:r w:rsidRPr="00184B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sz w:val="24"/>
          <w:szCs w:val="24"/>
          <w:lang w:val="en-US"/>
        </w:rPr>
        <w:t>FBiH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Rektora</w:t>
      </w:r>
      <w:proofErr w:type="spellEnd"/>
      <w:r w:rsidRPr="00114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1148B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5896" w:rsidRPr="001148B2">
        <w:rPr>
          <w:rFonts w:ascii="Times New Roman" w:hAnsi="Times New Roman"/>
          <w:sz w:val="24"/>
          <w:szCs w:val="24"/>
          <w:lang w:val="en-US"/>
        </w:rPr>
        <w:t>01-18-46/24</w:t>
      </w:r>
      <w:r w:rsidRPr="001148B2">
        <w:rPr>
          <w:rFonts w:ascii="Times New Roman" w:hAnsi="Times New Roman"/>
          <w:sz w:val="24"/>
          <w:szCs w:val="24"/>
          <w:lang w:val="en-US"/>
        </w:rPr>
        <w:t xml:space="preserve"> od dana </w:t>
      </w:r>
      <w:r w:rsidR="00565896" w:rsidRPr="001148B2">
        <w:rPr>
          <w:rFonts w:ascii="Times New Roman" w:hAnsi="Times New Roman"/>
          <w:sz w:val="24"/>
          <w:szCs w:val="24"/>
          <w:lang w:val="en-US"/>
        </w:rPr>
        <w:t>06.09.2024</w:t>
      </w:r>
      <w:r w:rsidRPr="001148B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Internacionalni</w:t>
      </w:r>
      <w:proofErr w:type="spellEnd"/>
      <w:r w:rsidRPr="00114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univerzitet</w:t>
      </w:r>
      <w:proofErr w:type="spellEnd"/>
      <w:r w:rsidRPr="00114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Travnik</w:t>
      </w:r>
      <w:proofErr w:type="spellEnd"/>
      <w:r w:rsidRPr="001148B2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Travniku</w:t>
      </w:r>
      <w:proofErr w:type="spellEnd"/>
      <w:r w:rsidRPr="001148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48B2">
        <w:rPr>
          <w:rFonts w:ascii="Times New Roman" w:hAnsi="Times New Roman"/>
          <w:sz w:val="24"/>
          <w:szCs w:val="24"/>
          <w:lang w:val="en-US"/>
        </w:rPr>
        <w:t>objavljuje</w:t>
      </w:r>
      <w:proofErr w:type="spellEnd"/>
      <w:r w:rsidR="00C917E9" w:rsidRPr="001148B2">
        <w:rPr>
          <w:rFonts w:ascii="Times New Roman" w:hAnsi="Times New Roman"/>
          <w:sz w:val="24"/>
          <w:szCs w:val="24"/>
          <w:lang w:val="en-US"/>
        </w:rPr>
        <w:t>:</w:t>
      </w:r>
      <w:r w:rsidR="00C917E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84B33" w:rsidRDefault="00184B33" w:rsidP="00C917E9">
      <w:pPr>
        <w:tabs>
          <w:tab w:val="left" w:pos="3756"/>
        </w:tabs>
        <w:rPr>
          <w:rFonts w:ascii="Times New Roman" w:hAnsi="Times New Roman"/>
          <w:sz w:val="24"/>
          <w:szCs w:val="24"/>
          <w:lang w:val="en-US"/>
        </w:rPr>
      </w:pPr>
    </w:p>
    <w:p w:rsidR="00C917E9" w:rsidRDefault="00C917E9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JAVNI POZIV</w:t>
      </w:r>
    </w:p>
    <w:p w:rsidR="00184B33" w:rsidRDefault="00184B33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kandidata</w:t>
      </w:r>
      <w:proofErr w:type="spellEnd"/>
      <w:r w:rsidRPr="00184B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za</w:t>
      </w:r>
      <w:proofErr w:type="spellEnd"/>
      <w:r w:rsidRPr="00184B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stručno</w:t>
      </w:r>
      <w:proofErr w:type="spellEnd"/>
      <w:r w:rsidRPr="00184B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osposobljavanje</w:t>
      </w:r>
      <w:proofErr w:type="spellEnd"/>
      <w:r w:rsidRPr="00184B33">
        <w:rPr>
          <w:rFonts w:ascii="Times New Roman" w:hAnsi="Times New Roman"/>
          <w:b/>
          <w:sz w:val="24"/>
          <w:szCs w:val="24"/>
          <w:lang w:val="en-US"/>
        </w:rPr>
        <w:t xml:space="preserve"> bez </w:t>
      </w: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zasnivanja</w:t>
      </w:r>
      <w:proofErr w:type="spellEnd"/>
      <w:r w:rsidRPr="00184B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radnog</w:t>
      </w:r>
      <w:proofErr w:type="spellEnd"/>
      <w:r w:rsidRPr="00184B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84B33">
        <w:rPr>
          <w:rFonts w:ascii="Times New Roman" w:hAnsi="Times New Roman"/>
          <w:b/>
          <w:sz w:val="24"/>
          <w:szCs w:val="24"/>
          <w:lang w:val="en-US"/>
        </w:rPr>
        <w:t>odnosa</w:t>
      </w:r>
      <w:proofErr w:type="spellEnd"/>
    </w:p>
    <w:p w:rsidR="00184B33" w:rsidRDefault="00184B33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I.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Predmet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javnog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poziva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Internacionalni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univerzitet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objavljuje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Javni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poziv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prijem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lica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završenom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VŠS – VI.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stepen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VSS – VII.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stupanj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spreme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visokim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obrazovanjem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prvog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drugog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ciklusa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bolonjskog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sustava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obrazovanja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radi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osposobljavanja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samostalni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rad, bez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zasnivanja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radnog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period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najdulje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godinu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dana.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Poziv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sljedeća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područja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Pravo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Ekonomija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Mašinstvo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Elektrotehnika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Informatika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Građevinarstvo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Geologija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geodezija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Arhitektura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Prostorno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uređenje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Rudarstvo</w:t>
      </w:r>
      <w:proofErr w:type="spellEnd"/>
    </w:p>
    <w:p w:rsidR="00C917E9" w:rsidRPr="001148B2" w:rsidRDefault="00C917E9" w:rsidP="001148B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Saobraćaj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Ekologija</w:t>
      </w:r>
      <w:proofErr w:type="spellEnd"/>
    </w:p>
    <w:p w:rsidR="00C917E9" w:rsidRPr="001148B2" w:rsidRDefault="00C917E9" w:rsidP="001148B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Poljoprivreda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Novinarstvo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Inžinjeri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zaštite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Bibliotekar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Komunikologija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Prirodno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matematički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fakultet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svih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uključujući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biologija-biokemija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fiziologija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biologija-genetika</w:t>
      </w:r>
      <w:proofErr w:type="spellEnd"/>
    </w:p>
    <w:p w:rsidR="00C917E9" w:rsidRPr="00C917E9" w:rsidRDefault="00C917E9" w:rsidP="00C917E9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Grafički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inženjer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II.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Opći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uvjeti</w:t>
      </w:r>
      <w:proofErr w:type="spellEnd"/>
    </w:p>
    <w:p w:rsid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Na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Javni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poziv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mogu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</w:t>
      </w:r>
      <w:r w:rsidR="001148B2">
        <w:rPr>
          <w:rFonts w:ascii="Times New Roman" w:eastAsia="Times New Roman" w:hAnsi="Times New Roman"/>
          <w:sz w:val="24"/>
          <w:szCs w:val="24"/>
          <w:lang w:val="en-US"/>
        </w:rPr>
        <w:t>viti</w:t>
      </w:r>
      <w:proofErr w:type="spellEnd"/>
      <w:r w:rsidR="001148B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148B2">
        <w:rPr>
          <w:rFonts w:ascii="Times New Roman" w:eastAsia="Times New Roman" w:hAnsi="Times New Roman"/>
          <w:sz w:val="24"/>
          <w:szCs w:val="24"/>
          <w:lang w:val="en-US"/>
        </w:rPr>
        <w:t>kandidati</w:t>
      </w:r>
      <w:proofErr w:type="spellEnd"/>
      <w:r w:rsidR="001148B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148B2">
        <w:rPr>
          <w:rFonts w:ascii="Times New Roman" w:eastAsia="Times New Roman" w:hAnsi="Times New Roman"/>
          <w:sz w:val="24"/>
          <w:szCs w:val="24"/>
          <w:lang w:val="en-US"/>
        </w:rPr>
        <w:t>koji</w:t>
      </w:r>
      <w:proofErr w:type="spellEnd"/>
      <w:r w:rsidR="001148B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148B2">
        <w:rPr>
          <w:rFonts w:ascii="Times New Roman" w:eastAsia="Times New Roman" w:hAnsi="Times New Roman"/>
          <w:sz w:val="24"/>
          <w:szCs w:val="24"/>
          <w:lang w:val="en-US"/>
        </w:rPr>
        <w:t>ispunjavaju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sljedeće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uvjete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</w:p>
    <w:p w:rsidR="00C917E9" w:rsidRPr="00C917E9" w:rsidRDefault="00C917E9" w:rsidP="00C917E9">
      <w:pPr>
        <w:pStyle w:val="ListParagraph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917E9">
        <w:rPr>
          <w:rFonts w:ascii="Times New Roman" w:eastAsia="Times New Roman" w:hAnsi="Times New Roman"/>
          <w:sz w:val="24"/>
          <w:szCs w:val="24"/>
        </w:rPr>
        <w:t xml:space="preserve">Da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</w:rPr>
        <w:t>državljani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</w:rPr>
        <w:t>Bosne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</w:rPr>
        <w:t>Hercegovine</w:t>
      </w:r>
      <w:proofErr w:type="spellEnd"/>
    </w:p>
    <w:p w:rsidR="00C917E9" w:rsidRPr="00C917E9" w:rsidRDefault="00C917E9" w:rsidP="00C917E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Da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stariji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od 18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godina</w:t>
      </w:r>
      <w:proofErr w:type="spellEnd"/>
    </w:p>
    <w:p w:rsidR="00C917E9" w:rsidRPr="00C917E9" w:rsidRDefault="00C917E9" w:rsidP="00C917E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Da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imaju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univerzitetsku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diplomu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druge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obrazovne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akademske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kvalifikacije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VI.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VII.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stepena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spreme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visokog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obrazovanja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prvog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drugog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ciklusa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bolonjskog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sistema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studiranja</w:t>
      </w:r>
      <w:proofErr w:type="spellEnd"/>
    </w:p>
    <w:p w:rsidR="00C917E9" w:rsidRPr="00C917E9" w:rsidRDefault="00C917E9" w:rsidP="00C917E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Da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zdravstveno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sposobni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obavljanje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poslova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prijavljuju</w:t>
      </w:r>
      <w:proofErr w:type="spellEnd"/>
    </w:p>
    <w:p w:rsidR="00C917E9" w:rsidRPr="00C917E9" w:rsidRDefault="00C917E9" w:rsidP="00C917E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Da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njih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ne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član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IX.1.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Ustava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Bosne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Hercegovine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III.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Posebni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uvjeti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Osim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općih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uvjeta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a to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C917E9" w:rsidRPr="00C917E9" w:rsidRDefault="00C917E9" w:rsidP="00C917E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Da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stekli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VI.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VII.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stepen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spreme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visoko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obrazovanje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prvog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drugog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ciklusa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bolonjskog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sistema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studiranja</w:t>
      </w:r>
      <w:proofErr w:type="spellEnd"/>
    </w:p>
    <w:p w:rsidR="00C917E9" w:rsidRPr="00C917E9" w:rsidRDefault="00C917E9" w:rsidP="00C917E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Da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nalaze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evidenciji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nezaposlenih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lica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kod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nadležne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službe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zapošljavanje</w:t>
      </w:r>
      <w:proofErr w:type="spellEnd"/>
    </w:p>
    <w:p w:rsidR="00C917E9" w:rsidRPr="00C917E9" w:rsidRDefault="00C917E9" w:rsidP="00C917E9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Da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nemaju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radno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iskustvo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nakon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sticanja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tražene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spreme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IV.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Spisak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potrebnih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dokumenata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Kandidati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dužni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uz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sadrži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tačnu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adresu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stanovanja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kontakt-telefon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dostaviti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sljedeće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dokumente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C917E9" w:rsidRPr="00C917E9" w:rsidRDefault="00C917E9" w:rsidP="00C917E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Diplomsku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diplomu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uvjerenje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završenom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školovanju</w:t>
      </w:r>
      <w:proofErr w:type="spellEnd"/>
    </w:p>
    <w:p w:rsidR="00C917E9" w:rsidRPr="00C917E9" w:rsidRDefault="00C917E9" w:rsidP="00C917E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Uvjerenje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državljanstvu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ne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starije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od 3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mjeseca</w:t>
      </w:r>
      <w:proofErr w:type="spellEnd"/>
    </w:p>
    <w:p w:rsidR="00C917E9" w:rsidRPr="00C917E9" w:rsidRDefault="00C917E9" w:rsidP="00C917E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Uvjerenje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nadležne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službe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zapošljavanje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da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kandidat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nalazi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evidenciji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nezaposlenih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lica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s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podatkom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dužini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vremena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provedenom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evidenciji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nakon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sticanja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tražene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spreme</w:t>
      </w:r>
      <w:proofErr w:type="spellEnd"/>
    </w:p>
    <w:p w:rsidR="00C917E9" w:rsidRPr="00C917E9" w:rsidRDefault="00C917E9" w:rsidP="00C917E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Dokaz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ostvarenom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prosjeku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ocjena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cjelokupnog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završenog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studija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fakultetu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Dokumenti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prilažu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uz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moraju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biti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u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originalu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ovjerenoj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fotokopiji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Ostale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dokumente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kojima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dokazuje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ispunjavanje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općih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uvjeta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izabrani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kandidati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bit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dužni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dostaviti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prilikom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zaključivanja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ugovora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osposobljavanju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bez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zasnivanja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radnog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917E9" w:rsidRPr="00C917E9" w:rsidRDefault="00C917E9" w:rsidP="00C9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V.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Ostale</w:t>
      </w:r>
      <w:proofErr w:type="spellEnd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napomene</w:t>
      </w:r>
      <w:proofErr w:type="spellEnd"/>
    </w:p>
    <w:p w:rsidR="00C917E9" w:rsidRPr="00C917E9" w:rsidRDefault="00C917E9" w:rsidP="00C917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Zaprimljene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razmotrit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posebno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formirana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komisija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utvrditi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rang-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listu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prijavljenih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kandidata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osnovu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prosjeka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ocjena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duljine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provedenog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vremena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evidenciji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nezaposlenih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lica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nakon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sticanja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tražene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spreme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koja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dostaviti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148B2">
        <w:rPr>
          <w:rFonts w:ascii="Times New Roman" w:eastAsia="Times New Roman" w:hAnsi="Times New Roman"/>
          <w:sz w:val="24"/>
          <w:szCs w:val="24"/>
          <w:lang w:val="en-US"/>
        </w:rPr>
        <w:t>Rektoru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odlučivanje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Univerzitet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prilikom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prijema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lica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stručno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osposobljavanje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bez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zasnivanja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radnog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odnosa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držati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principa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ravnopravne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teritorijalne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nacionalne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zastupljenosti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Rezultati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Javnog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poziva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bit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objavljeni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službenoj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web-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stranici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Internacionalnog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univerziteta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potrebnom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dokumentacijom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dostaviti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putem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pošte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direktno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adresu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Aleja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Konzula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Meljanac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bb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Travnik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C917E9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Rok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podnošenje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prijava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je 8</w:t>
      </w:r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dana od dana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objavljivanja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Javnog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poziva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službenoj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web-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stranici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Internacionalnog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univerziteta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računajući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od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posljednje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objave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).</w:t>
      </w:r>
    </w:p>
    <w:p w:rsidR="00C917E9" w:rsidRPr="00C917E9" w:rsidRDefault="00C917E9" w:rsidP="00C917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Nepotpune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neuredne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nepravovremene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prijave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neće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razmatrati</w:t>
      </w:r>
      <w:proofErr w:type="spellEnd"/>
      <w:r w:rsidRPr="00C917E9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917E9" w:rsidRDefault="00C917E9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917E9" w:rsidRDefault="00C917E9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917E9" w:rsidRDefault="00C917E9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917E9" w:rsidRDefault="00C917E9" w:rsidP="00184B3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26695" w:rsidRPr="00E26695" w:rsidRDefault="00E26695" w:rsidP="00E2669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E26695" w:rsidRPr="00E26695" w:rsidSect="00905447">
      <w:headerReference w:type="default" r:id="rId8"/>
      <w:footerReference w:type="default" r:id="rId9"/>
      <w:pgSz w:w="11906" w:h="16838"/>
      <w:pgMar w:top="2160" w:right="1411" w:bottom="1411" w:left="1411" w:header="113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6E" w:rsidRDefault="00D9396E" w:rsidP="007F6C75">
      <w:pPr>
        <w:spacing w:after="0" w:line="240" w:lineRule="auto"/>
      </w:pPr>
      <w:r>
        <w:separator/>
      </w:r>
    </w:p>
  </w:endnote>
  <w:endnote w:type="continuationSeparator" w:id="0">
    <w:p w:rsidR="00D9396E" w:rsidRDefault="00D9396E" w:rsidP="007F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24" w:rsidRDefault="00A76124" w:rsidP="000A7997">
    <w:pPr>
      <w:pStyle w:val="Footer"/>
      <w:tabs>
        <w:tab w:val="clear" w:pos="9072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1840230</wp:posOffset>
          </wp:positionH>
          <wp:positionV relativeFrom="paragraph">
            <wp:posOffset>-90170</wp:posOffset>
          </wp:positionV>
          <wp:extent cx="1184910" cy="429895"/>
          <wp:effectExtent l="0" t="0" r="0" b="0"/>
          <wp:wrapNone/>
          <wp:docPr id="40" name="Picture 40" descr="BVCER_SansQR-ISO-2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VCER_SansQR-ISO-21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3065780</wp:posOffset>
          </wp:positionH>
          <wp:positionV relativeFrom="paragraph">
            <wp:posOffset>-83185</wp:posOffset>
          </wp:positionV>
          <wp:extent cx="1184910" cy="414020"/>
          <wp:effectExtent l="0" t="0" r="0" b="0"/>
          <wp:wrapNone/>
          <wp:docPr id="41" name="Picture 41" descr="BVCER_SansQR-ISO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VCER_SansQR-ISO 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-197485</wp:posOffset>
              </wp:positionV>
              <wp:extent cx="6430645" cy="0"/>
              <wp:effectExtent l="8255" t="12065" r="9525" b="6985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0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56F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0.6pt;margin-top:-15.55pt;width:50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Sw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mgyC/MZjCsgrFI7GzqkJ/VsnjT94ZDSVUdUy2P0y9lAchYykjcp4eIMVNkPXzSDGAIF&#10;4rBOje0DJIwBneJOzved8JNHFD7O82k6z2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4g4xN3gAAAAsBAAAPAAAAZHJzL2Rvd25yZXYueG1sTI9NS8NAEIbv&#10;gv9hGcGLtJuNVEyaTSmCB4+2Ba/b7JikZmdDdtPE/npHEOxtPh7eeabYzK4TZxxC60mDWiYgkCpv&#10;W6o1HPavi2cQIRqypvOEGr4xwKa8vSlMbv1E73jexVpwCIXcaGhi7HMpQ9WgM2HpeyTeffrBmcjt&#10;UEs7mInDXSfTJHmSzrTEFxrT40uD1ddudBowjCuVbDNXH94u08NHejlN/V7r+7t5uwYRcY7/MPzq&#10;szqU7HT0I9kgOg2LVKWMcvGoFAgmskytQBz/JrIs5PUP5Q8AAAD//wMAUEsBAi0AFAAGAAgAAAAh&#10;ALaDOJL+AAAA4QEAABMAAAAAAAAAAAAAAAAAAAAAAFtDb250ZW50X1R5cGVzXS54bWxQSwECLQAU&#10;AAYACAAAACEAOP0h/9YAAACUAQAACwAAAAAAAAAAAAAAAAAvAQAAX3JlbHMvLnJlbHNQSwECLQAU&#10;AAYACAAAACEAJ2gEsB0CAAA8BAAADgAAAAAAAAAAAAAAAAAuAgAAZHJzL2Uyb0RvYy54bWxQSwEC&#10;LQAUAAYACAAAACEA+IOMTd4AAAALAQAADwAAAAAAAAAAAAAAAAB3BAAAZHJzL2Rvd25yZXYueG1s&#10;UEsFBgAAAAAEAAQA8wAAAII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4150360</wp:posOffset>
              </wp:positionH>
              <wp:positionV relativeFrom="paragraph">
                <wp:posOffset>-276860</wp:posOffset>
              </wp:positionV>
              <wp:extent cx="2306320" cy="737870"/>
              <wp:effectExtent l="0" t="0" r="127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737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124" w:rsidRPr="000F4A8F" w:rsidRDefault="00A76124" w:rsidP="007F6C75">
                          <w:pPr>
                            <w:spacing w:after="0" w:line="240" w:lineRule="auto"/>
                            <w:jc w:val="right"/>
                            <w:rPr>
                              <w:lang w:val="hr-BA"/>
                            </w:rPr>
                          </w:pPr>
                          <w:r w:rsidRPr="000A7997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en-US"/>
                            </w:rPr>
                            <w:drawing>
                              <wp:inline distT="0" distB="0" distL="0" distR="0">
                                <wp:extent cx="2122805" cy="643890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280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margin-left:326.8pt;margin-top:-21.8pt;width:181.6pt;height:58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NoggIAABU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JsEcozGFeB170BPz/CPtAcU3XmTtMvDil90xG15VfW6qHjhEF4WTiZnBydcFwA&#10;2QzvNYN7yKPXEWhsbR9qB9VAgA40PR2pCbFQ2MzP08V5DiYKtuX5crWM3CWkOpw21vm3XPcoTGps&#10;gfqITnZ3zodoSHVwCZc5LQVrhJRxYbebG2nRjoBMmvjFBF64SRWclQ7HJsRpB4KEO4IthBtp/1Zm&#10;eZFe5+WsWayWs6Ip5rNyma5maVZel4u0KIvb5nsIMCuqTjDG1Z1Q/CDBrPg7ivfNMIknihANNS7n&#10;+Xyi6I9JpvH7XZK98NCRUvQ1Xh2dSBWIfaMYpE0qT4Sc5snP4ccqQw0O/1iVKIPA/KQBP27GveAA&#10;LEhko9kT6MJqoA0YhtcEJp22XzEaoDNrrODpwEi+U6CsMiuK0MhxUcyXQRP21LI5tRBFAajGHqNp&#10;euOn5n80Vmw7uOeg5StQYyOiUJ5j2msYei9mtH8nQnOfrqPX82u2/gEAAP//AwBQSwMEFAAGAAgA&#10;AAAhAEdLLzrgAAAACwEAAA8AAABkcnMvZG93bnJldi54bWxMj0FOwzAQRfdI3MEaJHat0xbcEjKp&#10;EAgJhFSppQdwbDeJiMfBdptwe5wV7GY0T3/eL7aj7djF+NA6QljMM2CGlNMt1QjHz9fZBliIkrTs&#10;HBmEHxNgW15fFTLXbqC9uRxizVIIhVwiNDH2OedBNcbKMHe9oXQ7OW9lTKuvufZySOG248ssE9zK&#10;ltKHRvbmuTHq63C2CC+tr76VW72J9ceD2u3DaXjfccTbm/HpEVg0Y/yDYdJP6lAmp8qdSQfWIYj7&#10;lUgowuxuGiYiW4jUpkJYLwXwsuD/O5S/AAAA//8DAFBLAQItABQABgAIAAAAIQC2gziS/gAAAOEB&#10;AAATAAAAAAAAAAAAAAAAAAAAAABbQ29udGVudF9UeXBlc10ueG1sUEsBAi0AFAAGAAgAAAAhADj9&#10;If/WAAAAlAEAAAsAAAAAAAAAAAAAAAAALwEAAF9yZWxzLy5yZWxzUEsBAi0AFAAGAAgAAAAhAGap&#10;c2iCAgAAFQUAAA4AAAAAAAAAAAAAAAAALgIAAGRycy9lMm9Eb2MueG1sUEsBAi0AFAAGAAgAAAAh&#10;AEdLLzrgAAAACwEAAA8AAAAAAAAAAAAAAAAA3AQAAGRycy9kb3ducmV2LnhtbFBLBQYAAAAABAAE&#10;APMAAADpBQAAAAA=&#10;" stroked="f">
              <v:textbox style="mso-fit-shape-to-text:t">
                <w:txbxContent>
                  <w:p w:rsidR="00A76124" w:rsidRPr="000F4A8F" w:rsidRDefault="00A76124" w:rsidP="007F6C75">
                    <w:pPr>
                      <w:spacing w:after="0" w:line="240" w:lineRule="auto"/>
                      <w:jc w:val="right"/>
                      <w:rPr>
                        <w:lang w:val="hr-BA"/>
                      </w:rPr>
                    </w:pPr>
                    <w:r w:rsidRPr="000A7997">
                      <w:rPr>
                        <w:rFonts w:ascii="Arial" w:hAnsi="Arial" w:cs="Arial"/>
                        <w:noProof/>
                        <w:sz w:val="16"/>
                        <w:szCs w:val="16"/>
                        <w:lang w:val="en-US"/>
                      </w:rPr>
                      <w:drawing>
                        <wp:inline distT="0" distB="0" distL="0" distR="0">
                          <wp:extent cx="2122805" cy="643890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2805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-245110</wp:posOffset>
              </wp:positionH>
              <wp:positionV relativeFrom="paragraph">
                <wp:posOffset>-197485</wp:posOffset>
              </wp:positionV>
              <wp:extent cx="2135505" cy="784225"/>
              <wp:effectExtent l="2540" t="2540" r="0" b="381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124" w:rsidRDefault="00A7612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Ul.Aleja Konzula bb-Meljanac</w:t>
                          </w:r>
                        </w:p>
                        <w:p w:rsidR="00A76124" w:rsidRPr="000F4A8F" w:rsidRDefault="00A7612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72270 Travnik  BiH</w:t>
                          </w:r>
                        </w:p>
                        <w:p w:rsidR="00A76124" w:rsidRPr="000F4A8F" w:rsidRDefault="00A7612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++ 387 30 540 586; 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++387 30 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09</w:t>
                          </w: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682</w:t>
                          </w:r>
                        </w:p>
                        <w:p w:rsidR="00A76124" w:rsidRPr="000F4A8F" w:rsidRDefault="00A76124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>Fax: ++387 30 540 587</w:t>
                          </w:r>
                        </w:p>
                        <w:p w:rsidR="00A76124" w:rsidRPr="000F4A8F" w:rsidRDefault="00554A39" w:rsidP="000A799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hyperlink r:id="rId5" w:history="1">
                            <w:r w:rsidR="00A76124" w:rsidRPr="000F4A8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sv-SE"/>
                              </w:rPr>
                              <w:t>www.iu-travnik.com</w:t>
                            </w:r>
                          </w:hyperlink>
                          <w:r w:rsidR="00A76124" w:rsidRPr="000F4A8F"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</w:p>
                        <w:p w:rsidR="00A76124" w:rsidRPr="000F4A8F" w:rsidRDefault="00A76124" w:rsidP="007F6C7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6" type="#_x0000_t202" style="position:absolute;margin-left:-19.3pt;margin-top:-15.55pt;width:168.15pt;height:6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/YiQIAABc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5D49vbYleD1q8HMD7HtXH6rVD6r+ZJFUm5bIPbszRvUtIxToJf5kNDk64lgP&#10;suvfKgr3kINTAWhoTOcBIRsI0KFMz5fSeC41bKbJdZ7HOUY12OaLLE0DuYiU59PaWPeaqQ75SYUN&#10;lD6gk+ODdZ4NKc8ugb0SnG65EGFh9ruNMOhIQCbb8IUAIMipm5DeWSp/bEQcd4Ak3OFtnm4o+9ci&#10;SbN4nRaz7c1iPsu2WT4r5vFiFifFuriJsyK7337zBJOsbDmlTD5wyc4STLK/K/GpGUbxBBGivsJF&#10;DtkJcU3Z22mQcfj+FGTHHXSk4F2FFxcnUvrCvpIUwialI1yM8+hn+iHLkIPzP2QlyMBXftSAG3ZD&#10;ENz1WV07RZ9BF0ZB2aD48JrApFXmC0Y9dGaF7ecDMQwj8UaCtooky3wrh0WWz1NYmKllN7UQWQNU&#10;hR1G43TjxvY/aMP3Ldw0qlmqO9Bjw4NUvHBHVicVQ/eFmE4vhW/v6Tp4/XjPVt8BAAD//wMAUEsD&#10;BBQABgAIAAAAIQBi/cZ33wAAAAoBAAAPAAAAZHJzL2Rvd25yZXYueG1sTI/BboMwDIbvk/YOkSvt&#10;MrUB1kFhhGqbtGnXdn0AAy6gEgeRtNC3X3pab7b86ff359tZ9+JCo+0MKwhXAQjiytQdNwoOv1/L&#10;DQjrkGvsDZOCK1nYFo8POWa1mXhHl71rhA9hm6GC1rkhk9JWLWm0KzMQ+9vRjBqdX8dG1iNOPlz3&#10;MgqCWGrs2H9ocaDPlqrT/qwVHH+m59d0Kr/dIdmt4w/sktJclXpazO9vIBzN7h+Gm75Xh8I7lebM&#10;tRW9guXLJvbobQhDEJ6I0iQBUSpIozXIIpf3FYo/AAAA//8DAFBLAQItABQABgAIAAAAIQC2gziS&#10;/gAAAOEBAAATAAAAAAAAAAAAAAAAAAAAAABbQ29udGVudF9UeXBlc10ueG1sUEsBAi0AFAAGAAgA&#10;AAAhADj9If/WAAAAlAEAAAsAAAAAAAAAAAAAAAAALwEAAF9yZWxzLy5yZWxzUEsBAi0AFAAGAAgA&#10;AAAhACmFr9iJAgAAFwUAAA4AAAAAAAAAAAAAAAAALgIAAGRycy9lMm9Eb2MueG1sUEsBAi0AFAAG&#10;AAgAAAAhAGL9xnffAAAACgEAAA8AAAAAAAAAAAAAAAAA4wQAAGRycy9kb3ducmV2LnhtbFBLBQYA&#10;AAAABAAEAPMAAADvBQAAAAA=&#10;" stroked="f">
              <v:textbox>
                <w:txbxContent>
                  <w:p w:rsidR="00A76124" w:rsidRDefault="00A7612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Ul.Aleja Konzula bb-Meljanac</w:t>
                    </w:r>
                  </w:p>
                  <w:p w:rsidR="00A76124" w:rsidRPr="000F4A8F" w:rsidRDefault="00A7612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72270 Travnik  BiH</w:t>
                    </w:r>
                  </w:p>
                  <w:p w:rsidR="00A76124" w:rsidRPr="000F4A8F" w:rsidRDefault="00A7612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++ 387 30 540 586; 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++387 30 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09</w:t>
                    </w: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682</w:t>
                    </w:r>
                  </w:p>
                  <w:p w:rsidR="00A76124" w:rsidRPr="000F4A8F" w:rsidRDefault="00A76124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r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>Fax: ++387 30 540 587</w:t>
                    </w:r>
                  </w:p>
                  <w:p w:rsidR="00A76124" w:rsidRPr="000F4A8F" w:rsidRDefault="00D9396E" w:rsidP="000A799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  <w:hyperlink r:id="rId6" w:history="1">
                      <w:r w:rsidR="00A76124" w:rsidRPr="000F4A8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sv-SE"/>
                        </w:rPr>
                        <w:t>www.iu-travnik.com</w:t>
                      </w:r>
                    </w:hyperlink>
                    <w:r w:rsidR="00A76124" w:rsidRPr="000F4A8F"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</w:p>
                  <w:p w:rsidR="00A76124" w:rsidRPr="000F4A8F" w:rsidRDefault="00A76124" w:rsidP="007F6C7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6E" w:rsidRDefault="00D9396E" w:rsidP="007F6C75">
      <w:pPr>
        <w:spacing w:after="0" w:line="240" w:lineRule="auto"/>
      </w:pPr>
      <w:r>
        <w:separator/>
      </w:r>
    </w:p>
  </w:footnote>
  <w:footnote w:type="continuationSeparator" w:id="0">
    <w:p w:rsidR="00D9396E" w:rsidRDefault="00D9396E" w:rsidP="007F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24" w:rsidRDefault="00A76124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-649605</wp:posOffset>
              </wp:positionH>
              <wp:positionV relativeFrom="paragraph">
                <wp:posOffset>-431800</wp:posOffset>
              </wp:positionV>
              <wp:extent cx="7045325" cy="795655"/>
              <wp:effectExtent l="0" t="5080" r="13970" b="0"/>
              <wp:wrapNone/>
              <wp:docPr id="4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325" cy="795655"/>
                        <a:chOff x="718" y="3521"/>
                        <a:chExt cx="10866" cy="1105"/>
                      </a:xfrm>
                    </wpg:grpSpPr>
                    <wpg:grpSp>
                      <wpg:cNvPr id="5" name="Group 48"/>
                      <wpg:cNvGrpSpPr>
                        <a:grpSpLocks/>
                      </wpg:cNvGrpSpPr>
                      <wpg:grpSpPr bwMode="auto">
                        <a:xfrm>
                          <a:off x="6421" y="3859"/>
                          <a:ext cx="5163" cy="767"/>
                          <a:chOff x="6764" y="3975"/>
                          <a:chExt cx="5163" cy="767"/>
                        </a:xfrm>
                      </wpg:grpSpPr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64" y="4072"/>
                            <a:ext cx="5163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6124" w:rsidRDefault="00A76124" w:rsidP="005B457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INTERNATIONAL UNIVERSITY TRAVNIK</w:t>
                              </w:r>
                            </w:p>
                            <w:p w:rsidR="00A76124" w:rsidRDefault="00A76124" w:rsidP="005B457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7"/>
                        <wpg:cNvGrpSpPr>
                          <a:grpSpLocks/>
                        </wpg:cNvGrpSpPr>
                        <wpg:grpSpPr bwMode="auto">
                          <a:xfrm>
                            <a:off x="7201" y="3975"/>
                            <a:ext cx="4720" cy="558"/>
                            <a:chOff x="7201" y="3975"/>
                            <a:chExt cx="4720" cy="558"/>
                          </a:xfrm>
                        </wpg:grpSpPr>
                        <wpg:grpSp>
                          <wpg:cNvPr id="8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7201" y="3975"/>
                              <a:ext cx="4720" cy="558"/>
                              <a:chOff x="7201" y="3975"/>
                              <a:chExt cx="4720" cy="558"/>
                            </a:xfrm>
                          </wpg:grpSpPr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1" y="3975"/>
                                <a:ext cx="47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3" y="4533"/>
                                <a:ext cx="47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7216" y="4042"/>
                              <a:ext cx="4692" cy="431"/>
                              <a:chOff x="7216" y="4042"/>
                              <a:chExt cx="4692" cy="431"/>
                            </a:xfrm>
                          </wpg:grpSpPr>
                          <wps:wsp>
                            <wps:cNvPr id="12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33" y="4042"/>
                                <a:ext cx="4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16" y="4473"/>
                                <a:ext cx="46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14" name="Group 44"/>
                      <wpg:cNvGrpSpPr>
                        <a:grpSpLocks/>
                      </wpg:cNvGrpSpPr>
                      <wpg:grpSpPr bwMode="auto">
                        <a:xfrm>
                          <a:off x="718" y="3521"/>
                          <a:ext cx="6106" cy="1097"/>
                          <a:chOff x="2169" y="5908"/>
                          <a:chExt cx="6106" cy="1097"/>
                        </a:xfrm>
                      </wpg:grpSpPr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2311" y="6309"/>
                            <a:ext cx="4686" cy="431"/>
                            <a:chOff x="2584" y="7072"/>
                            <a:chExt cx="4686" cy="431"/>
                          </a:xfrm>
                        </wpg:grpSpPr>
                        <wps:wsp>
                          <wps:cNvPr id="1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4" y="7503"/>
                              <a:ext cx="46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5" y="7072"/>
                              <a:ext cx="4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2169" y="5908"/>
                            <a:ext cx="6106" cy="1097"/>
                            <a:chOff x="2447" y="6664"/>
                            <a:chExt cx="6106" cy="1097"/>
                          </a:xfrm>
                        </wpg:grpSpPr>
                        <wps:wsp>
                          <wps:cNvPr id="1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" y="7087"/>
                              <a:ext cx="504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6124" w:rsidRDefault="00A76124" w:rsidP="005B4570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INTERNACIONALNI UNIVERZITET TRAVNIK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4" y="7563"/>
                              <a:ext cx="47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2" y="7005"/>
                              <a:ext cx="4718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22" name="Picture 39" descr="GRB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48" y="6664"/>
                              <a:ext cx="1305" cy="1097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6" style="position:absolute;margin-left:-51.15pt;margin-top:-34pt;width:554.75pt;height:62.65pt;z-index:251660288" coordorigin="718,3521" coordsize="10866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ZOQ5rBwAAAC0AAA4AAABkcnMvZTJvRG9jLnhtbOxabY+bOBD+ftL9&#10;B8T3NEAMBNRstZuXVaXetWp7P8ABElABc4Zssne6/34zNm+Bprvd3dBWykpNAWPjeTyeZzwzr98c&#10;kli5C3gesXSm6q80VQlSj/lRup2pf31ejaaqkhc09WnM0mCm3ge5+ubq999e7zM3MFjIYj/gCgyS&#10;5u4+m6lhUWTueJx7YZDQ/BXLghQaN4wntIBbvh37nO5h9CQeG5pmjfeM+xlnXpDn8HQhG9UrMf5m&#10;E3jF+80mDwolnqkwt0L8cvG7xt/x1WvqbjnNwsgrp0GfMIuERil8tB5qQQuq7HjUGyqJPM5ytile&#10;eSwZs80m8gIhA0ijax1pbjnbZUKWrbvfZjVMAG0HpycP6/1594ErkT9TiaqkNIElEl9ViIPY7LOt&#10;C6/c8uxT9oFLAeHyHfO+5NA87rbj/Va+rKz3fzAfxqO7gglsDhue4BAgtXIQS3BfL0FwKBQPHtoa&#10;MSeGqSoetNmOaZmmXCMvhIXEbrYOKgWNE9PQq6Zl2VvXppYl++q6JnqOqSu/K+Zazk0KJm5qGUsY&#10;4NNHMEzPDYNFQA4h0NQUmFO3AsPUrUmJhGVXspYwWLYFK4Y4OHYNUYVDr+NJFGDX5Y1i5c9TrE8h&#10;zQKhrzlqTYkoLIhE9DPKdcMOiiGE2WfiLVQspTjAc7AfQk9yqV9KyuYhTbfBNedsHwbUh+mJJYel&#10;rLvi+uVujoM8pHA1ZESzDQlnH2nLFkahBoy6Gc+L24AlCl7MVA42RUyT3r3LC9wEzSuo3SlbRXEs&#10;7EqcHj2AF+UT+Cp0xTb8vjAT/zqas5wup2REDGs5ItpiMbpezcnIWum2uZgs5vOF/h9+VyduGPl+&#10;kOJnKpOlk8etXGk8pbGpjVbO4sjH4XBKOd+u5zFX7iiYzJX4Q6xg8q3XxsfTEM0gS0ck3SDajeGM&#10;VtbUHpEVMUeOrU1Hmu7cOJZGHLJYHYv0LkqD54uk7GeqY4IREeKclE0Tf33ZqJtEBZBSHCUzdVq/&#10;RF1UwWXqi6UtaBTL6xYUOP0GCkCsWmihsKijUluLw/oAo6Dirpl/D6rLGWgW8BMwKVyEjP+jKntg&#10;pZma/72jPFCV+G0K6u/ohCCNiRti2gbc8HbLut1CUw+GmqmFqsjLeSGpb5fxaBvCl+SGS9k12OhN&#10;JLS5mRWIgjdgIKSR/Kq9tKvdXdJGubXPRxsgc2kva8OHuwjJgwg8kDlMU9ht6ja00e/mhctTHWHt&#10;vos1gJKOWMNCteqSI3oHL0WePxaFAVjDqRBF1RTEohglFwvbP0+lP+Id0tIfqflCvP35PgPf44gu&#10;ZJdH08U3IUYnBBXtAbLIC05xp81ZmgJvMC433GOoA62Y7mim9mQzBt5jaa1OWa6flI9qCm3ZVklP&#10;0qZWNlaQaMe2SoOKhNWyXQPoqw6WWJqARmEnQjtwHuANDaKw4C6CUoILPTn2b4jwmi8KeyYH6oUV&#10;FlS3PEZ9g3h1YMEjzhGngPNyjg6+POqXRjr+M7EcQxpEMqlPZdWBzeh1azFvt+NJ5h1iD4MM3T1s&#10;lOfgwfYwbN1TGMNBbwDSeZbrfOGcyl8eQl9BVbr6KrffgJxTbW5idznHsiFCcX7OuehrOyJQ+UbV&#10;/4/0kdqUc+q6w0pNhEfvxg7J2Y8/vSBgdQa0dK2KAGpON2gGTATnCjwfOlp9QKwOgf2eJ7noiJ1b&#10;OHSDh2JHnJOSjQm6ASCQNdE6wUNiTUsg+pRsmFMZPLTrSFibkjsdT8IwhImro4ctt7o8XQ9EyQ1Y&#10;pnYxcQOGJV/Yqy7Pg3UW5SzBbr2Oh7X0ddi4hWE6YIfAJjSbuzKOxLq4kOcLo7+wvrZp+DT1diOP&#10;4mB2Vsrpc2ilXn0GbQVgDUJgbyBVWZC5EkH0hnP6PX8o6dTBxzplJQMqpVs9XMqqBg3yJqUzU4Ft&#10;apgJQPf6krK6pKyGSFmJMgER3cF98OtkrgZwUzEP1zuJlwG54d1UqBoQ9rUyFZfo71nT5y/M+4P4&#10;qUYdPW75qe2yjPOnK+BcBfFW4afKUp2m8OWisL+SwmaR58K/8mAFV71alIfL+KBXscM6B1kKmDxq&#10;jITyL7tsBJV0GS2idRRHxb2oCoQ0D04qvfsQeZgmxpsmTGPUYX5oxq8qE3D4/CD3oDri9uON8u79&#10;7Xu0oFU3OQiU+USeqHyrM83XeQZZXUwzN496xUrHo4zx9mhi6zjKquIbvC4hgLl0ivy+giKU0kEB&#10;4YJ5uyRIC1kRyYMY0GBpHkZZDuUhbpCsAx8Kl976MvsMtNArPzKm15rmGDejuanNofzIXo6uHWKP&#10;bG1pQ7pnqs/1eVWrs8sDgIHGiywq5wrVQL3ZfrUksV9/JOuMqjQ6TO04cEldhETWJXkfAWxBbJBW&#10;DwovxMcbKFsqn8ORoW4QMDfIIuiPqhGzDSLLC5tTSsWi+gTMlHC49TKyWJ9RmgqwpxSJYab/oSz/&#10;qUKs7y5W+klT/q3asueWoMGqVBoutEDWXYlLUANRGFDHb9tnbHENZbZCAcuSYKzjbd+L3k3h8tX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7C2yfiAAAADAEAAA8AAABkcnMvZG93&#10;bnJldi54bWxMj01rwzAMhu+D/QejwW6tnYR+kMUppWw7lcHawdhNTdQkNJZD7Cbpv5972m4Senj1&#10;vNlmMq0YqHeNZQ3RXIEgLmzZcKXh6/g2W4NwHrnE1jJpuJGDTf74kGFa2pE/aTj4SoQQdilqqL3v&#10;UildUZNBN7cdcbidbW/Qh7WvZNnjGMJNK2OlltJgw+FDjR3taiouh6vR8D7iuE2i12F/Oe9uP8fF&#10;x/c+Iq2fn6btCwhPk/+D4a4f1CEPTid75dKJVsMsUnES2DAt16HVHVFqFYM4aVisEpB5Jv+XyH8B&#10;AAD//wMAUEsDBAoAAAAAAAAAIQDVR4YMKFwAAChcAAAVAAAAZHJzL21lZGlhL2ltYWdlMS5qcGVn&#10;/9j/4AAQSkZJRgABAQEAYABgAAD/4QCURXhpZgAASUkqAAgAAAADADEBAgAcAAAAMgAAADIBAgAU&#10;AAAATgAAAGmHBAABAAAAYgAAAAAAAABBZG9iZSBQaG90b3Nob3AgQ1MyIFdpbmRvd3MAMjAxMDow&#10;MjoxOCAxMjozMTowOAADAAGgAwABAAAAAQAAAAKgBAABAAAAxAoAAAOgBAABAAAAhAQAAAAAAAD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2wBDAAgGBgcGBQgHBwcJCQgKDBQNDAsLDBkSEw8U&#10;HRofHh0aHBwgJC4nICIsIxwcKDcpLDAxNDQ0Hyc5PTgyPC4zNDL/2wBDAQkJCQwLDBgNDRgyIRwh&#10;MjIyMjIyMjIyMjIyMjIyMjIyMjIyMjIyMjIyMjIyMjIyMjIyMjIyMjIyMjIyMjIyMjL/wAARCAEq&#10;AT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6iiioAKKKKACiiigAooooAKKKKACiiigAooqNpY0xudVz0yaYEhpN1Gc9CKwrvxl4b0+9Nnd&#10;63Yw3AOGjeYAg+hpjN6io4pUmiWSN1dGGVZTkEVJmkIKKM0UgFpMilzWXrOu6ZoFkbzVLuO2hzgM&#10;56n0FUBpgg9DS1znh7xt4e8TyNHpWoxzSp1jzhseuK3pZooImllkVEUZLMcAUASUVXtb21vIfOtb&#10;iKaP+/GwYfpVjNIAooopAFFFFABRRRQAUUUUAFFFFABRRRQAUUUUAFFFFABRRRQAUUUUAFFJuo3U&#10;wHUm4UypMUwGEUmc/wCNKa8x8VahrXiLx9F4P0vUH021S28+6uIwN7A5AAoKPSZnMUMkgXcVUnaO&#10;9eNeE/CifEaHUdd1/Vrx7hriSCOGGbasCA4AwO9X9On13wH470/Qr7VpNV0jU1YRtMuZImA9R1qr&#10;4z8NaL4Uurq+tPFd1oa3zbpbK3+cyseu1eoJoAveBdW1aPw54q0cXbX0ujtJFaXB5YjaSAT3IrN8&#10;C6F4K1P4eS3mr/Zp7ube2oT3LYlSTn15GO1M8J6vrOlaSbDwh4KvZUcl5bnU5AjTMf4jWRqXh6/e&#10;6fUNc+HUiiR986add/LL6krmgDs/hlrsem/Dq81C9uZG0mymlFvNIMsYlPFVv+Fj+MJ7FtetvCQf&#10;QB8wYyfvXT+8B6VBdeLfCviTwfdeDrffoM80Hlw213EYgMc4yeOoxVO28deJLXwvH4Y/4RK8k1cW&#10;/wBmjnjX/RyMYDZ6dKAPWdB1q18Q6Ja6rZnMFxGGUHqvqDWT428ZQ+D9NhmNs91dXMgigtk+87e1&#10;VPB9na+A/BOn6dq99b20oUs3nShRuPJA9cVmfEXSrrWLbRvE2geVqFxo9x56RI+5ZV4zjHfigRBB&#10;8RPEWjX9mvi/w8tjZXjBI7mGTesZPQP6VnePWsR8VfDkniEIdBeEiNpM+X53bPbHSsbxh4xuPHWm&#10;2mj3GkXOiWBmWa8u9QGwKF5wnrWrqvjL/hMbMaRoPg59ctFUKLm8Xy4WA4yp6jpQMi8VnSG+JfhX&#10;/hFhbtqgnP2r7Hjb5OOd232zWh4zs18T/FXS/DmpXskOlJaG4NurFftD5Ixms3QPCfjnQy9xo+ha&#10;BpMkn3l3vI2P94k1V8Xw+LL6KOXxR4X80WrZi1DR5cTRjvgE80AaVzpNr4D+JWgWvhuaSKHUiyXO&#10;n+ZuXaATuAPSvYCyryxA+teV/C/SvClxfS6zZard6nq23aw1Bv30HqNvasfQdAk+Jut67qWuateJ&#10;HZ3b2kFrbSFBGATgnFAHtgwcY5HbFS15b8Nb3UbDxHrnhK6vXv7fTWVoLhzlgpH3Se9epUCYlFFF&#10;SIKKKKACiiigAooooAKKKKACiiigAooooAKKKKACkbpS0ymAU8ChelLTGJRRRUiI5XSNC8jBUUZY&#10;scACvM/FOi23iDxJb614V8TWdp4ht08v/WqyyJ6Ed6sfGa4uYvCVvBHcSW9tcXkcV1LH1WMnn8K5&#10;fx34S8J+HfAcOraEyWuoWpjNlcRS5eRiRx15zVDJ9X0zU/Ccg8YeKdUTVdbUfZ9OtIV2xiRuBgd6&#10;IbLTPAunp4p8ZM2qeJr4/urcjcVJ6Iinp9as3n2jxL8T/CdjegvDZ6ct9Mh6CUjgn8cVbsLSPxP8&#10;aNWur+NJrfRIkitUYZCucEtj8TQMWM/FHxKguLeWw8PWxwUjdPMk2++c81MdH+KemOZ4fEWnamqj&#10;Jhng2E+wIFekoCM5OT604j/IoA8jn8Q6Vrlx/YXxF8Nx6ZdzDbHcMAY3PosnUH8aZJ/bfwmniuI7&#10;qXV/CczqhSR8yWxY4GD3Fei+JdB07xBok9pqVsk0YRmXcOUIHBB7GvHI7i4uv2fJRcTvcNFetGrs&#10;cnasgAoA1dF0vTPHvxI8Sf8ACTf6V9icRWNrIxUCPn5gO/bmmaJd23gLxl4ptNIlkutFs7D7YYBJ&#10;uEMgz8gPapPHlx4GGpWovH1BNdFsgdtLLeYqY/ix1qeCLwmvwg8TyeGXaRmtZPtTzk+cXx/HnmgB&#10;mh6DD4q0+Pxx481FJbSRfOtrNn2wQpk4yO5/nVkeOtc8Qytpvw+0NEsY/k/tCddkQ90X0rnr23j1&#10;DwD8M9OuCTa3VzGk0OSBIue9e6Wllb6faJbWcEcEMYwkca4UD8KAPNV+HvjPVYxJrfjm4jlP8NnG&#10;FUenpUF5pvxF8GKb6y1ZdfsIh89rKmJMeoIr1jn296MUAeK36WXirRv+E78HD7Dr+n5a6t1GC+OW&#10;Rx34zzVvR/C0fiuzj8XeGtaudDl1BD9tiiwU8wfeOD0Oc1btrOHw38cHs7VVFrrlkZZIBwqsDyce&#10;pxWJo6X+m+HviLoenu3nW07SW6LxtRwSQB9KAN7wnrHgPwTcT6WniJLnU7mTdc3EpJMj/wC90H51&#10;6hHMk0SyxsHRhlWU5BFeNaPB8PR8Is3H2F9tqfOdwvnCbHOP4s7q6/4SG+/4Vxppv93mYbbvzny8&#10;/L+lAjuqKKKkQUUUUAFFFFABRRRQAUUGigAooooAKKKKACiiigBD0ptKaQVRQ4fdpaKKkkKKKKAM&#10;/WNLstZ02Ww1CIS20ow6k44ryWy0H4WaZ4kggfXRPPbSfuLSe4LRxtn8q9B+Ist3D4A1l7FmWYWz&#10;YK9QMc15/Z6X8Pj8JWuHFlIDbHzLg488S4z165zVDNgmK1+PcWH/AOPzS90ZB4bBPA/Kl8JSvbfG&#10;TxfYSZAlSK4j3fxDABxXHZv9I8H+CPGFxG7Pp8phuJJPvLAzYBPrxXW+O0n0bXNI+IOkxm5gijEd&#10;6ic74G5DD6ZoGeorT6yNH8R6VrunR32nXsM0Mgz98Aj2I7VneK/GGkeG9Hnnu72MSMjCKNG3O7Ec&#10;AAe9Ajc1LB0u856wPz/wE14FpPH7OD84/wBObkDp+8Fdr4B8bPrPhe+0zWX+z6xBDIxim+UtGQdp&#10;GfauJ0vI/Ztkxx/prZOe3mCgZteENV0rwT4v1xPFTLa3N44ltruZSVeMj7oaqHnQauPiHrekW7R6&#10;PNpxiSQJtWdwDlhW/wCPfGGh3GiWuk6ZZ2ut60yosMXkCYR8ck/lTrjxloWv/CfXLW2WPT7qGwdJ&#10;dPKhGjIHOB3FAGEf+RS+E3/X5F/OveGIHU47V4Qcf8Ip8J9x4F1GfyrovHvxFay1uy03Q1a8NrIL&#10;jUjCNwiiHJGR360AerrS1kaL4i0vxBp8d7p17FNE4zwwyvsRUXiLxRpnhnSpr+/uUVUHyxhss7dl&#10;A9TQI4u/Eep/HzThCN7abpzGYg/cLE4/n+tV/C+rWEHjHxzrd9NHDZQzpFJIx4OFxipfBlvc6Xpm&#10;vePNeTyry/UzIj8GOFRlFPucCuDn0m4Pwsh1ya1lkt77Wf7QvoQOWhyQM+2OaBnUWNx8Jtb8UIRY&#10;xRXUrbopJYykUreg7Zr2GCOOGFI4VCxKAFA6Yrxrx/4g8Iaz4LttN0A2t1qMrodPitk+eJtwyeOm&#10;BmvXNJSaLR7NLk7p1hQSHGMtjmgRfoooqRBRRRQAUUUUAFFFFACN0pR0oopgFFFFIAooooAKKKKA&#10;EP36VelMqSqGJRRQelIQZFG4Vz/iTxdo/hS1E2qXQQtwkS/M7n2FccPiH4r1eQnQPBVybc8pcXje&#10;WGHrimVY9NlRZY2jdQyMMEEcEV5L418LeBPB6DWZNFNxd3Euy3skY7JpD0G2rjePvGelMDrHged4&#10;h96azk37R9MVm+J9Vs/iRp2m3/hiZZdW0a4F2NPuBskYA8jB+lADNU8Ta5HpMOn+MPDENroOoqLf&#10;zLd932YtwuRjjHH5Vo/D7XZdFu5PBHiKTE8AP2GaQ5S5gPTBPU1l6/qvin4i2Vr4cTwtdabHLKj3&#10;lzccKm05+X8q6X4k6b4Yg8MWk/iD7Un2UpHBdWi/vkboMUASar8I/CmqXT3MaT2Er/f+xzeWG+oq&#10;1ofwu8KaDc/aYbU3NwMbZLuTzSv0z0ryMXXhrdkeI/Gv0Fu2T79aPtXhr/oYvHH/AIDt/jQB7N4n&#10;8AeHvFpSTUbfZcpwLiB9j49MjtUUHw70GHwY/hYNMdOeQyMPN+bJOetePfavDX/QxeOP/Adv8aPt&#10;Xhr/AKGLxx/4Dt/jQB7loPg/w94ZUf2Vp1vBJjaZcZdh7ms3xL8NvC/iqbzr+zVJz96a3by3YehI&#10;614/9q8Nf9DF44/8B2/xo+1eGv8AoYvHH/gO3+NAHr2ofDbQNT0HSdHuGuBa6Z/qNk2G/E1raF4U&#10;0Pw3ZvbaXZwwpL/rWPzNJ/vHvXhf2rw1/wBDF44/8B2/xo+1eGv+hi8cf+A7f40Aer3/AMKvDN1e&#10;PdWgudNmf7xsbgxBvqBTtK+F/hrTNRTUJPPv7tDlZL6fzcH1GeleTm68Nf8AQxeN/wDwHb/GopNQ&#10;8KQp5knijxlEg6s8JA/PNAHb/EjXk8R358IabJvtoR9o1WePkRxpzs+pxUVl4m8Z6joovtD8M2Y8&#10;NQxmOO2uH/eTRKMZx7gV12keAtG0/wAG3mmad5mdRhYyXUxzIzMOCx9s1xNn4i8Z+C/DU3h+fwxJ&#10;dGzQxQ6ipxBs7M1AHZ+A7PwnqumQ6/pGg2tjcOSkgEQDxsDgj867fvXhfgjxbdaXoqaR4X0abW79&#10;5WkurofJBG7HOAfSuka5+MUkolSw0KOLr5TyZb86APUgcClry2L4la1oU6xeMPDk1nb52tfW/wA8&#10;YPr9PevRtN1Gz1WxjvbG5S4t5RlJEOQaBFyiiipEFFFFABRRRQAUUUUAFFFFABRRRQAUUUHpQAL0&#10;paB0pmTmqAG6iuW8a+NLTwlpm8jz9Qn+S1tFPzSOen4VqeINctPDui3OqXrhYYELH3PYD1NcH4F8&#10;P3mv6vJ458SRjz5xiwtnHEEX94g9zQMn8LeB/KkbxV40kS61dx5n705jtl6gAdOKkn+Jt1eXDxeF&#10;PDF9rVvExR7lP3cQYdgSOap6vczfEzxHL4d06aSLw7YMP7Ru4+PPfP8AqkP8zXpNhYWul2MNlZQp&#10;BbQIEjjQYCgUAcDH8UbmwnRPFXhe/wBEtnIRbuT95Fu9CQOKn8U+BLHxNBHrvh64Sy1hAJLe8tzh&#10;ZO4DY6ipvFfxD8O6Pqc3h/U7K9vZWiBlhhtvNUow781594P8exeEr/VNOTTdWm0Ay79P3QMXQHqp&#10;9h2oA9I8A+L5vEVjcWWqQ/Ztb09vKu4TwfZwPQ1nfGAgeF7IkqqjUICxc4GA4rhH8b28PxSj8TWW&#10;kamljPaGK9U27bnYZwcflXQa58SfC/iLT/sOq+HNXuLfcG2NbMORQM9Kh1PRHRSLuxPH99ak/tHR&#10;v+fqy/77WvDTe/DIkn/hDdX5/wCmcn+NJ9s+GX/Qmax/3xL/AI0Ae06hdaZc6dcwwX1rHM8bCN0m&#10;VCGxxg9ua569S6+0aS1trNv5Nskf2pGuhulPmKX53YPy7uoOegwea85+2/DP/oTdX/74l/xoN58N&#10;MZHgzV+v9yX/ABoA9HafVFOsSrqOms7yrNYRfaUAGxz+7PoGRVz6FietOP26HXLBo9bsptPjigju&#10;VknQM7KJN7j3JKAjvkf3efM5tT+F1sqtc+E9ThVztUusgyfTrTzd/DUdfBurH6LJ/jQB6XDJfLea&#10;c8mq2LW0caC7j89N0jbmyQ2eMZUn1Ax7HqRqOk/8/ll/39T/ABrwv7b8M/8AoTdX/wC+Jf8AGj7X&#10;8MzyPBur4HU7JeP1oA9ybUdHH3ryy/7+LXD/ABbvdIk+F+tJHPZvKUj8tVZSc+YvT361wf2z4a4O&#10;7wZqy4GclJMAep5psOpfCy7tme38KajcR52vsWRsH86APcfDbk+FdKZjkm0iJJP+yK84uUvPip4s&#10;uLMTyQ+FdMl2TBDj7XID93PpUU/xf0e78PXOm6JpmomRLVoYvLiJEfy4HPtWZ4M8f2nhPwTBpX9k&#10;anJqKo7uy2xw0jZIJP1NAHaa34z0jwXLB4e0HSmvtSCfJYWS/cHbcR0/GqTeKfiREpu5PB0DWwG7&#10;yUuQZMf41x/gLxfp/h23vNU1bR9Sm169uGaeQW5JVewHoMV6pofj3RNa8Oza354s7OBykr3R2bCO&#10;xzQIq+G/G+j+MVl0y7tWtNQC4n0+7TDD8+ork76wvPhJrJ1XTRJP4VupQLq0UFmtif4l9qm1RNP+&#10;ItnJ4g8Jx3UOq6VJm0vXgMSXWOoUn7w4IOea6jwb4ptfG+gSwXtuqXsH7i+tJB91uh49DzQM6jT7&#10;+21OwgvbOZZraZQ0bochgat15FpU0/ww8Yrot1KzeGdTcmxdjkW0h/gPoDXrYJIyCOelAh1FFFSI&#10;KKKKACiiigAooooAKKKKACiiigBajzz6VJXF/EnxK/hvwnNLbjN7dMLa2A7u3FUNHMXjH4k/EP8A&#10;s5SW8O6FIGuP7s8/ZT6gc1teP9euohaeE/D+DrOpjYuOlvD/ABOcdMCp/C+m2fw8+HxnvWxIkRur&#10;uQ9XcjJ/XiqXw30i4vXvPGuqqf7Q1fm3VuTBbfwL+PB/KgZ1nhnw9Z+FtEt9Lsl+SMZdz96Vz952&#10;9ya165DxFovi6fU/7R8N+IobcCMJ9gurcPA+MnJYfMCc9RXPan8QfF2gadcR6x4KuTehCtvdae3n&#10;27v2Ld0GexyaBE1iiyfHrV9ygj+zocbgD2r0cW8P/PGPHptFeJfDHSb3R/idqEOqXDXGqS2Sz3jl&#10;gcSud5X8MgfXPavc6AIfs8WMeUn/AHyKPs0P/PJP++RU9FAXIDBAP+WSf98iorj7La28k8saCONC&#10;7EIDgAZNWmrwz46ePjaQf8Ivps8qXL4e6kQgDZg/J656GgD2WwmsdT0+3vrVEe3uI1kjYpjKkZHF&#10;WvIh/wCeSf8AfIrF8Fc+B9D/AOvGL/0EVvfxUAeXfGdFi0PRWRFH/E0hyAo5616TFbw+UmIY/uj+&#10;EV5x8bP+QFov/YVh/rXpkf8Aqk/3RQMTyIf+eSf98imGGAAkxxhe/wAoqRmCqSSABzk+leW+INf1&#10;Lx3q0vhbwvK0OnxnGo6oPuovdEPrQIh8Qazd+Ptal8K+GMRadE23U9SVRgL3RT3NZ9xOJnT4f/D+&#10;JFihGzUdSC58sd8N3Y808SG/f/hAvAK/Z7GD5dT1QDp/eAbux9a9L8M+FdM8J6WtjpsAVeskh5eU&#10;+rHvQMZ4Y8JaZ4U0iPT7GFSo5eRwCznuSa2/s0P/ADyT/vkVOOlFArldreHBPlJ/3yK+fvAln4S1&#10;DxHrzeK7uA3NlfSvBZ3swS3Vdxy4Unax9c9scV9Dn7prxn4beH9E1288UNq+l2V49tqsgRriFXKA&#10;knGSOntQBvS/Edb5zp3gPRpdbmjGzzlXybSHHHLnAP0HXsazfF+m3/hTVbPx7p9sqTbFTWbSFsh1&#10;ONzA98Hvit+7+InhvSHXSNDik1a7jG1LLR4PMCexI+RR+PHpWN4T8W+JfHHibULK90mxttAtY3gu&#10;kDmVjKeiBx8rMO4HAB9cUAdXq+naT8RPBexXElvdRiW3mXqj9iPcGsj4aeJLq9srrw9rDEa1pDeT&#10;Nu/5aJ/C2e/FZfgiZ/BXjG98E3kp+yS/6Rpjt02nqg9xTfHttJ4S8YaX44s+IGZbXUV6Axk/ePvQ&#10;M9WH3aWooJUngjljOUdQyn1B5qWkSFFFFIAooooAKKKKACiiigApD92looAZxxXll0n/AAmnxlit&#10;+X0zw7HvfnKPO3QEdMj+leia3qCaTod7qDsFW3geTJ9QOP1rifhBYtb+EJ9dvAVutVne7mJ7DJx+&#10;GKooh+Ikj+JfEei+Cbdm8u4f7VfMnOyFOcH69PxrY8d+L38AaDb3tvokuoQh/KZYn8tIEA4LEKcD&#10;OAOPx9cv4cRPq+s+IfGV0Qxu7hrS0bPSCM4/Uj9K7u3vdO1e3YW9xbXkLDDeW6yKQexxkUCPMb34&#10;peJoZNHMPhvTJl1iQR2SQ6qJmY8ZyVXGASMntW5qni7xD4d0G61PxBpenW7lVjs4LW6aV5Z2OApB&#10;UDHc4J6Vm6n8Lf7F8QQ+JvBItre+gZnOn3Izbybhhgh6xkjjjjnsKWRJPGvxWgikAOneG4w06Zyj&#10;XTDPHrgYFAHP/DPTdR0z4qaomrTtPqFxZrcTu395iTj6Divcq84tBj48ah050uPgfU16Nn86AFpP&#10;4qWg8UhGF4r8RW3hbw3d6tctlYU+Vf7zdAPzr4s1fU7jWNVudRunLT3EhdiTnrX0N+0HaanP4dsb&#10;i2y+mwy/v1TsexPt2r5sOBkA8VQ2fb/gj/kR9C/68Yv/AEEVvfx1geCP+RG0L/rxi/8AQRW//HSE&#10;eYfG3/kBaKScD+1Ycn0616QrKluHZgFCglicDGOtebfG1lXQNGL42DVIt2TgY561S1fXL/4jalJ4&#10;c8OTNb6LbgLqOpjgN6ohoGTaz4h1L4gatP4b8MzG30mE7dQ1UdMd0Q+vvWXcStq0i+AvAIFtptv8&#10;uo6ivTHcBu7H1pZ5jqzL8P8AwEn2bTbf5dR1FBwB/EFbux9a9Q8N+G9O8LaPFpumwhIkHzMfvO3c&#10;k9zQMTw14b0/wto8em6dCEjXl2P3nbuxPc1t0m2lpEhSNSbjnpxXBeOvHMmkyx6FoUP23xDdjbFE&#10;nIhB/ib0xTGP8b+OJNKni0HQo1vfEN58kUSnIhB/jf0AryPwLqms+CfFN9qOpTLNps2otY6gyZws&#10;xJw/512gWz+GVr5srf2x431c4Hdix/kgqt8ONFl8SeF/GGl60qm6nvpBMQOkvPI+hoGbvjyXV9O0&#10;228PeB/Ds0Z1AFpruwiWJIo8jIDAbVcjueg6c9ItH8K+N00qHTILvT/CmlRDCw2Sfabk+peRsLuP&#10;UsKt/DnX9Rk8GXulyQi61vRGe2MBk2eaVHy/MemfWrf2b4la4p8y+0jw7A3QW8Zu5x7EthPxFAjO&#10;+Ivhm5t/CFhqllcz3eq+HykyXMxzJKq/e3EdSRXTf6F4/wDh/wBFaDUbXuM7WI/mDSaF4N/smW5u&#10;LzXNV1We4iMUhvp90YB67UAAXpXNfDB30TWfEHg6YnbYzma1LdWif09qBl/4TavcXfheTSb1ib3S&#10;ZmtJNx5IHQ/lXoC15fCV8NfHGWFRtttetPMyTgCVc5x7kAV6gtAhaKT+KlqRBRRQelAC0VHx3yeP&#10;TP8AKiqAfRRRUgFFFBoA85+M1+bfwQNORsSancx2q468sM/pV3xdcjwh8K7iODAkgtFtol7liAvF&#10;Y/jwjUvih4N0V13wh3u5F7fKDirHxVQ6jc+F9EjOWutVid0z95FyTVFGlYXOieAfhrpsetSLbWiW&#10;yRSiRCxeRlJZdozkk7uK818nwl4uuG/4RLwjaQyElVvJ9TFkAcZ4jjYsevoOK9g8Uaz4d0fT0PiJ&#10;7byZW2xwzR+aZW6YVMEseew71wMuo/CLUbhIbzRrWz87CrJcaY9spPYb9oA/MUCJdJ8Na54G0678&#10;R6t4tu762tLaSYabHK7QMdpwNzsSeT6DnH0roPhhpb6R4Jjvr0kXmoM17cu/UFucH6Cue8ceGNC0&#10;Tw/aaBoduLM6/qVvFIkcjNvRTk43E4AGOnrXRfE3VD4e+G94ttlZJI1tIdvUFvlGKBnE+BvFP/CR&#10;fGvWLkAeS0Jhh9diHr/Ovbe9eJ+DtBTw58VtK05MFk0JWkbuzEkk17YKAH1g+LtXTQfC2pai7hDF&#10;C2wnsxGB+uK3q8u+Mdprev6ZZ+HNEtJJpLqUPO2MIqDpk9uaBI8v8A/ExWin8N+LHM+l6huAnfkx&#10;sx5/DNcH4y8My+FPENxp7HfDnfbzdRJGehBr2rw3+z1p8NuZPEV49xMy/wCqtztCH/e71zfxQ8EX&#10;nhvw/bwB7nU7O3JeK6lQAWqE/cLZy2T2pge8eCP+RH0L/rxi/wDQRW9/HWB4J/5EbQv+vGH/ANBF&#10;dB2pCPKfjvBHc+FNOt5Ttjl1CNGf+4DnJrEBfxC8XgfwMPsmhWuBqWpIPv8AqA3dj61ufHWAXXhb&#10;TLYsV87UYk3D+HOea7vw74f07w3o8On6bAsUCgE+rHuSaBjvD/h7TvDWkxadpsAjhjGCe7n1J7mt&#10;YDFLRSELRmmn7tee+OfHVzY30Xhrw5D9q167GBtGVtx/eamA/wAaeOZ7G8Tw74ciW88Q3PAReVgX&#10;++30rAkaz+GVgTzrPjTVTnJ5dmP/AKCgprGy+Fmm7UB1fxnqpzzy7sf5KP1rf8DeBp7G4k8ReIpP&#10;tfiC8AZ2bpAP7g+lBQeBvAcunXMviLxFILzxBdfOzv8AMLcf3V9K5n4Sa5GPHHi/RpG/fy3slxGe&#10;xwxB/pXsp6HnnFfMmmxyaB4tPi7LCBNektZtvdWJ6/jigD0vUceFfjZYXiHbaa9CYJVHTzV6Gup8&#10;R+ONK8O3EVi0jXWqT48mxhI8xs9CxJARfdiPxrB+MdpI3hK21i34n0y6juVfuFzg/wA67SO207W9&#10;Nt57q0trmOWIMBNErjBHuKBHKweHdV8VXEd94o1BY7SNw8Wj6fKfKRhgjzZBzIw9BgVm+Kf+Kf8A&#10;i54c1zn7PqKNYS+gb+En866W4+HXhKclxodtbvyd9putyM+8ZU1yvxN0ZdH+HUb6e08h0m6juImn&#10;laV0UNkjcxJI54yenFAE/wAX4TYwaF4kUlRpV+jSEf3GIBr0iCZbiCOdPuyIGH0IzXH+PLZNe+Fe&#10;oN97fZC4X6hdwrR8A6n/AGx4F0a9z9+2UH6r8v8ASgDpD9+nU0/fp1AhKKKKkBoAJI/lRRyTx0+t&#10;FUMdRRRUiCg9KKDTA8xQpqXx9kRuTp2mZXnoWYf41P4hjN38a/CcW47ba0uJyueM4Kj+dVvDWyT4&#10;5eK5NvzrbQpn2wKveX5vx0DNnEOjOy+mTIg/rTKMzxG8vh74uW3inWLW6n0IaabeG4hgMq2ku7JL&#10;BckZGecfxY7UeKPG+l+MPC9/ofhq0vtWvr2IwKi2UkaR7v43d1CqB1+oFdFqXibxZa6lcQWXgSe9&#10;to3Kx3K6lDGJB67TyPxqEeJfHEtvvi8BCOTP3ZtXiH8gaBHO/wBkyW3i34deHrqQzT6XYSTyuTkF&#10;gqLx7Agge2KtfFR2utf8HaKBmK61ESSL2ITB5/Op2824+PNo0gVTBoeWXdnBZzn+VM8Uhrj4y+FI&#10;cZEUM0mD24oGRahEIf2hdHfdw+lyJj6Z/wAa9Qry3xxe2uhfFbwtq97LHBbGKaF5ZGwF47n8a6z/&#10;AIWL4O7+JNO/7/CgDqaTAznHNcv/AMLH8G/9DLpv/f8AFH/CxvBmM/8ACSad6f64UEnTtXPeM/Dt&#10;r4n8L3thdRPLmNnjVDht4B2/rUJ+I3g0nH/CSad/3+FB+Ifg7/oY9Nx/12FAy34Qt57Twdo1vdRt&#10;FcRWcSSRsMFWCgEGtxa5f/hYvg0Ej/hJNOGOf9cKB8RvB2P+Rk03/v8ACgDmPjZ/yAdG/wCwrD/W&#10;vS4x+6T/AHRXjPxd8X+HdV0PS10/WbO5eHUopHSKQMQozk/Su7T4l+DVjXd4gshgAffoGdjTWJHS&#10;uS/4Wh4K/wChisv++65Hxv8AGLSYbaPTfDuowS3l18pu8/u7dT/ET6+1BJreNPGl2b3/AIRbwmFu&#10;ten+WRwcraL3Zj2OKw5JNN+FVg0ULPrPjHVMfe+aSRz3PooP51nWfi3wj8OfCkk2k30Osa7df62c&#10;HJdzzlj2UelT+B9V8I2V0/iPxH4lsbzxDdDcWZ8i3X+6vpQUdV4G8Dz2N03iLxG/2vxBdfMztyIA&#10;f4V9MdK9BHTpXI/8LP8ABOP+Risf++6UfE/wV/0MVj/33QI6qZtkLtjopNeAJCNQ+EHi24dcNBqk&#10;lyuR0YPXp918TvBxtJvL8QWbP5bbVD8k4rivCtqb/wCBWuSyLtN69zLkjqC2QaAOy1jHiP4RTufm&#10;+1aaH/8AHQQa4jV9d1a3+AWiatp19c209u0CzywuAzJyhGT6kj8cV3Pg0favhJpqNg7tN2/+OkVg&#10;fCu+hsvhNb3N9FLPBDM/yRQGZ8b8DCqCTg+goGYmteFntfiP4a0i48ReINQ0jU4pzMLjUZGOQpIG&#10;UwApO39ajtdBk0q3+J+hRQXX2FYY5LNpssD+7YkBjyeq+vSu3ufin4cspIY5oNXjnmysET6XMryk&#10;Y+VAVGTyPzFLb+OtK8VQ6vpEFpqFtcwWTSyxXtsYTtPA4Jz3oESeDJW1z4S6eZVyZ7AxkevBH9Kq&#10;/BuXf8PbeD/n3mlixnphzxU/wiA/4VjpYB4CuB/30azPgqXj0PWraRcGDVZk+vOf60Aemt0pe1I3&#10;SlHSgQlFIfu0vakAUUUUgCiiigAoopD92gDy/wAKKy/G/wAYZGMwwn9BV4zCH47Ijq2ZtHdUPbh1&#10;J/lVLSVktvj9rQYkR3Wmxuo9SCB/jVnX5GtPjd4Wf5vLurS4hPHGQCR/KqKKOm/FC9h8ReJNN1PS&#10;NRvWsb0w2sWk2LTN5QJwznOMkbfT6Vtjx7qtxu+xeBPEMnQg3CRwAg/7zdfatzTvD2leH9R1fV7f&#10;dFLqLia7eSU7crnnnheprn7r4n6fdamdH8LW7+INU2lils4WGMDglpDxjJHTNAirL5kPx9tXPypc&#10;6IRtI5yrnv8AjTfEEnk/Grw0WX5JLWZQffFJ4hkksfiR4I1G6RI7m6hmtJwjZUMQhwD3GS1R/ECR&#10;rD4h+Cr/AP5ZPcPbufTdjFAyD4w2EEl54V1C8hSW0g1AR3CPypRyBz+VdangDwg4Ei6BYEMM58oV&#10;S+KujPrXw+1GOIkS24FzGR1JTnFa3gvWF1/wdpeor1mgUMPQjg/yoERf8IB4R/6AFh/36FRy+AvB&#10;8UbSS6FYKiglmMYwB610kkqQxNJIwRFGWYnAAryDXdav/iXqs2iaLcPZeG7Uk6jqP3RKB1VT6cUA&#10;YmoaLo/j7WJNN8O6baadoFi+691NY9vmY6qpqOLwtpfjzWItI8N6TFZeG9Pf9/qIT5rph1APcVo2&#10;lsfG5Twt4Wjk0/wdZHbdXacNdEdQD7/rXsOkaTZaJpsNhYQLFbxKFVVH6n3oGY0Xw78JRQRxDQbM&#10;hBgEx81J/wAK/wDCfX+wLHP/AFyFdNSfxUCPGfi14U0HTdG0prLS7W3eXUokZkTBYHOR9K79PAfh&#10;Uxo39g2RO3/nn7Vy/wAbP+QFov8A2FYf613+papZ6Lo8mo38whtYI98jkZwKBmX/AMID4T/6ANj/&#10;AN+hTT4B8Kcj+wLLB/6Z9aox/EvRZrOK8is9ae2kTekqaZKylfXIHSr2jePvC+uyJDYavAbh/uwS&#10;5jkP/AWwaAFHgHwoCxGg2XzdcR0jfD/wm0YQ6BYlRyB5QrV1XW9L0OAXGqX9vZxE4DTSBcn29awB&#10;8SfD8hb7KNSuwP4rbT5nU/QhcUCLo8AeE8f8gCx/79Ck/wCEA8Jjn+wLH/v0KXQvGuieItRu9P0+&#10;eU3lnjz4ZYHjZc8dGAro/wAKAPM/iH4X8K6H4E1a+i0GyEqxbY9qYO4kAY/OrUdudF+B6xsMPHpY&#10;LDHcrz/OqnxckfUBoHhuA/vtQvkLqO8a8n+Va3xSnSw+GOqxqQjSQiGIepJAAoGO8GSCH4RadKQA&#10;F04t/wCOmsX4Um+tPhNbS2VmtzdF3aKF5fLV8t3bBwO/Q1f1Fm8MfBNlcASW2lqmPViAP61l6f4j&#10;/wCED+Evhxo7FrvULwRQW1qrbd8r84J7D/61AFXxN4X8d6pqOheJJf7NvLzSroSx6VauY0CEgsfN&#10;c/Mx2jsAAOM1c0nStdfxB4p8Xa7p/wDZcd3YLbwWrTLK6oqjLMV4HTOPc+la+p+MtW0kaTpI0aPU&#10;PE9/G0zWVtcbIoUXqzOw4HbpyQfxo3HjZfEnwt8SX5tJLG6so57S5tpGDeXKo5AYdeooEaHwjI/4&#10;VhpRHQq5H/fZrK+CzSS6T4gnkGDLq8x/kK2PAsZ0n4T6aJMKYrEufbqf61R+DFv5XgRbjH/H1cyz&#10;Z9csef0oA9EP3aB92nHpSL0oEFFFFSAUUUUAFFFFABQelFB6UwPL/ETNp3xw8NXAXbFfW0kDt6sM&#10;kVa+J0n9nah4U1kAf6Lq0cbseyOCp/nUXxfglt9M0fXrcbX0y/jkd/7qE4P862PiDp//AAkPw6vx&#10;ZgPL5IuLdh/eXDAj8BTKMrx78P8AV/F+pw3EGv8AlWMSr/xLLiFmgdwTlm2sM9uCD0684rItvh/4&#10;y0vxZba/p8nhhHtbM2iW8MEtvHIpyfmVc4OT2OOBxXWWXiTVL/wFpOs6Lpa6veXMUe+I3CwgEjDs&#10;WPow5Fcj4n1/x9YxQxXmpaZpt7eEpZ6bpdubq6mb0y/yqPVugHvQIu/EGPWE8I6Z4g1Oytl1TR7+&#10;O4K2crPGIycMcsoPTH0x1q78WIZb7wBFrFltaaxlivFb/ZHJqPw54ZvofDuoaV4w8Sve6prcOw28&#10;1wCIRtb5Y1J5PJJI4+UY6Zqf4fTjXvANx4e1RCbqwL6fdRv1OOAfxFAHX6ZeW+ueH7a6QiS3u4Af&#10;qCOa4D4Z3h8PX/iLwpqEuxNNmNxFLIQq+S3PX0FSfCK/nsoNU8IX5/0vR7hlQE9YiflxWH8afDi/&#10;2ppeuNNLBYzSJZ6k8JIPlluCfXqaAJ9a1zUPiXqs+kaHcNZeGLRiNQ1PO0SAdQp9P/11Vgtz41Mf&#10;hbwtE1j4OsyFurtBtNyR1APcHuajt7c+Okh8MeFVaw8IWeBdXYBVrrHUCvYtH0ay0HS4NP0+EQ28&#10;K7VUfzNADtI0iy0TTYbDT4Fgt4l2qij9a0MUgGKWgQlNPXrQGzXB+NvHjaXcpoGhRfbfEF0MJEvK&#10;wg/xOe1AznfjTrmnsdE0ZbgNf/2hFMYlOdqg9/Sul+LJA+E+tk/88E/9DWvJvF+g2HhqLSbe+vlv&#10;fFV9qEVxduTuKKD0HoOa9Z+LKhvhPrQLbf3CHP0daBm1pAuP+EV0g2zW0bm2iz5iblPyjgYIqtru&#10;gaf4hP2bWNEimgGBFdI4Mkbeo4DLj1BrjfDvxCvbnwvpsY8HXd1bLAkTtDcRMDtAGQpOcVf0rxv4&#10;UGpxRzRahoF5JKQsV5E0UcxPGMjKH9DQA7Qvh5b6EUv9Wa48Q6qZCkM1y+7yIz0ADngAdSOeeK7O&#10;Oe4iZFuVsYUL7UG/Jb0Azjn86x/F+vaDp6W1vqV/cCV3EsdrZFmmnA9VTkr+lc1aeLhbxi80r4ea&#10;kYpZMGWTyonPvjOaAJvD5j/4Xx4qA2lvsNt90dPlGR/KvTvavG/hvrx8RfFnxVqDWn2NjBFF5JYM&#10;RsO3kjvxXpfinXIvDvhq/wBVlOBbxEr7t0H64oEcPZsPFHxtubsDzLPQbbykYdBM3J/TNJ8Vc63q&#10;3hrwlGxEl5dieQjoqJ61q/CzSH0rwgdSvhtvtTka9uGP+1yP0rJ8E58WfETXPFcgJtLU/YbIn7pA&#10;+8w/EUDLHxhnkbw1p+h2p/0rUbyOBE9VByf5V0PiDwZa6/oljZCeWxuLCSOezuYMboZV6HB4I9q5&#10;ec/8JZ8a4I0+ay8PQb2YdPObt9RXTaz4IttX1OXUota1vTruXaGaxvmRTgYHyHK9PbuTQIo2/gbU&#10;dNGo6la69Jd+JruJIV1K+hVlijVgSqxrgAEZ/HmuR8X+Gv8AhCvhLLodpdtdahqd6vnTsu1p5JD8&#10;xxk44AHWusbwz46sXzp3jdbqMdIdSsEb83TB9ax/GO/XPiR4S8PF9z2hN/c4GA20DHH1zQB0XiuV&#10;NB+Fl8MhDFp/lL/vFcD9asfDbTn0r4eaLaSD51twx+rEt/Wue+MUi3WiaZ4fBbfql9HEAvoCCfwr&#10;0S0gFraQ246RRqg/AYoAsUi9KWk/ipCFooopAFFFFABRRRQAUGiigDE8V6PHr3hTU9NkXcJ4GAH+&#10;0BkfqBWB8MNVbWfANtb3YAuLQNZzpnkFfl5/Cu4ry7SSPBnxdv8AS5MJYa+v2m2J/wCew+8P51RR&#10;b+HbyaPd6/4Odo0l0+4aezU94JCWBx3AY/rWNYfC/XX1G613xL4ylhu7jiZ7EBGRP7izNyi+wAH1&#10;rZ8dqfDPijRvGkSt5CN9j1AIOWifgMT6KcH8Kyvi9HFHqvhfWdUDXfheK48u9tlY7Mt92QgfeA/p&#10;j+KgRqnTfAngS2h1yK1F7fTvttpg5u7m5lI6Rkk/MfUYHNU72aXwd8S7XVpF+z6V4iRY7lGOfLug&#10;OMkcdMfXBritEltdF+KF3d+A9Hk8Qaa9uwjihZkis5mI3bZGG0Ahevocdq9HuPD+veJ/DWp2fjG4&#10;02D7Vs+xx2Yb/RZAflJcn5iTt/L3oAzfiBZzeFvEdh4701C0cbCHUkX+KI/xceldrqlhp/jXwlLb&#10;b1ks76HMci84yOCPcGuf8F6x/wAJHoN54a8QxL/atiDaXsDf8tF6Bx6gjvXPeGL+4+G3ig+EdYmZ&#10;tGvHLaXdN0Uk/cJ7UDNf4SagItEuvDNzEsGoaPM0MijgyLnh8e4r0gfdry3x3DJ4P8UWPjmwTMDk&#10;W2pqoyGjJ4f6j+lel2t1DeWkVzbuHhlQOjg9QRkUCLNFRnNec+NPHVzFqS+FvCyC6164GGccpbA9&#10;yfXvQFifxz45nsLiLw94bRbvX7z5VCfMIB3ZsdK5lzB8OrcWVgP7Y8c6t9+T7zKx7n+6op8gs/hv&#10;arpulJ/avjbVfvSH5m3Hqzf3VFdZ4G8D/wBgiXVtVl+2a/efPcXD/wAJP8K+woGea+MfBB8PaBpe&#10;q6nMbzX73VYWu7knpnPyr7Cvc9Q0y01jSZbC+hWa1nj2SRt0YV598bCP7D0Trn+1YcfrXpsY/dp/&#10;uigDjI/hR4NiULFpCx7ehSWQf+zVz3ir4Mwarp/laPq1zaMpJWGdjNFk9evzKfcH8K9X20baBHhH&#10;hX4H6xY6gLnVdcMQB62RIlOOg3sOFOeQBXoP/Cq/Cju0lzYPcyMclpp5CSf++sV222jbQBzeh+Cd&#10;A8OahcX+lWKW9xcKFkZWY5HpyTiuP8cyt4v8a6V4Ltn/ANFhYXmoMDn5VPCn8a7Lxl4qtPCHh241&#10;O6YbgpWFO7vjgfnXl/gjxj4Y8OeHtQ1/UdVhuPEF8TNcRYO8E8rGOOnSgZ1fxM8QTWOmWvhfRvl1&#10;bVSIIVTrFH3b24rTP2D4ZfDjBxttIPxllP8AMk1lfD7w7eXl7P428Q7X1O+GbdM5W3h7Ae+Ky7+X&#10;/hZnj5dPTJ8OaFJvuZM/LPMP4foOaANfwD4Z1K18EXVy92bHXNYdrqS68oO0RbkfKeDgdjU5f4la&#10;OP8AV6N4hhBx8pNnOw9TnKc12mm6hY6lZrPp13BdW54WSCQOv5ipJrqGBd00qRrwMuwA56UCPOfC&#10;XjbXPFfjq+iez/s3StKttl5bSMkjfaCx/jHoAfy96Z8Pc+I/GniPxc/zwmT7HZkjlUXrU/jttP8A&#10;BvhK8s9Bso4NR1ucxpHCPmeV+C34VsWUNp8Ofhv+8IIsrYySEnBkkxk/iTQMwTIPFPxsVU+ey8PW&#10;535HHnP/AIDFenDmvPfhFpNxa+GJdXv8m+1eZruQt1CnoPyr0IetAh1FFFSIKKKKACiiigAooooA&#10;KKKKAFrz/wCKPh641bw8uo6cManpbi5gYDlsdV/KvQKjZQylSAVPBBqho5fSb7TviH4DVnCyW97A&#10;Y5kPVHxgj6g1heCHivdLvfAniKFLm50vEZjuFyLi3zmN8HrjAH4CsrTmb4Z/EKXTpiV8P65JvtmP&#10;SGbup9Aa2vH+j3dtdWfjPQ4zJqWm/wCuhU4+025+8p9eOlAGjF4n0uHxHdeC7G3/ALNv7e28y1Lw&#10;KsDgj+AAjIHccdD6V5nrniSHW/C2q+FvHEklr4o0ycPZyW0JZrh+TG0aqOc5wenBBznp3Oq6Bpfx&#10;T0TSNe0+/msLuFhLb3sI/ew8/PGcEcgj8CPrnT8L+EvC/hzVLiOxZLrWlQPc3NzMJrohu7E8qDjs&#10;ADQBxMOneLZ/Dun+NG02W18Vacnl3MD4zqNuP7yj7r4zwRnj3Fdjt8P/ABX8GKxwUcdR/rLaUfyI&#10;NV9W+IaSajJovhOybXdYXiTymxb2/vJJ0/AemODWVqnhvWvCl+vi3QII3uJEDavpNsT5UzY+Z4gc&#10;cg9u/wBaAPO/F3iDx74Gt5PD2rSJe6RJG0MNxJCGLp2+b1FdJ8DfHRe0Xwvqbss2C9kzjh07rn1z&#10;mvRbK/8ADXxM8NujIlzA42ywSDEkLehHUEV5R4W8DHVPC/iKDSp3g1PStTcWN0Gw4UKPkJ9KAO+8&#10;Y+NL+41RPCfhNVn1icfv7gcpaL3J96wJpLT4fQpoHhxBqnjLUj+9nYbmUnqzHsB6Vz/hDxdbaJoP&#10;9l+HtMlu/Gd5MyXPmDJD5OWLeg616j4F8DReGYpr+9lF3rl6d93dN6nkqvoAaBi+DPA0fh9pdT1C&#10;Vr7XLrm4upDkj2X0FdkB0pcdKO/NAHmHxu40LRSP+grD/WvTY/8AVJ/uivM/jZ/yAtF/7CsP9a9M&#10;j/1Sf7ooAkooozikSI2ccVBc3UNnbS3NxIscMSlnduAoHepmYAe3rXlHifUrv4ha+fCGhyuumQkH&#10;VL1OFI/uKe9MZx0vjbSfE/j/APtbxFDdNolmCNPgEJaOQ5wXPY16JaWfw08cQyW9nBpc0rY3iNBH&#10;Kpx9Ac129hpNlp+mwWFvbxrbwoERNowAK5bxL8MdC1z/AEm3iOmakp3R3lp8jK3YnHWgZw/ijwx4&#10;u8CaPeL4V1C5vNFnQiWCT55bVe5QnqMZruvhtD4fHgm1i0RkmhZP9ILAb2c/e3j161gaR4v1fwfq&#10;EXh/xypkt5G2WurAZSQdg/ofeo/Eug3ngvVP+Ex8IRtJbSENqOnxnKTJ3dfegB/jj4b2MGl3WseF&#10;rWSw1KAiaSCzleFLuNeWjKoRgkZxjByPfNanhbw/4E1nR7HxDp2lQSKuJlmuHaSSF1OSGLEncCK6&#10;rQPEGneJdGh1LTZhJBIOR3Q91I7GvP8Axjdqs1t8OvCUK2896zSXbQDAtomYsx9iSTQId4dB+IPj&#10;+XxM+f7H0gtb2AxxLJ3ek8dzt4w8Z6b4ItiWtY3F3qLL/cHRSe2a6TVLzTvht4ERLZFzBGIbaEDm&#10;aU9B7kmqvw08NXOl6XNq+rYk1nVG864kPUKeiD2FAzuIYY4IUijUKiKFUDsBU2KB0ooJEoooqQCi&#10;iigAooooAKKKKACiiigApO/tS0UwOf8AF3hmz8WeH59Mu1GSN0MneNx0YHtXL/DrxJdMZfCPiL5N&#10;a04FBv8A+W8Q6MPXivR3rxT4nXkWq+LNNsvCkJm8WWriQ3EJwIkH8LGmM1dQjn+FviSTV7WOSXwr&#10;qUmb2BBk2ch/5aKP7vqKT4ieAj4ssP8AhJPC023VJYVDGGbYl/AcfKxBHbGDnkDB7Y3vCfiyy8ba&#10;TcaXqtsIdSiUxXunzDB9CQD1FYUT3vwlvGSbzbvwbO+UcfM9gxPp1KfyoGdl4esdO8MeFIFeytNG&#10;higV7mNZAUibHzbnP3uf4j1rznxV8Ttc1Y20Hgu2aKzub2Ozi1SaP/j4lJ+7ErDlRg5Yjj24z3+t&#10;eGtF8eQ6bdXVzNdadGfOSCGfEFxkcFwPvY7cjvXnnjLWr22+LGl6PoGkfbLjS7FvsFqoCQxzSDG9&#10;ugCqmPx7igR0fiPwtDba/aal4f1q00jxROp/cthY7/Ay26POc9TkZqh8GTqA/wCErTU41ivRqB85&#10;AMBX281o2Gh6b4Ht7jxZ4y1RL3WWX95eTDiPqfLgXt3HHJ9hxWZ8KdWm1nxZ4uuZLR7JbuWO5S3l&#10;P7xVZeCR7jafxoGcr4b8KahJZXfjDw1JjWrS/nElu3KXCBjlfrivXfBnjOx8Yab50IMF7CdlzaSc&#10;PE3cY9K5r4MAx6Zr8RHKarMM+vJq94t8Czy6j/wkfhaZbHXYRkgcJcj+64oA9BpP4q4jwd4+g16V&#10;9J1SFtO163GJrWXjd/tJ6iu2BB5FAjzD42/8gHRf+wrD/WvTY/8AVJ/uivM/jb/yANF/7CsP9a9M&#10;j/1Sf7ooGSU1iBkk4FVNQ1Gz0mykvL65jgt4xlnkOAK8F8XfGCHxHqg0iyvJ9O0TdtuLyGMvLMPR&#10;QOlAjsfE/jC68U6w3hDwlcJ5jf8AH9fBvlhToQPeu38LeF9P8J6NHp9ghxndLKeWlbuxNeVaT4Y+&#10;F/iHyrfSdTuLLUkHyN5pilZvUg9a3nvPGHw5Im1OeTxDoA/1kwX9/B74/iFAz1akaszRNe07xDps&#10;d/plyk8DjOV6j2I7GtNaBGdrGjWGvabNYajbpNbyqVKsOnuPQ15npmp6h8MNUj8P+IGa58N3LlLK&#10;/fnyQf4Hr10/drO1nRrPXtMm07UIVlt5VwwPY+ooA8o8SaLrfw+urrxJ4KCz6VdKXurP7yoT/Go9&#10;K2/hpZ6Vpfhi58WXmoxXF5egz312zZEf+znsBVGy1fUfhpqS6F4h33fhmX5bO/Iz5C/3JPasfxn8&#10;PZorQ6v4RmlutCu3We80u3lwky9cp7H0oGa2gW83xO8Yr4ovI3j0DTWKadA4x5zjrIR+VetjAGBw&#10;B0xXK+CPE2ia5o0MOlqtq1sojexYbWhI7EV1VADx0opB92lpEhRRRSAKKKKACiiigAoo3UZpgLRU&#10;E9zDbRNLPKkca9WdgAK5DWfip4T0hhF/aK3lw33YbMeazH04pgdpuqhqmt6dotqbnUryG2iHeRwM&#10;/T1rzr/hKPH3i4bPD+hro1m3ym7vz84HqFq5p3wnsnuv7R8V6jca5e4y32hsRL9FoGZt54w8Q+Pp&#10;zp3g23ls9MLbJ9XnXAx32Cum0TQPDvw40oyz3MMc8xxNe3bgNK59WNZutfEfTNJkGieF7E6pqQ+R&#10;ILRf3cZ6fMw4qtovw/1TXtQh1zx5dLd3CHdDp6/6qD6joTQM59/CPijxj4hvfFcFxFo1xATHYeQ2&#10;8TAdCSOoPrXV+FfHEGvGXw34otI7PWkUxy20o+Scf3lz2NegLEI4wkahVUYVQMAVzfi/wRpvi61U&#10;XAMF7F80F3Fw8bfX0oEcpeaNr3w4uZL/AMMxtqHh1iXuNIZvmhz1aI/0rsvDHiTRPFVmNS0qeORy&#10;oSUEASx4/hcdRyT7elcRbeLde+H8semeM4ZLzTSdsOrwru4/6aDtWlqfg7S/E3l+IvCWqDTtTxuS&#10;7s2+ST2deh+mKAJI/At/rvi2bWPGFzBeWtrKf7L0+HPkxLnh3B+8/Tg5H4YAh0Nmg+OnieEgbZ7C&#10;3mBxzwAv9KS2+IOpeHbgWPjjTGtQDtXVLVC9vJ7sBkqf0+lQXuq2Ufxi0HUbK7t57TVLB7ZpIpQw&#10;3KSy9PXOKAH/AAs/0DXPF+lOx3R6iZkB67WGa9L+teXMP+Eb+PAldiINetNo9PMTH9BXqPOKBnM+&#10;LPA+l+LbYC4VoLyP5orqH5ZEP1rjk8V+Jvh5Mtr4sgk1LR+BFqkCZdB/00HtXrOD61FPBHcRNFNG&#10;kkbDDK4yD+FAjyP4p67pev8AhfRbrTb6G5h/tOBj5bAlevUevtXQ+KfironhwJZWrHUtUcBY7W3O&#10;fm7Bj2riPi58ONE0rTYdd02CS0UXSLdRQNhCpPLgdiK1/GXgLS9I+Gr3Ph22CXFu8d4bjOZXC8k5&#10;PfFAyxb+ANb8bSrqXjnUJI4Ww0Ol2rbUj/3vWux0f4eeFdElE1jotskwGPMZdxP51o+HdVg1vw9Y&#10;albuXingVgSPbn9a1gaBHLeJfh/oHia1K3FmkFwvMVzANkkZ9QRXGRa74h+HM66f4rD6roEh2Rai&#10;F3NGPSQeleuE8cc1VvrK21CzltLuFJYJF2sjDIIoA8o1Ozk8AX8fi7wqPtPhy6w99ZRHKqD/AMtE&#10;FeqaXqlrrGnQahYyrNbToHR1PUV4u2qWvwt8UnQZr+LUfDOoEq1u8gaS0J7Ef3a0ILmb4T64vzPc&#10;eDdSkDQyA7vsrNzj/d5oGey5zRgGoYZ4rmGOeGRZInUMjqchgehFTbhQIp6jp1nq1jLZX9uk9tIM&#10;PHIuQRXld1YeIvhXctdaKkuqeF2YtJYk7pLb1Ke1ev8AJ9qRlByCAQRgg96APLX0Dw18RY08Q+Gd&#10;Rk03V1XiW3Oxgf8AponektPH+teDZ007x1YuYQcRarbKWjcdtw7GtLxD8NFl1Fta8L3z6Nq/UmL/&#10;AFcp/wBpelZX/CwL3R86Z8QvDxii+6b2GPzIH9yOcUDPSdM1jT9YtVudOvIbqJhw0Tg/nV3NeS2/&#10;gXw9qrPqvgHxG2l3LDO21l3RjP8AeQ9KuC++KHh3CXWn2OvWsfBmhby5X/A0Aen5P/1qdXmtv8YL&#10;WJCdZ0DWNMIODvt2cfmBVmH4z+CJVJOqPGR2kgZSfzFAj0HcKXtXn8/xm8DwR7zqpZc4+SJj/St/&#10;wt4v0rxhZ3F1pLyvDDJ5ZaSMrk4zxnrQIt6jrMemPGj2d7OXGc28DSAfXHSitXAooHcwtVg1y80h&#10;Tp1zFY3+M4kG9Aa8e8S6h8Y9PkPmBzbqeZNPjViw9gQTXv8ARQFz5qs38L3TrceL9T8UtMf9bBcx&#10;OI/xCiu90DxV8JNGiA0uWwt++54ju/NhmvT5rS2uM+dBFJnj50BrPm8L6DOD5ujWDf8Abun+FAHn&#10;2pfHTQhcJZ6Dby6ldSfKhJ8pAfct2qJdI8VeOXSTxJr1ppmlk/NYafMC7emXBrrLz4W+Db5sz6JC&#10;D6oSn8jWJqnwt8D6VZPdXElxY28YLFvtbgD9eaAOs0Hw74f8L2fl6XBb26fxSZBZj7tW5FLHKu+O&#10;RXU91ORXzpZeEYfGusrbeE21K30OFgbi/ubh/wB76qgzX0BpWmwaPpdvp9sG8qBAqljkn6mgDQph&#10;+9WN4g8U6P4ZtDcarfJCP4Uzl29go5NcI/iDxl4/Jt/Dto2iaS3DX90v71x32LQBreOvG9lZRHQd&#10;PtI9X1m6zGlooDhD6uOwFcjafDnW/BOg/wBt2XihbC+TM11BL/x6nPOwDt6V08Nr4O+FGnyXdzMJ&#10;NRl+9LId9xO3oO/NZVvo+vfFC+S+1+OXTPDcbh4NPPD3GDkF/SgZDo3xktLuwjXxZo0sFrICBeiE&#10;vbyHOOOKz/FPg/w2+knxZ4Jmia6sXW78i1k3KwBycrn5eM17Iuk6cunpp4s4DaRrtWFowVA+lcPr&#10;Pwc8P37Sy6ZLdaPPL/rGs5CFcehXpigCj44z4q+H2l+LNKUSXVi0d8ix9Tj76Z9ufyrvvDmt23iL&#10;QbTVLVw0dwgYgH7rd1/A15p4OaT4eeIn8E6zcCXTr1S9hcOMKSeqHsCak0tz8M/iBJpU7bPDussZ&#10;LRyTthl7r6DNAHr1FNBzz2x+dKPu0iTI8T6LF4h8OX2lTD5biIqD6Ht+tcl8M9YfWPDdz4f1YA6j&#10;pjNaXMbc7lHANeinpXl3jnSb3wz4gi8daJCZDEuzUbZB/rovXHcj1plIg8D3/wDwhPiXUfBmqTbL&#10;bebjT55DtUxnkrz6V2Gp/ELwppCFrrXbPI6iOQOfyFYmvaJonxb8Hw3ljchZtpa2uF+9E3dW9vUV&#10;wvhzUPCPgrfpni3w3DY6pakgTmIyrcDswJzyaAOvn+Lf29/J8MeHNS1Vm4ScxmOLPuSKgbw/8Q/F&#10;+BrmqxaHYPw9rY8yEem6nQ/Ey8v4TF4U8GX9wuP3ckiiKI+9cv4v1/4kIunwXV3ZaVc6hKIY7C0y&#10;8uDxuJ5wBQB1F94X+Hng3RruHVJYfOuIikk1y4kuGGOoHWud+GXiLTdY0ifwXr4eW0lZv7Oe6UgT&#10;xZ4AJ7io/GvgjRvC3hlFLS6l4k1Jlt4Z7lzIwYn5iB6da7y/+HVpqfgfTdIJFvf2EKG3uU6xSgck&#10;H0z2oA5rT77U/hNq6aTqrPdeFLh8Wt2eTak/wn/Zr1qCaK4hjmhkV43XKMpyCK8u07xR5rSeCfiL&#10;axpcuuyO6cYiuR2IPY1CuneKvhi7SaKr674bY7zbs2ZoB/snuKAPXx0rnPF/ihvCmmrfNpdze24P&#10;71oCMxj1IPWofDfj7w/4mjUWd8kdyOHtpzskU+mD1ropo0mjaOVA6OMFWGQaBHndn8b/AArdWxnZ&#10;L+NBwSLZmA/ECpZvjB8P7uNoLrUA6Hho5rZiPyIrH1Tw1qfw91SfWvDtoNR0Kdt97pjKGZPVo/8A&#10;Cut8Nah4R8Y2AvrCysJJOkkbwJ5kbehGM0Aedap/wqW8m+06drp0i6zu86xdkyfcdKzJ/iDqHhpT&#10;Jp3jyz1qDpHb3Nsxf81r3MeG9DI/5A9h/wCAyf4U5fDmiKwZdIsAR0It0/woGeQaT8crm/jWPUPC&#10;N3cseCbZNw9+CK0m8Sa3rqk+H/hxEhBx5uoxogx64IFesxWVrAcw28UZ/wBhAKs0Bc8ei+Euo+Ir&#10;2K78X6jbGJDuSysLdY1X2JxzXqOlaXY6NYx2On2yW9vGMKiDFX6Q+1AhaKKKkQUm6g/drzTxfB8T&#10;0kkk8P3Vg1qM7Ygv70/iRiqGekSyxwoXldUQdWY4Armda+InhTQeL3WbYSEcJG+8n8q8TXTPFM0r&#10;y+N9P8TXcROXgtZAIyPwat3Sdd+HGjxmFvBWpRHv9qsjKT+PNAFvU/juuoXIsPDVnGJW4a5vpAiI&#10;PUY61lwXnhW8vRe+N/F51m9XlbG1VzCntgDmtqPxT8LJow0nh/yyD9x9POR+lSRfEPwDp0hGmeF7&#10;iSTsYNOwT+JFAzQtvifAsRsPDXg/VLhYxiMJAIovbrSsfil4nTbssfDluThskySlfbsDSnx/4s1I&#10;Kvh3wNciI8GS9YRhfTgGkPg3x54l58QeKf7PhzkQaYu0j2LcGgCn/YHgjwTL/anibWzq2pg5VrmT&#10;zGDeioM4qyPGPinxiPsvg7R206zHynUL1du0f7C966LQ/hj4Y0KXz0sftV2eWuLs+axPrz0rsEjW&#10;NAqqFUDAUDAFAjhPDvwv0+wvjqutzvrOrudxnuOVQ/7K9q7zYBjHAHAFKPvU6gBNtG2lopCOe8W+&#10;E7Dxbo7WN2NsindBOv34nHQg15fq2oyQ6XJ4S+IkbRoP+PHWkjJQEfdJx0PSvcTVO/02z1S0e1vr&#10;aO4gcYZJFBFMZ558NvHa3sj+GNXuoW1S04inRwVuU7MD6+1emKRivLdU+Bugy3S3ui3VzpN0h3I0&#10;TbgGHsak2/FXw8CVbTdfgUfKp/dSH8qBnqBPFRsiuhRwGQjBUjgivNR8U9T02L/if+DNWtXzgm3U&#10;SL/Op4vjT4XZN0seoQH0ktWH9KBFXV/CGreDdSl1/wAE5aGRt93pLH5JfUr6GnQ+IvB3xHsm0nXb&#10;dbTUFGGtbz93Ih9VY9eatf8AC5/CW0lJbx8fwrbMc/pXLeIPF3hDxk3knwhqt/c4yk8dv5bKf97r&#10;QM2f+EV8ceEY93hfW49T05R8ljejnHYKwrg7LxTqXhjxbc6z400e6utdk/d2kaldsa+gA5q74f8A&#10;CnxOuLqQWN5d6Rppb92t7NvZV9hzXpnhv4a2Gj3o1TUrmbVtXPW6ujnb/ur0FAGT4P8ADur+IPEK&#10;eM/FaCOdUK2Fj2gU9z716YACKMe30pRQBjeJfC2k+K9Naz1W2WVOqOOGQ+oPavPUsvG/w4GLAt4i&#10;0FMnynP7+Je+D3r109KaRn2oEeSxy/Dr4kHLqum6wgycn7PPG314zVoeHPiF4aKvoevQ6xZIMi3v&#10;xh2HYBhXVeIPAHhzxKN1/psYmznzovkfP+8Oa5VvAHi/w/uPhXxbI0R6W2or5iqPQE5oGKnxS1XT&#10;GSDxJ4O1O2mPBe2XzI8ev0rl9Y1LwTdamda8M6+ug6/jOySJkjkPo6kY5rp08VfETSWEWr+EI7+B&#10;R889lICT+Bqhe/ELwjNMya54MvI5h1M1grg/QigCTwh8bNNv5Rp3iIw2N6p2CdH3RSH1z2r1iGeK&#10;4hWWGRJI2GQyNkH8a8ck8S/Cme3ZH0IKJBggWDAj8hXIXHiZPDN4D4Bv9XmhLfNp9zas8WPRSRkU&#10;CPpUHkU+uJ8E+K9Y8QQhdV8OXWnPjJmJHlN9MnP6V21AMKRelMJzTh92gQ6im5+lFAC0Y9qKKkBn&#10;f/61IVX+6PypTS1RREbaAncYYyfUqKcsUSD5Y0H0WlyfWloEO49qTikooGSZozTabQIkzRmo6KAJ&#10;M0ZqOigCTNGajooAfmk4zRTaAAgHqKiltbaYYlt43HuoNS0UDK0WnWMBzFaQJ/uxgVYCqvRQPoKW&#10;igA70uaSigB+4UbhTKKBD9wo3CmUUAP3CjcKZRQAUhVGGCqn6ilooGMFvbgY8iP/AL5FKsMSHKxq&#10;v0GKdRQIP5UpNJRQMKk7U0ffp1BJlalLrEbx/wBm29nIhHz/AGiQoQfbAOaK1aKAP//ZUEsBAi0A&#10;FAAGAAgAAAAhAIoVP5gMAQAAFQIAABMAAAAAAAAAAAAAAAAAAAAAAFtDb250ZW50X1R5cGVzXS54&#10;bWxQSwECLQAUAAYACAAAACEAOP0h/9YAAACUAQAACwAAAAAAAAAAAAAAAAA9AQAAX3JlbHMvLnJl&#10;bHNQSwECLQAUAAYACAAAACEAnhk5DmsHAAAALQAADgAAAAAAAAAAAAAAAAA8AgAAZHJzL2Uyb0Rv&#10;Yy54bWxQSwECLQAUAAYACAAAACEAWGCzG7oAAAAiAQAAGQAAAAAAAAAAAAAAAADTCQAAZHJzL19y&#10;ZWxzL2Uyb0RvYy54bWwucmVsc1BLAQItABQABgAIAAAAIQC+wtsn4gAAAAwBAAAPAAAAAAAAAAAA&#10;AAAAAMQKAABkcnMvZG93bnJldi54bWxQSwECLQAKAAAAAAAAACEA1UeGDChcAAAoXAAAFQAAAAAA&#10;AAAAAAAAAADTCwAAZHJzL21lZGlhL2ltYWdlMS5qcGVnUEsFBgAAAAAGAAYAfQEAAC5oAAAAAA==&#10;">
              <v:group id="Group 48" o:spid="_x0000_s1027" style="position:absolute;left:6421;top:3859;width:5163;height:767" coordorigin="6764,3975" coordsize="5163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764;top:4072;width:516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6124" w:rsidRDefault="00A76124" w:rsidP="005B457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INTERNATIONAL UNIVERSITY TRAVNIK</w:t>
                        </w:r>
                      </w:p>
                      <w:p w:rsidR="00A76124" w:rsidRDefault="00A76124" w:rsidP="005B457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7" o:spid="_x0000_s1029" style="position:absolute;left:7201;top:3975;width:4720;height:558" coordorigin="7201,3975" coordsize="472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46" o:spid="_x0000_s1030" style="position:absolute;left:7201;top:3975;width:4720;height:558" coordorigin="7201,3975" coordsize="472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31" type="#_x0000_t32" style="position:absolute;left:7201;top:3975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gHwAAAANoAAAAPAAAAZHJzL2Rvd25yZXYueG1sRI/NqsIw&#10;FIT3F3yHcAR3t6kKotUoKghu7sKfjbtDc2yKzUltYq1vby4ILoeZ+YZZrDpbiZYaXzpWMExSEMS5&#10;0yUXCs6n3e8UhA/IGivHpOBFHlbL3s8CM+2efKD2GAoRIewzVGBCqDMpfW7Iok9cTRy9q2sshiib&#10;QuoGnxFuKzlK04m0WHJcMFjT1lB+Oz6sAltre/9zRl9u5bja0P663qStUoN+t56DCNSFb/jT3msF&#10;M/i/Em+AXL4BAAD//wMAUEsBAi0AFAAGAAgAAAAhANvh9svuAAAAhQEAABMAAAAAAAAAAAAAAAAA&#10;AAAAAFtDb250ZW50X1R5cGVzXS54bWxQSwECLQAUAAYACAAAACEAWvQsW78AAAAVAQAACwAAAAAA&#10;AAAAAAAAAAAfAQAAX3JlbHMvLnJlbHNQSwECLQAUAAYACAAAACEAWGm4B8AAAADaAAAADwAAAAAA&#10;AAAAAAAAAAAHAgAAZHJzL2Rvd25yZXYueG1sUEsFBgAAAAADAAMAtwAAAPQCAAAAAA==&#10;" strokeweight="1.5pt"/>
                    <v:shape id="AutoShape 30" o:spid="_x0000_s1032" type="#_x0000_t32" style="position:absolute;left:7203;top:4533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+9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vfwiA+jlBwAA//8DAFBLAQItABQABgAIAAAAIQDb4fbL7gAAAIUBAAATAAAAAAAAAAAAAAAA&#10;AAAAAABbQ29udGVudF9UeXBlc10ueG1sUEsBAi0AFAAGAAgAAAAhAFr0LFu/AAAAFQEAAAsAAAAA&#10;AAAAAAAAAAAAHwEAAF9yZWxzLy5yZWxzUEsBAi0AFAAGAAgAAAAhAHEqj73BAAAA2wAAAA8AAAAA&#10;AAAAAAAAAAAABwIAAGRycy9kb3ducmV2LnhtbFBLBQYAAAAAAwADALcAAAD1AgAAAAA=&#10;" strokeweight="1.5pt"/>
                  </v:group>
                  <v:group id="Group 45" o:spid="_x0000_s1033" style="position:absolute;left:7216;top:4042;width:4692;height:431" coordorigin="7216,4042" coordsize="469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AutoShape 29" o:spid="_x0000_s1034" type="#_x0000_t32" style="position:absolute;left:7233;top:4042;width: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v:shape id="AutoShape 31" o:spid="_x0000_s1035" type="#_x0000_t32" style="position:absolute;left:7216;top:4473;width:4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/v:group>
                </v:group>
              </v:group>
              <v:group id="Group 44" o:spid="_x0000_s1036" style="position:absolute;left:718;top:3521;width:6106;height:1097" coordorigin="2169,5908" coordsize="610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group id="Group 43" o:spid="_x0000_s1037" style="position:absolute;left:2311;top:6309;width:4686;height:431" coordorigin="2584,7072" coordsize="4686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36" o:spid="_x0000_s1038" type="#_x0000_t32" style="position:absolute;left:2584;top:7503;width:46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AutoShape 38" o:spid="_x0000_s1039" type="#_x0000_t32" style="position:absolute;left:2595;top:7072;width:4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/v:group>
                <v:group id="Group 42" o:spid="_x0000_s1040" style="position:absolute;left:2169;top:5908;width:6106;height:1097" coordorigin="2447,6664" coordsize="610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33" o:spid="_x0000_s1041" type="#_x0000_t202" style="position:absolute;left:2447;top:7087;width:504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A76124" w:rsidRDefault="00A76124" w:rsidP="005B4570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INTERNACIONALNI UNIVERZITET TRAVNIK</w:t>
                          </w:r>
                        </w:p>
                      </w:txbxContent>
                    </v:textbox>
                  </v:shape>
                  <v:shape id="AutoShape 35" o:spid="_x0000_s1042" type="#_x0000_t32" style="position:absolute;left:2584;top:7563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U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Suj1/i&#10;D5CrLwAAAP//AwBQSwECLQAUAAYACAAAACEA2+H2y+4AAACFAQAAEwAAAAAAAAAAAAAAAAAAAAAA&#10;W0NvbnRlbnRfVHlwZXNdLnhtbFBLAQItABQABgAIAAAAIQBa9CxbvwAAABUBAAALAAAAAAAAAAAA&#10;AAAAAB8BAABfcmVscy8ucmVsc1BLAQItABQABgAIAAAAIQC/RkUAvAAAANsAAAAPAAAAAAAAAAAA&#10;AAAAAAcCAABkcnMvZG93bnJldi54bWxQSwUGAAAAAAMAAwC3AAAA8AIAAAAA&#10;" strokeweight="1.5pt"/>
                  <v:shape id="AutoShape 37" o:spid="_x0000_s1043" type="#_x0000_t32" style="position:absolute;left:2582;top:7005;width:4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44" type="#_x0000_t75" alt="GRB LOGO" style="position:absolute;left:7248;top:6664;width:130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MtvgAAANsAAAAPAAAAZHJzL2Rvd25yZXYueG1sRI/BCsIw&#10;EETvgv8QVvAimlpEpBpFBMGLB6t4Xpq1LTab2kRb/94IgsdhZt4wq01nKvGixpWWFUwnEQjizOqS&#10;cwWX8368AOE8ssbKMil4k4PNut9bYaJtyyd6pT4XAcIuQQWF93UipcsKMugmtiYO3s02Bn2QTS51&#10;g22Am0rGUTSXBksOCwXWtCsou6dPo2BxjGtPc/mY0XWaHkYcnW/tRanhoNsuQXjq/D/8ax+0gjiG&#10;75fwA+T6AwAA//8DAFBLAQItABQABgAIAAAAIQDb4fbL7gAAAIUBAAATAAAAAAAAAAAAAAAAAAAA&#10;AABbQ29udGVudF9UeXBlc10ueG1sUEsBAi0AFAAGAAgAAAAhAFr0LFu/AAAAFQEAAAsAAAAAAAAA&#10;AAAAAAAAHwEAAF9yZWxzLy5yZWxzUEsBAi0AFAAGAAgAAAAhAJeGAy2+AAAA2wAAAA8AAAAAAAAA&#10;AAAAAAAABwIAAGRycy9kb3ducmV2LnhtbFBLBQYAAAAAAwADALcAAADyAgAAAAA=&#10;" stroked="t" strokecolor="white" strokeweight="0">
                    <v:imagedata r:id="rId2" o:title="GRB LOGO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C19"/>
    <w:multiLevelType w:val="hybridMultilevel"/>
    <w:tmpl w:val="D78E0C8A"/>
    <w:lvl w:ilvl="0" w:tplc="E73A2C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E15"/>
    <w:multiLevelType w:val="hybridMultilevel"/>
    <w:tmpl w:val="06205458"/>
    <w:lvl w:ilvl="0" w:tplc="AB0ED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C90"/>
    <w:multiLevelType w:val="hybridMultilevel"/>
    <w:tmpl w:val="59186E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65251"/>
    <w:multiLevelType w:val="hybridMultilevel"/>
    <w:tmpl w:val="95D6DAFA"/>
    <w:lvl w:ilvl="0" w:tplc="356A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9DD"/>
    <w:multiLevelType w:val="hybridMultilevel"/>
    <w:tmpl w:val="26EC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9223D"/>
    <w:multiLevelType w:val="hybridMultilevel"/>
    <w:tmpl w:val="56FEC4B6"/>
    <w:lvl w:ilvl="0" w:tplc="FFFFFFFF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380634"/>
    <w:multiLevelType w:val="hybridMultilevel"/>
    <w:tmpl w:val="4C466B16"/>
    <w:lvl w:ilvl="0" w:tplc="5B8435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54C1131"/>
    <w:multiLevelType w:val="multilevel"/>
    <w:tmpl w:val="4A0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C7119"/>
    <w:multiLevelType w:val="hybridMultilevel"/>
    <w:tmpl w:val="339EA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0F03"/>
    <w:multiLevelType w:val="hybridMultilevel"/>
    <w:tmpl w:val="9C6C4E40"/>
    <w:lvl w:ilvl="0" w:tplc="F13658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9757D1"/>
    <w:multiLevelType w:val="hybridMultilevel"/>
    <w:tmpl w:val="714AA89E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EF0805"/>
    <w:multiLevelType w:val="hybridMultilevel"/>
    <w:tmpl w:val="2E7C97FC"/>
    <w:lvl w:ilvl="0" w:tplc="1228F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7AFC"/>
    <w:multiLevelType w:val="hybridMultilevel"/>
    <w:tmpl w:val="B0C27356"/>
    <w:lvl w:ilvl="0" w:tplc="F13658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F6C7938"/>
    <w:multiLevelType w:val="hybridMultilevel"/>
    <w:tmpl w:val="5EF6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56F5"/>
    <w:multiLevelType w:val="hybridMultilevel"/>
    <w:tmpl w:val="6D24803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71F4E9C"/>
    <w:multiLevelType w:val="hybridMultilevel"/>
    <w:tmpl w:val="69DCB952"/>
    <w:lvl w:ilvl="0" w:tplc="CEEE0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E0F87"/>
    <w:multiLevelType w:val="hybridMultilevel"/>
    <w:tmpl w:val="43F4730E"/>
    <w:lvl w:ilvl="0" w:tplc="C4744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9250224"/>
    <w:multiLevelType w:val="hybridMultilevel"/>
    <w:tmpl w:val="BBAC4B2A"/>
    <w:lvl w:ilvl="0" w:tplc="56BA82C8">
      <w:start w:val="230"/>
      <w:numFmt w:val="decimal"/>
      <w:lvlText w:val="%1."/>
      <w:lvlJc w:val="left"/>
      <w:pPr>
        <w:ind w:left="12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9B34CA1"/>
    <w:multiLevelType w:val="hybridMultilevel"/>
    <w:tmpl w:val="C8C27412"/>
    <w:lvl w:ilvl="0" w:tplc="6BBA3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92CAE"/>
    <w:multiLevelType w:val="multilevel"/>
    <w:tmpl w:val="A3C8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31515"/>
    <w:multiLevelType w:val="hybridMultilevel"/>
    <w:tmpl w:val="0FC2C744"/>
    <w:lvl w:ilvl="0" w:tplc="F154D376">
      <w:start w:val="172"/>
      <w:numFmt w:val="decimal"/>
      <w:lvlText w:val="%1."/>
      <w:lvlJc w:val="left"/>
      <w:pPr>
        <w:ind w:left="240" w:hanging="56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bs" w:eastAsia="en-US" w:bidi="ar-SA"/>
      </w:rPr>
    </w:lvl>
    <w:lvl w:ilvl="1" w:tplc="FA1A57FA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s" w:eastAsia="en-US" w:bidi="ar-SA"/>
      </w:rPr>
    </w:lvl>
    <w:lvl w:ilvl="2" w:tplc="8A186516">
      <w:numFmt w:val="bullet"/>
      <w:lvlText w:val="•"/>
      <w:lvlJc w:val="left"/>
      <w:pPr>
        <w:ind w:left="1320" w:hanging="360"/>
      </w:pPr>
      <w:rPr>
        <w:rFonts w:hint="default"/>
        <w:lang w:val="bs" w:eastAsia="en-US" w:bidi="ar-SA"/>
      </w:rPr>
    </w:lvl>
    <w:lvl w:ilvl="3" w:tplc="982095FE">
      <w:numFmt w:val="bullet"/>
      <w:lvlText w:val="•"/>
      <w:lvlJc w:val="left"/>
      <w:pPr>
        <w:ind w:left="2432" w:hanging="360"/>
      </w:pPr>
      <w:rPr>
        <w:rFonts w:hint="default"/>
        <w:lang w:val="bs" w:eastAsia="en-US" w:bidi="ar-SA"/>
      </w:rPr>
    </w:lvl>
    <w:lvl w:ilvl="4" w:tplc="C4A467EE">
      <w:numFmt w:val="bullet"/>
      <w:lvlText w:val="•"/>
      <w:lvlJc w:val="left"/>
      <w:pPr>
        <w:ind w:left="3545" w:hanging="360"/>
      </w:pPr>
      <w:rPr>
        <w:rFonts w:hint="default"/>
        <w:lang w:val="bs" w:eastAsia="en-US" w:bidi="ar-SA"/>
      </w:rPr>
    </w:lvl>
    <w:lvl w:ilvl="5" w:tplc="AE907186">
      <w:numFmt w:val="bullet"/>
      <w:lvlText w:val="•"/>
      <w:lvlJc w:val="left"/>
      <w:pPr>
        <w:ind w:left="4657" w:hanging="360"/>
      </w:pPr>
      <w:rPr>
        <w:rFonts w:hint="default"/>
        <w:lang w:val="bs" w:eastAsia="en-US" w:bidi="ar-SA"/>
      </w:rPr>
    </w:lvl>
    <w:lvl w:ilvl="6" w:tplc="A4EED7AE">
      <w:numFmt w:val="bullet"/>
      <w:lvlText w:val="•"/>
      <w:lvlJc w:val="left"/>
      <w:pPr>
        <w:ind w:left="5770" w:hanging="360"/>
      </w:pPr>
      <w:rPr>
        <w:rFonts w:hint="default"/>
        <w:lang w:val="bs" w:eastAsia="en-US" w:bidi="ar-SA"/>
      </w:rPr>
    </w:lvl>
    <w:lvl w:ilvl="7" w:tplc="E524236C">
      <w:numFmt w:val="bullet"/>
      <w:lvlText w:val="•"/>
      <w:lvlJc w:val="left"/>
      <w:pPr>
        <w:ind w:left="6882" w:hanging="360"/>
      </w:pPr>
      <w:rPr>
        <w:rFonts w:hint="default"/>
        <w:lang w:val="bs" w:eastAsia="en-US" w:bidi="ar-SA"/>
      </w:rPr>
    </w:lvl>
    <w:lvl w:ilvl="8" w:tplc="2E945468">
      <w:numFmt w:val="bullet"/>
      <w:lvlText w:val="•"/>
      <w:lvlJc w:val="left"/>
      <w:pPr>
        <w:ind w:left="7995" w:hanging="360"/>
      </w:pPr>
      <w:rPr>
        <w:rFonts w:hint="default"/>
        <w:lang w:val="bs" w:eastAsia="en-US" w:bidi="ar-SA"/>
      </w:rPr>
    </w:lvl>
  </w:abstractNum>
  <w:abstractNum w:abstractNumId="21" w15:restartNumberingAfterBreak="0">
    <w:nsid w:val="3D0E75D5"/>
    <w:multiLevelType w:val="hybridMultilevel"/>
    <w:tmpl w:val="CFF20E36"/>
    <w:lvl w:ilvl="0" w:tplc="672207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83E9E"/>
    <w:multiLevelType w:val="hybridMultilevel"/>
    <w:tmpl w:val="D6ECC0F4"/>
    <w:lvl w:ilvl="0" w:tplc="7B668E18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74F"/>
    <w:multiLevelType w:val="hybridMultilevel"/>
    <w:tmpl w:val="F7AABC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F70D3"/>
    <w:multiLevelType w:val="hybridMultilevel"/>
    <w:tmpl w:val="8910C6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2972"/>
    <w:multiLevelType w:val="hybridMultilevel"/>
    <w:tmpl w:val="05F26C8E"/>
    <w:lvl w:ilvl="0" w:tplc="C1C8B4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5306"/>
    <w:multiLevelType w:val="hybridMultilevel"/>
    <w:tmpl w:val="F6F6F55A"/>
    <w:lvl w:ilvl="0" w:tplc="EA16044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4C5E66D7"/>
    <w:multiLevelType w:val="hybridMultilevel"/>
    <w:tmpl w:val="32E04A12"/>
    <w:lvl w:ilvl="0" w:tplc="6F90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52D82"/>
    <w:multiLevelType w:val="hybridMultilevel"/>
    <w:tmpl w:val="2B1074F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D33F4"/>
    <w:multiLevelType w:val="hybridMultilevel"/>
    <w:tmpl w:val="2B825FFA"/>
    <w:lvl w:ilvl="0" w:tplc="3F7C01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05FDA"/>
    <w:multiLevelType w:val="hybridMultilevel"/>
    <w:tmpl w:val="C8DAC5A2"/>
    <w:lvl w:ilvl="0" w:tplc="857C7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B0479"/>
    <w:multiLevelType w:val="hybridMultilevel"/>
    <w:tmpl w:val="D3285E7C"/>
    <w:lvl w:ilvl="0" w:tplc="EA16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B08D8"/>
    <w:multiLevelType w:val="hybridMultilevel"/>
    <w:tmpl w:val="E766E370"/>
    <w:lvl w:ilvl="0" w:tplc="F0708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752CD"/>
    <w:multiLevelType w:val="hybridMultilevel"/>
    <w:tmpl w:val="30E88D04"/>
    <w:lvl w:ilvl="0" w:tplc="1DA47A5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913A85"/>
    <w:multiLevelType w:val="hybridMultilevel"/>
    <w:tmpl w:val="9860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55505"/>
    <w:multiLevelType w:val="hybridMultilevel"/>
    <w:tmpl w:val="C1FEB8BE"/>
    <w:lvl w:ilvl="0" w:tplc="4976BF4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2033EB"/>
    <w:multiLevelType w:val="hybridMultilevel"/>
    <w:tmpl w:val="19CC2BDC"/>
    <w:lvl w:ilvl="0" w:tplc="EA16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579"/>
    <w:multiLevelType w:val="hybridMultilevel"/>
    <w:tmpl w:val="CC7C4D4E"/>
    <w:lvl w:ilvl="0" w:tplc="FB6CEA24">
      <w:start w:val="123"/>
      <w:numFmt w:val="decimal"/>
      <w:lvlText w:val="%1."/>
      <w:lvlJc w:val="left"/>
      <w:pPr>
        <w:ind w:left="1027" w:hanging="101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bs" w:eastAsia="en-US" w:bidi="ar-SA"/>
      </w:rPr>
    </w:lvl>
    <w:lvl w:ilvl="1" w:tplc="ED2410D6">
      <w:numFmt w:val="bullet"/>
      <w:lvlText w:val="•"/>
      <w:lvlJc w:val="left"/>
      <w:pPr>
        <w:ind w:left="1940" w:hanging="1013"/>
      </w:pPr>
      <w:rPr>
        <w:rFonts w:hint="default"/>
        <w:lang w:val="bs" w:eastAsia="en-US" w:bidi="ar-SA"/>
      </w:rPr>
    </w:lvl>
    <w:lvl w:ilvl="2" w:tplc="3BA6AC02">
      <w:numFmt w:val="bullet"/>
      <w:lvlText w:val="•"/>
      <w:lvlJc w:val="left"/>
      <w:pPr>
        <w:ind w:left="2860" w:hanging="1013"/>
      </w:pPr>
      <w:rPr>
        <w:rFonts w:hint="default"/>
        <w:lang w:val="bs" w:eastAsia="en-US" w:bidi="ar-SA"/>
      </w:rPr>
    </w:lvl>
    <w:lvl w:ilvl="3" w:tplc="4C26C58A">
      <w:numFmt w:val="bullet"/>
      <w:lvlText w:val="•"/>
      <w:lvlJc w:val="left"/>
      <w:pPr>
        <w:ind w:left="3780" w:hanging="1013"/>
      </w:pPr>
      <w:rPr>
        <w:rFonts w:hint="default"/>
        <w:lang w:val="bs" w:eastAsia="en-US" w:bidi="ar-SA"/>
      </w:rPr>
    </w:lvl>
    <w:lvl w:ilvl="4" w:tplc="D21C16EA">
      <w:numFmt w:val="bullet"/>
      <w:lvlText w:val="•"/>
      <w:lvlJc w:val="left"/>
      <w:pPr>
        <w:ind w:left="4700" w:hanging="1013"/>
      </w:pPr>
      <w:rPr>
        <w:rFonts w:hint="default"/>
        <w:lang w:val="bs" w:eastAsia="en-US" w:bidi="ar-SA"/>
      </w:rPr>
    </w:lvl>
    <w:lvl w:ilvl="5" w:tplc="7C147956">
      <w:numFmt w:val="bullet"/>
      <w:lvlText w:val="•"/>
      <w:lvlJc w:val="left"/>
      <w:pPr>
        <w:ind w:left="5620" w:hanging="1013"/>
      </w:pPr>
      <w:rPr>
        <w:rFonts w:hint="default"/>
        <w:lang w:val="bs" w:eastAsia="en-US" w:bidi="ar-SA"/>
      </w:rPr>
    </w:lvl>
    <w:lvl w:ilvl="6" w:tplc="5B1CD5AA">
      <w:numFmt w:val="bullet"/>
      <w:lvlText w:val="•"/>
      <w:lvlJc w:val="left"/>
      <w:pPr>
        <w:ind w:left="6540" w:hanging="1013"/>
      </w:pPr>
      <w:rPr>
        <w:rFonts w:hint="default"/>
        <w:lang w:val="bs" w:eastAsia="en-US" w:bidi="ar-SA"/>
      </w:rPr>
    </w:lvl>
    <w:lvl w:ilvl="7" w:tplc="79262334">
      <w:numFmt w:val="bullet"/>
      <w:lvlText w:val="•"/>
      <w:lvlJc w:val="left"/>
      <w:pPr>
        <w:ind w:left="7460" w:hanging="1013"/>
      </w:pPr>
      <w:rPr>
        <w:rFonts w:hint="default"/>
        <w:lang w:val="bs" w:eastAsia="en-US" w:bidi="ar-SA"/>
      </w:rPr>
    </w:lvl>
    <w:lvl w:ilvl="8" w:tplc="026E7A0E">
      <w:numFmt w:val="bullet"/>
      <w:lvlText w:val="•"/>
      <w:lvlJc w:val="left"/>
      <w:pPr>
        <w:ind w:left="8380" w:hanging="1013"/>
      </w:pPr>
      <w:rPr>
        <w:rFonts w:hint="default"/>
        <w:lang w:val="bs" w:eastAsia="en-US" w:bidi="ar-SA"/>
      </w:rPr>
    </w:lvl>
  </w:abstractNum>
  <w:abstractNum w:abstractNumId="38" w15:restartNumberingAfterBreak="0">
    <w:nsid w:val="63700D40"/>
    <w:multiLevelType w:val="hybridMultilevel"/>
    <w:tmpl w:val="D5D858D8"/>
    <w:lvl w:ilvl="0" w:tplc="E9E22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B3B7A"/>
    <w:multiLevelType w:val="multilevel"/>
    <w:tmpl w:val="EBC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E4D04"/>
    <w:multiLevelType w:val="hybridMultilevel"/>
    <w:tmpl w:val="12361676"/>
    <w:lvl w:ilvl="0" w:tplc="141A0017">
      <w:start w:val="1"/>
      <w:numFmt w:val="lowerLetter"/>
      <w:lvlText w:val="%1)"/>
      <w:lvlJc w:val="left"/>
      <w:pPr>
        <w:ind w:left="63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0FE9"/>
    <w:multiLevelType w:val="hybridMultilevel"/>
    <w:tmpl w:val="566497E8"/>
    <w:lvl w:ilvl="0" w:tplc="3D881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57845"/>
    <w:multiLevelType w:val="multilevel"/>
    <w:tmpl w:val="A57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32BC8"/>
    <w:multiLevelType w:val="hybridMultilevel"/>
    <w:tmpl w:val="8CD67CFA"/>
    <w:lvl w:ilvl="0" w:tplc="F154D376">
      <w:start w:val="172"/>
      <w:numFmt w:val="decimal"/>
      <w:lvlText w:val="%1."/>
      <w:lvlJc w:val="left"/>
      <w:pPr>
        <w:ind w:left="240" w:hanging="56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bs" w:eastAsia="en-US" w:bidi="ar-SA"/>
      </w:rPr>
    </w:lvl>
    <w:lvl w:ilvl="1" w:tplc="FA1A57FA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s" w:eastAsia="en-US" w:bidi="ar-SA"/>
      </w:rPr>
    </w:lvl>
    <w:lvl w:ilvl="2" w:tplc="8A186516">
      <w:numFmt w:val="bullet"/>
      <w:lvlText w:val="•"/>
      <w:lvlJc w:val="left"/>
      <w:pPr>
        <w:ind w:left="1320" w:hanging="360"/>
      </w:pPr>
      <w:rPr>
        <w:rFonts w:hint="default"/>
        <w:lang w:val="bs" w:eastAsia="en-US" w:bidi="ar-SA"/>
      </w:rPr>
    </w:lvl>
    <w:lvl w:ilvl="3" w:tplc="982095FE">
      <w:numFmt w:val="bullet"/>
      <w:lvlText w:val="•"/>
      <w:lvlJc w:val="left"/>
      <w:pPr>
        <w:ind w:left="2432" w:hanging="360"/>
      </w:pPr>
      <w:rPr>
        <w:rFonts w:hint="default"/>
        <w:lang w:val="bs" w:eastAsia="en-US" w:bidi="ar-SA"/>
      </w:rPr>
    </w:lvl>
    <w:lvl w:ilvl="4" w:tplc="C4A467EE">
      <w:numFmt w:val="bullet"/>
      <w:lvlText w:val="•"/>
      <w:lvlJc w:val="left"/>
      <w:pPr>
        <w:ind w:left="3545" w:hanging="360"/>
      </w:pPr>
      <w:rPr>
        <w:rFonts w:hint="default"/>
        <w:lang w:val="bs" w:eastAsia="en-US" w:bidi="ar-SA"/>
      </w:rPr>
    </w:lvl>
    <w:lvl w:ilvl="5" w:tplc="AE907186">
      <w:numFmt w:val="bullet"/>
      <w:lvlText w:val="•"/>
      <w:lvlJc w:val="left"/>
      <w:pPr>
        <w:ind w:left="4657" w:hanging="360"/>
      </w:pPr>
      <w:rPr>
        <w:rFonts w:hint="default"/>
        <w:lang w:val="bs" w:eastAsia="en-US" w:bidi="ar-SA"/>
      </w:rPr>
    </w:lvl>
    <w:lvl w:ilvl="6" w:tplc="A4EED7AE">
      <w:numFmt w:val="bullet"/>
      <w:lvlText w:val="•"/>
      <w:lvlJc w:val="left"/>
      <w:pPr>
        <w:ind w:left="5770" w:hanging="360"/>
      </w:pPr>
      <w:rPr>
        <w:rFonts w:hint="default"/>
        <w:lang w:val="bs" w:eastAsia="en-US" w:bidi="ar-SA"/>
      </w:rPr>
    </w:lvl>
    <w:lvl w:ilvl="7" w:tplc="E524236C">
      <w:numFmt w:val="bullet"/>
      <w:lvlText w:val="•"/>
      <w:lvlJc w:val="left"/>
      <w:pPr>
        <w:ind w:left="6882" w:hanging="360"/>
      </w:pPr>
      <w:rPr>
        <w:rFonts w:hint="default"/>
        <w:lang w:val="bs" w:eastAsia="en-US" w:bidi="ar-SA"/>
      </w:rPr>
    </w:lvl>
    <w:lvl w:ilvl="8" w:tplc="2E945468">
      <w:numFmt w:val="bullet"/>
      <w:lvlText w:val="•"/>
      <w:lvlJc w:val="left"/>
      <w:pPr>
        <w:ind w:left="7995" w:hanging="360"/>
      </w:pPr>
      <w:rPr>
        <w:rFonts w:hint="default"/>
        <w:lang w:val="bs" w:eastAsia="en-US" w:bidi="ar-SA"/>
      </w:rPr>
    </w:lvl>
  </w:abstractNum>
  <w:abstractNum w:abstractNumId="44" w15:restartNumberingAfterBreak="0">
    <w:nsid w:val="7E46161B"/>
    <w:multiLevelType w:val="hybridMultilevel"/>
    <w:tmpl w:val="B220093A"/>
    <w:lvl w:ilvl="0" w:tplc="58425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E554EDA"/>
    <w:multiLevelType w:val="hybridMultilevel"/>
    <w:tmpl w:val="B1467F92"/>
    <w:lvl w:ilvl="0" w:tplc="6F905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D3EEA"/>
    <w:multiLevelType w:val="hybridMultilevel"/>
    <w:tmpl w:val="C51AEF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1"/>
  </w:num>
  <w:num w:numId="4">
    <w:abstractNumId w:val="41"/>
  </w:num>
  <w:num w:numId="5">
    <w:abstractNumId w:val="1"/>
  </w:num>
  <w:num w:numId="6">
    <w:abstractNumId w:val="25"/>
  </w:num>
  <w:num w:numId="7">
    <w:abstractNumId w:val="15"/>
  </w:num>
  <w:num w:numId="8">
    <w:abstractNumId w:val="38"/>
  </w:num>
  <w:num w:numId="9">
    <w:abstractNumId w:val="3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12"/>
  </w:num>
  <w:num w:numId="15">
    <w:abstractNumId w:val="24"/>
  </w:num>
  <w:num w:numId="16">
    <w:abstractNumId w:val="35"/>
  </w:num>
  <w:num w:numId="17">
    <w:abstractNumId w:val="40"/>
  </w:num>
  <w:num w:numId="18">
    <w:abstractNumId w:val="0"/>
  </w:num>
  <w:num w:numId="19">
    <w:abstractNumId w:val="36"/>
  </w:num>
  <w:num w:numId="20">
    <w:abstractNumId w:val="31"/>
  </w:num>
  <w:num w:numId="21">
    <w:abstractNumId w:val="26"/>
  </w:num>
  <w:num w:numId="22">
    <w:abstractNumId w:val="16"/>
  </w:num>
  <w:num w:numId="23">
    <w:abstractNumId w:val="6"/>
  </w:num>
  <w:num w:numId="24">
    <w:abstractNumId w:val="44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4"/>
  </w:num>
  <w:num w:numId="30">
    <w:abstractNumId w:val="2"/>
  </w:num>
  <w:num w:numId="31">
    <w:abstractNumId w:val="21"/>
  </w:num>
  <w:num w:numId="32">
    <w:abstractNumId w:val="37"/>
  </w:num>
  <w:num w:numId="33">
    <w:abstractNumId w:val="43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5"/>
  </w:num>
  <w:num w:numId="39">
    <w:abstractNumId w:val="45"/>
  </w:num>
  <w:num w:numId="40">
    <w:abstractNumId w:val="23"/>
  </w:num>
  <w:num w:numId="41">
    <w:abstractNumId w:val="33"/>
  </w:num>
  <w:num w:numId="42">
    <w:abstractNumId w:val="29"/>
  </w:num>
  <w:num w:numId="43">
    <w:abstractNumId w:val="39"/>
  </w:num>
  <w:num w:numId="44">
    <w:abstractNumId w:val="42"/>
  </w:num>
  <w:num w:numId="45">
    <w:abstractNumId w:val="7"/>
  </w:num>
  <w:num w:numId="46">
    <w:abstractNumId w:val="1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75"/>
    <w:rsid w:val="00003F05"/>
    <w:rsid w:val="00036651"/>
    <w:rsid w:val="00050A33"/>
    <w:rsid w:val="000733B3"/>
    <w:rsid w:val="00086962"/>
    <w:rsid w:val="000A7997"/>
    <w:rsid w:val="000D3BCA"/>
    <w:rsid w:val="000E79E7"/>
    <w:rsid w:val="000F00C3"/>
    <w:rsid w:val="000F79CE"/>
    <w:rsid w:val="00110919"/>
    <w:rsid w:val="001119C3"/>
    <w:rsid w:val="00111AD8"/>
    <w:rsid w:val="001148B2"/>
    <w:rsid w:val="001265E0"/>
    <w:rsid w:val="00130A54"/>
    <w:rsid w:val="001534A1"/>
    <w:rsid w:val="00161049"/>
    <w:rsid w:val="00170210"/>
    <w:rsid w:val="00173101"/>
    <w:rsid w:val="00184B33"/>
    <w:rsid w:val="002677D4"/>
    <w:rsid w:val="002A069C"/>
    <w:rsid w:val="002B1F8A"/>
    <w:rsid w:val="002C0AB0"/>
    <w:rsid w:val="002D38C1"/>
    <w:rsid w:val="002F174B"/>
    <w:rsid w:val="00315790"/>
    <w:rsid w:val="00316FAE"/>
    <w:rsid w:val="0032799B"/>
    <w:rsid w:val="0036034F"/>
    <w:rsid w:val="00365E79"/>
    <w:rsid w:val="0037505C"/>
    <w:rsid w:val="003942C0"/>
    <w:rsid w:val="003B6FD7"/>
    <w:rsid w:val="003B79A6"/>
    <w:rsid w:val="003C39D0"/>
    <w:rsid w:val="003D31A6"/>
    <w:rsid w:val="003E47B3"/>
    <w:rsid w:val="003F4E6A"/>
    <w:rsid w:val="0040402E"/>
    <w:rsid w:val="004062A6"/>
    <w:rsid w:val="00424AF8"/>
    <w:rsid w:val="0043572B"/>
    <w:rsid w:val="0045401C"/>
    <w:rsid w:val="0045711B"/>
    <w:rsid w:val="00457259"/>
    <w:rsid w:val="00476F30"/>
    <w:rsid w:val="004829A4"/>
    <w:rsid w:val="004B4E74"/>
    <w:rsid w:val="004C1CF4"/>
    <w:rsid w:val="004D2BA9"/>
    <w:rsid w:val="004D74CA"/>
    <w:rsid w:val="004F3E26"/>
    <w:rsid w:val="004F4B33"/>
    <w:rsid w:val="004F6F94"/>
    <w:rsid w:val="005001DB"/>
    <w:rsid w:val="005063D5"/>
    <w:rsid w:val="00512207"/>
    <w:rsid w:val="005419A6"/>
    <w:rsid w:val="00553F81"/>
    <w:rsid w:val="00554A39"/>
    <w:rsid w:val="00555119"/>
    <w:rsid w:val="00565896"/>
    <w:rsid w:val="00584A2C"/>
    <w:rsid w:val="00585DF2"/>
    <w:rsid w:val="00593F48"/>
    <w:rsid w:val="005A0C0A"/>
    <w:rsid w:val="005B4570"/>
    <w:rsid w:val="005C6B1E"/>
    <w:rsid w:val="005D4084"/>
    <w:rsid w:val="005D5D44"/>
    <w:rsid w:val="005E21EE"/>
    <w:rsid w:val="005E76A9"/>
    <w:rsid w:val="0060283E"/>
    <w:rsid w:val="00610900"/>
    <w:rsid w:val="00645D69"/>
    <w:rsid w:val="0067165C"/>
    <w:rsid w:val="006B1F38"/>
    <w:rsid w:val="006D48F7"/>
    <w:rsid w:val="006E794B"/>
    <w:rsid w:val="007004E7"/>
    <w:rsid w:val="00705017"/>
    <w:rsid w:val="007173DD"/>
    <w:rsid w:val="00721028"/>
    <w:rsid w:val="0072206C"/>
    <w:rsid w:val="00751A45"/>
    <w:rsid w:val="00763248"/>
    <w:rsid w:val="00781DBF"/>
    <w:rsid w:val="007847F6"/>
    <w:rsid w:val="007B4249"/>
    <w:rsid w:val="007B648A"/>
    <w:rsid w:val="007D030D"/>
    <w:rsid w:val="007D3139"/>
    <w:rsid w:val="007F1921"/>
    <w:rsid w:val="007F20D4"/>
    <w:rsid w:val="007F6C75"/>
    <w:rsid w:val="007F7A80"/>
    <w:rsid w:val="00814BD3"/>
    <w:rsid w:val="00825D4E"/>
    <w:rsid w:val="00835A02"/>
    <w:rsid w:val="00842853"/>
    <w:rsid w:val="008449AA"/>
    <w:rsid w:val="00854E78"/>
    <w:rsid w:val="00854E8A"/>
    <w:rsid w:val="0087186A"/>
    <w:rsid w:val="008826A5"/>
    <w:rsid w:val="008A06AF"/>
    <w:rsid w:val="008B51C6"/>
    <w:rsid w:val="008C2073"/>
    <w:rsid w:val="008F39AD"/>
    <w:rsid w:val="00904E5B"/>
    <w:rsid w:val="00905447"/>
    <w:rsid w:val="00905ECA"/>
    <w:rsid w:val="00912B46"/>
    <w:rsid w:val="00920800"/>
    <w:rsid w:val="00931AC8"/>
    <w:rsid w:val="009643E1"/>
    <w:rsid w:val="009772CF"/>
    <w:rsid w:val="009823B0"/>
    <w:rsid w:val="00982F2A"/>
    <w:rsid w:val="009C45FD"/>
    <w:rsid w:val="009C5191"/>
    <w:rsid w:val="009E1880"/>
    <w:rsid w:val="009E3B21"/>
    <w:rsid w:val="009F7127"/>
    <w:rsid w:val="00A47957"/>
    <w:rsid w:val="00A73053"/>
    <w:rsid w:val="00A76124"/>
    <w:rsid w:val="00A805C1"/>
    <w:rsid w:val="00A8229B"/>
    <w:rsid w:val="00AC1DCD"/>
    <w:rsid w:val="00AC25EB"/>
    <w:rsid w:val="00AC56C9"/>
    <w:rsid w:val="00AD1DF0"/>
    <w:rsid w:val="00AF0C40"/>
    <w:rsid w:val="00B326D6"/>
    <w:rsid w:val="00B70BCF"/>
    <w:rsid w:val="00BA5D54"/>
    <w:rsid w:val="00BC347E"/>
    <w:rsid w:val="00BF48C8"/>
    <w:rsid w:val="00C048C9"/>
    <w:rsid w:val="00C25309"/>
    <w:rsid w:val="00C258B9"/>
    <w:rsid w:val="00C76193"/>
    <w:rsid w:val="00C77F72"/>
    <w:rsid w:val="00C917E9"/>
    <w:rsid w:val="00CA5637"/>
    <w:rsid w:val="00CD08B2"/>
    <w:rsid w:val="00CF07A9"/>
    <w:rsid w:val="00CF3B8D"/>
    <w:rsid w:val="00D06D44"/>
    <w:rsid w:val="00D36B6A"/>
    <w:rsid w:val="00D37193"/>
    <w:rsid w:val="00D9396E"/>
    <w:rsid w:val="00DA26A5"/>
    <w:rsid w:val="00DA51D1"/>
    <w:rsid w:val="00DA767F"/>
    <w:rsid w:val="00DC392A"/>
    <w:rsid w:val="00DD0898"/>
    <w:rsid w:val="00DF4F38"/>
    <w:rsid w:val="00E15236"/>
    <w:rsid w:val="00E169B2"/>
    <w:rsid w:val="00E210B1"/>
    <w:rsid w:val="00E26695"/>
    <w:rsid w:val="00E307BE"/>
    <w:rsid w:val="00E34E08"/>
    <w:rsid w:val="00E76DC2"/>
    <w:rsid w:val="00E83BA3"/>
    <w:rsid w:val="00E9332E"/>
    <w:rsid w:val="00EB5603"/>
    <w:rsid w:val="00EE15AD"/>
    <w:rsid w:val="00F0456C"/>
    <w:rsid w:val="00F210AE"/>
    <w:rsid w:val="00F2794E"/>
    <w:rsid w:val="00F350E5"/>
    <w:rsid w:val="00F656B0"/>
    <w:rsid w:val="00F73A8A"/>
    <w:rsid w:val="00F85737"/>
    <w:rsid w:val="00F863FA"/>
    <w:rsid w:val="00F95AB6"/>
    <w:rsid w:val="00FB00BC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27228"/>
  <w15:chartTrackingRefBased/>
  <w15:docId w15:val="{7D338B2D-0B60-48F4-B018-150537E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BF"/>
    <w:pPr>
      <w:spacing w:after="200" w:line="276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75"/>
  </w:style>
  <w:style w:type="paragraph" w:styleId="Footer">
    <w:name w:val="footer"/>
    <w:basedOn w:val="Normal"/>
    <w:link w:val="FooterChar"/>
    <w:uiPriority w:val="99"/>
    <w:unhideWhenUsed/>
    <w:rsid w:val="007F6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75"/>
  </w:style>
  <w:style w:type="character" w:styleId="Hyperlink">
    <w:name w:val="Hyperlink"/>
    <w:uiPriority w:val="99"/>
    <w:rsid w:val="007F6C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AE"/>
    <w:pPr>
      <w:ind w:left="720"/>
      <w:contextualSpacing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link w:val="HTMLPreformatted"/>
    <w:uiPriority w:val="99"/>
    <w:semiHidden/>
    <w:rsid w:val="000F79C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DD0898"/>
  </w:style>
  <w:style w:type="paragraph" w:styleId="NoSpacing">
    <w:name w:val="No Spacing"/>
    <w:link w:val="NoSpacingChar"/>
    <w:uiPriority w:val="1"/>
    <w:qFormat/>
    <w:rsid w:val="00F95AB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AC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14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rsid w:val="002677D4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/>
      <w:sz w:val="19"/>
      <w:szCs w:val="19"/>
      <w:lang w:val="hr-HR" w:eastAsia="hr-HR"/>
    </w:rPr>
  </w:style>
  <w:style w:type="paragraph" w:customStyle="1" w:styleId="TB-PN">
    <w:name w:val="TB-PN"/>
    <w:next w:val="T-98-2"/>
    <w:rsid w:val="002677D4"/>
    <w:pPr>
      <w:widowControl w:val="0"/>
      <w:adjustRightInd w:val="0"/>
      <w:spacing w:after="86"/>
      <w:jc w:val="center"/>
    </w:pPr>
    <w:rPr>
      <w:rFonts w:ascii="Times-NewRoman" w:eastAsia="Times New Roman" w:hAnsi="Times-NewRoman"/>
      <w:b/>
      <w:bCs/>
      <w:sz w:val="25"/>
      <w:szCs w:val="25"/>
      <w:lang w:val="hr-HR" w:eastAsia="hr-HR"/>
    </w:rPr>
  </w:style>
  <w:style w:type="paragraph" w:customStyle="1" w:styleId="T-109sred">
    <w:name w:val="T-10/9 sred"/>
    <w:next w:val="T-98-2"/>
    <w:rsid w:val="002677D4"/>
    <w:pPr>
      <w:widowControl w:val="0"/>
      <w:adjustRightInd w:val="0"/>
      <w:spacing w:before="85" w:after="43"/>
      <w:jc w:val="center"/>
    </w:pPr>
    <w:rPr>
      <w:rFonts w:ascii="Times-NewRoman" w:eastAsia="Times New Roman" w:hAnsi="Times-NewRoman"/>
      <w:sz w:val="21"/>
      <w:szCs w:val="21"/>
      <w:lang w:val="hr-HR" w:eastAsia="hr-HR"/>
    </w:rPr>
  </w:style>
  <w:style w:type="paragraph" w:customStyle="1" w:styleId="T-109">
    <w:name w:val="T-10/9"/>
    <w:basedOn w:val="T-98"/>
    <w:rsid w:val="002677D4"/>
    <w:pPr>
      <w:ind w:firstLine="342"/>
    </w:pPr>
    <w:rPr>
      <w:color w:val="auto"/>
      <w:sz w:val="21"/>
      <w:szCs w:val="21"/>
    </w:rPr>
  </w:style>
  <w:style w:type="paragraph" w:customStyle="1" w:styleId="T-98">
    <w:name w:val="T-9/8"/>
    <w:rsid w:val="002677D4"/>
    <w:pPr>
      <w:widowControl w:val="0"/>
      <w:adjustRightInd w:val="0"/>
      <w:jc w:val="both"/>
    </w:pPr>
    <w:rPr>
      <w:rFonts w:ascii="Times-NewRoman" w:eastAsia="Times New Roman" w:hAnsi="Times-NewRoman"/>
      <w:color w:val="000000"/>
      <w:sz w:val="19"/>
      <w:szCs w:val="19"/>
      <w:lang w:val="hr-HR" w:eastAsia="hr-HR"/>
    </w:rPr>
  </w:style>
  <w:style w:type="paragraph" w:styleId="NormalWeb">
    <w:name w:val="Normal (Web)"/>
    <w:basedOn w:val="Normal"/>
    <w:uiPriority w:val="99"/>
    <w:unhideWhenUsed/>
    <w:rsid w:val="00F21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customStyle="1" w:styleId="Bezproreda1">
    <w:name w:val="Bez proreda1"/>
    <w:uiPriority w:val="1"/>
    <w:qFormat/>
    <w:rsid w:val="00F210A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210AE"/>
    <w:pPr>
      <w:widowControl w:val="0"/>
      <w:autoSpaceDE w:val="0"/>
      <w:autoSpaceDN w:val="0"/>
      <w:spacing w:after="0" w:line="240" w:lineRule="auto"/>
      <w:ind w:left="960" w:hanging="360"/>
    </w:pPr>
    <w:rPr>
      <w:rFonts w:ascii="Times New Roman" w:eastAsia="Times New Roman" w:hAnsi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F210AE"/>
    <w:rPr>
      <w:rFonts w:ascii="Times New Roman" w:eastAsia="Times New Roman" w:hAnsi="Times New Roman"/>
      <w:sz w:val="24"/>
      <w:szCs w:val="24"/>
      <w:lang w:val="bs"/>
    </w:rPr>
  </w:style>
  <w:style w:type="character" w:styleId="Emphasis">
    <w:name w:val="Emphasis"/>
    <w:uiPriority w:val="20"/>
    <w:qFormat/>
    <w:rsid w:val="00F210AE"/>
    <w:rPr>
      <w:i/>
      <w:iCs/>
    </w:rPr>
  </w:style>
  <w:style w:type="character" w:customStyle="1" w:styleId="il">
    <w:name w:val="il"/>
    <w:rsid w:val="00F210AE"/>
  </w:style>
  <w:style w:type="character" w:customStyle="1" w:styleId="zaitalic">
    <w:name w:val="zaitalic"/>
    <w:rsid w:val="00F210AE"/>
  </w:style>
  <w:style w:type="character" w:customStyle="1" w:styleId="NoSpacingChar">
    <w:name w:val="No Spacing Char"/>
    <w:link w:val="NoSpacing"/>
    <w:uiPriority w:val="1"/>
    <w:locked/>
    <w:rsid w:val="00F210AE"/>
    <w:rPr>
      <w:sz w:val="22"/>
      <w:szCs w:val="22"/>
    </w:rPr>
  </w:style>
  <w:style w:type="character" w:customStyle="1" w:styleId="highlight">
    <w:name w:val="highlight"/>
    <w:basedOn w:val="DefaultParagraphFont"/>
    <w:rsid w:val="00F210AE"/>
  </w:style>
  <w:style w:type="character" w:styleId="Strong">
    <w:name w:val="Strong"/>
    <w:uiPriority w:val="22"/>
    <w:qFormat/>
    <w:rsid w:val="00F210AE"/>
    <w:rPr>
      <w:b/>
      <w:bCs/>
    </w:rPr>
  </w:style>
  <w:style w:type="paragraph" w:customStyle="1" w:styleId="Slog3-imeinpriimekavtorjev">
    <w:name w:val="Slog3-ime in priimek avtorjev"/>
    <w:basedOn w:val="Normal"/>
    <w:link w:val="Slog3-imeinpriimekavtorjevZnakZnak"/>
    <w:uiPriority w:val="99"/>
    <w:rsid w:val="00F210AE"/>
    <w:pPr>
      <w:spacing w:before="60" w:after="60" w:line="280" w:lineRule="exact"/>
      <w:ind w:firstLine="454"/>
      <w:jc w:val="center"/>
    </w:pPr>
    <w:rPr>
      <w:rFonts w:ascii="Arial" w:eastAsia="Times New Roman" w:hAnsi="Arial"/>
      <w:b/>
      <w:sz w:val="24"/>
      <w:szCs w:val="24"/>
      <w:lang w:val="sl-SI" w:eastAsia="sl-SI"/>
    </w:rPr>
  </w:style>
  <w:style w:type="character" w:customStyle="1" w:styleId="Slog3-imeinpriimekavtorjevZnakZnak">
    <w:name w:val="Slog3-ime in priimek avtorjev Znak Znak"/>
    <w:link w:val="Slog3-imeinpriimekavtorjev"/>
    <w:uiPriority w:val="99"/>
    <w:locked/>
    <w:rsid w:val="00F210AE"/>
    <w:rPr>
      <w:rFonts w:ascii="Arial" w:eastAsia="Times New Roman" w:hAnsi="Arial"/>
      <w:b/>
      <w:sz w:val="24"/>
      <w:szCs w:val="24"/>
      <w:lang w:val="sl-SI" w:eastAsia="sl-SI"/>
    </w:rPr>
  </w:style>
  <w:style w:type="character" w:customStyle="1" w:styleId="FontStyle27">
    <w:name w:val="Font Style27"/>
    <w:rsid w:val="00F210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Normal"/>
    <w:rsid w:val="00F210AE"/>
    <w:pPr>
      <w:widowControl w:val="0"/>
      <w:autoSpaceDE w:val="0"/>
      <w:autoSpaceDN w:val="0"/>
      <w:adjustRightInd w:val="0"/>
      <w:spacing w:after="0" w:line="254" w:lineRule="exact"/>
      <w:ind w:hanging="288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HTMLTypewriter">
    <w:name w:val="HTML Typewriter"/>
    <w:rsid w:val="00F210AE"/>
    <w:rPr>
      <w:rFonts w:ascii="Courier New" w:eastAsia="Times New Roman" w:hAnsi="Courier New" w:cs="Courier New"/>
      <w:sz w:val="20"/>
      <w:szCs w:val="20"/>
    </w:rPr>
  </w:style>
  <w:style w:type="paragraph" w:customStyle="1" w:styleId="has-text-align-left">
    <w:name w:val="has-text-align-left"/>
    <w:basedOn w:val="Normal"/>
    <w:rsid w:val="00F21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as-text-align-center">
    <w:name w:val="has-text-align-center"/>
    <w:basedOn w:val="Normal"/>
    <w:rsid w:val="00F210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iu-travnik.com" TargetMode="External"/><Relationship Id="rId5" Type="http://schemas.openxmlformats.org/officeDocument/2006/relationships/hyperlink" Target="http://www.iu-travnik.com" TargetMode="External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5293-CF14-43A1-B243-74F0C524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3565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http://www.iu-travnik.com/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Aida Varupa</cp:lastModifiedBy>
  <cp:revision>3</cp:revision>
  <cp:lastPrinted>2024-01-25T12:23:00Z</cp:lastPrinted>
  <dcterms:created xsi:type="dcterms:W3CDTF">2024-09-16T12:11:00Z</dcterms:created>
  <dcterms:modified xsi:type="dcterms:W3CDTF">2024-09-16T12:13:00Z</dcterms:modified>
</cp:coreProperties>
</file>