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8F1BFE" w:rsidP="008F1BFE">
      <w:pPr>
        <w:tabs>
          <w:tab w:val="left" w:pos="747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B36F1D">
        <w:rPr>
          <w:szCs w:val="16"/>
        </w:rPr>
        <w:t>OBRAZAC UOPS</w:t>
      </w: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</w:t>
      </w:r>
      <w:r w:rsidR="00D31ADB">
        <w:rPr>
          <w:b/>
          <w:bCs/>
          <w:sz w:val="29"/>
          <w:szCs w:val="29"/>
          <w:lang w:val="bs-Latn-BA"/>
        </w:rPr>
        <w:t xml:space="preserve">FAKULTETA POLITEHNIČKIH NAUKA </w:t>
      </w:r>
      <w:r w:rsidR="00146C64">
        <w:rPr>
          <w:b/>
          <w:bCs/>
          <w:sz w:val="29"/>
          <w:szCs w:val="29"/>
          <w:lang w:val="bs-Latn-BA"/>
        </w:rPr>
        <w:t>TRAVNIK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D31AD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>Fakultet politehničkih nauka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902AF4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</w:t>
      </w:r>
      <w:r w:rsidR="00DA389A">
        <w:rPr>
          <w:sz w:val="22"/>
          <w:szCs w:val="22"/>
          <w:lang w:val="bs-Latn-BA"/>
        </w:rPr>
        <w:t>Ermedin Halilbegović</w:t>
      </w:r>
      <w:r>
        <w:rPr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ListParagraph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ListParagraph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D31ADB">
        <w:rPr>
          <w:spacing w:val="10"/>
          <w:sz w:val="22"/>
          <w:szCs w:val="22"/>
          <w:lang w:val="sr-Latn-CS"/>
        </w:rPr>
        <w:t>Fakulteta politehničkih nauka Travnik</w:t>
      </w:r>
      <w:r w:rsidRPr="009A41EF">
        <w:rPr>
          <w:spacing w:val="10"/>
          <w:sz w:val="22"/>
          <w:szCs w:val="22"/>
          <w:lang w:val="sr-Latn-CS"/>
        </w:rPr>
        <w:t>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praktikanta.</w:t>
      </w:r>
      <w:r w:rsidR="00FA05EB" w:rsidRPr="009A41EF">
        <w:rPr>
          <w:lang w:val="sr-Cyrl-BA"/>
        </w:rPr>
        <w:tab/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353C67">
        <w:rPr>
          <w:sz w:val="22"/>
          <w:szCs w:val="22"/>
          <w:lang w:val="bs-Latn-BA"/>
        </w:rPr>
        <w:t xml:space="preserve"> Fakultet politehničkih nauka,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 politehničkih nauka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247DE3">
        <w:rPr>
          <w:sz w:val="22"/>
          <w:szCs w:val="22"/>
          <w:lang w:val="bs-Latn-BA"/>
        </w:rPr>
        <w:t>Fakulteta politehničkih nauka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353C67">
        <w:rPr>
          <w:sz w:val="22"/>
          <w:szCs w:val="22"/>
          <w:lang w:val="bs-Latn-BA"/>
        </w:rPr>
        <w:t xml:space="preserve">Fakultet politehničkih nauka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Fakulteta politehničkih nauka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bs-Latn-BA"/>
        </w:rPr>
        <w:t>Fakulteta politehničkih nauka.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353C67" w:rsidRDefault="00FA05EB" w:rsidP="00353C67">
      <w:pPr>
        <w:ind w:firstLine="567"/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>akultet</w:t>
      </w:r>
      <w:r w:rsidR="00353C67">
        <w:rPr>
          <w:sz w:val="22"/>
          <w:szCs w:val="22"/>
          <w:lang w:val="sr-Latn-CS"/>
        </w:rPr>
        <w:t xml:space="preserve"> politehničkih nauka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495FEA">
        <w:rPr>
          <w:sz w:val="22"/>
          <w:szCs w:val="22"/>
          <w:lang w:val="bs-Latn-BA"/>
        </w:rPr>
        <w:t xml:space="preserve">Fakultet politehničkih nauka </w:t>
      </w:r>
      <w:r>
        <w:rPr>
          <w:sz w:val="22"/>
          <w:szCs w:val="22"/>
          <w:lang w:val="sr-Latn-CS"/>
        </w:rPr>
        <w:t>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D31ADB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D31ADB" w:rsidP="00D31A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FAKULTET POLITEHNIČKIH        NAUKA</w:t>
            </w:r>
            <w:r w:rsidR="00EC3412">
              <w:rPr>
                <w:b/>
                <w:bCs/>
                <w:lang w:val="sr-Latn-CS"/>
              </w:rPr>
              <w:t xml:space="preserve"> 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DA389A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DA389A">
              <w:rPr>
                <w:b/>
                <w:bCs/>
                <w:lang w:val="bs-Latn-BA"/>
              </w:rPr>
              <w:t>Ermedin Halilbegović</w:t>
            </w:r>
            <w:bookmarkStart w:id="0" w:name="_GoBack"/>
            <w:bookmarkEnd w:id="0"/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11" w:rsidRDefault="006A4011">
      <w:r>
        <w:separator/>
      </w:r>
    </w:p>
  </w:endnote>
  <w:endnote w:type="continuationSeparator" w:id="0">
    <w:p w:rsidR="006A4011" w:rsidRDefault="006A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11" w:rsidRDefault="006A4011">
      <w:r>
        <w:separator/>
      </w:r>
    </w:p>
  </w:footnote>
  <w:footnote w:type="continuationSeparator" w:id="0">
    <w:p w:rsidR="006A4011" w:rsidRDefault="006A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37413"/>
    <w:rsid w:val="00041751"/>
    <w:rsid w:val="000473CD"/>
    <w:rsid w:val="000478BC"/>
    <w:rsid w:val="00054AB4"/>
    <w:rsid w:val="000569A2"/>
    <w:rsid w:val="0006573B"/>
    <w:rsid w:val="00070F7E"/>
    <w:rsid w:val="0008168D"/>
    <w:rsid w:val="0008252E"/>
    <w:rsid w:val="00083C38"/>
    <w:rsid w:val="00094FA5"/>
    <w:rsid w:val="000A08EB"/>
    <w:rsid w:val="000A340A"/>
    <w:rsid w:val="000B76D0"/>
    <w:rsid w:val="000C3062"/>
    <w:rsid w:val="000D2B3F"/>
    <w:rsid w:val="000D3FEB"/>
    <w:rsid w:val="000E0F2B"/>
    <w:rsid w:val="000E11FE"/>
    <w:rsid w:val="000E1ECC"/>
    <w:rsid w:val="000F0107"/>
    <w:rsid w:val="000F36DB"/>
    <w:rsid w:val="0010713A"/>
    <w:rsid w:val="00107326"/>
    <w:rsid w:val="0011419D"/>
    <w:rsid w:val="001162DE"/>
    <w:rsid w:val="001239E7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ADD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DE3"/>
    <w:rsid w:val="0026178D"/>
    <w:rsid w:val="00265807"/>
    <w:rsid w:val="0026799B"/>
    <w:rsid w:val="00271BE7"/>
    <w:rsid w:val="00272427"/>
    <w:rsid w:val="00276A2F"/>
    <w:rsid w:val="00276DBC"/>
    <w:rsid w:val="002960C4"/>
    <w:rsid w:val="00296AB7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53C67"/>
    <w:rsid w:val="0036615F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5FEA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A4011"/>
    <w:rsid w:val="006B131C"/>
    <w:rsid w:val="006B7F88"/>
    <w:rsid w:val="006E0810"/>
    <w:rsid w:val="007068A5"/>
    <w:rsid w:val="0072175F"/>
    <w:rsid w:val="0072581E"/>
    <w:rsid w:val="0073533D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1BFE"/>
    <w:rsid w:val="008F4283"/>
    <w:rsid w:val="008F672D"/>
    <w:rsid w:val="00901D12"/>
    <w:rsid w:val="00902AF4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82B9A"/>
    <w:rsid w:val="009A21E7"/>
    <w:rsid w:val="009A41EF"/>
    <w:rsid w:val="009A5228"/>
    <w:rsid w:val="009A5E24"/>
    <w:rsid w:val="009B13B6"/>
    <w:rsid w:val="009B57E7"/>
    <w:rsid w:val="009C5584"/>
    <w:rsid w:val="009C5B26"/>
    <w:rsid w:val="009C71BE"/>
    <w:rsid w:val="009D2595"/>
    <w:rsid w:val="009D3875"/>
    <w:rsid w:val="009D3FA3"/>
    <w:rsid w:val="009D69B4"/>
    <w:rsid w:val="009E29A5"/>
    <w:rsid w:val="009F69BA"/>
    <w:rsid w:val="00A02C5B"/>
    <w:rsid w:val="00A06D6E"/>
    <w:rsid w:val="00A076C6"/>
    <w:rsid w:val="00A11632"/>
    <w:rsid w:val="00A13976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42AAD"/>
    <w:rsid w:val="00B550E7"/>
    <w:rsid w:val="00B617B6"/>
    <w:rsid w:val="00B63EF6"/>
    <w:rsid w:val="00B649A7"/>
    <w:rsid w:val="00B76646"/>
    <w:rsid w:val="00B87AD4"/>
    <w:rsid w:val="00BA4CB0"/>
    <w:rsid w:val="00BA741F"/>
    <w:rsid w:val="00BB14CA"/>
    <w:rsid w:val="00BB39B5"/>
    <w:rsid w:val="00BC35F8"/>
    <w:rsid w:val="00BC77DA"/>
    <w:rsid w:val="00BD49E7"/>
    <w:rsid w:val="00BD7821"/>
    <w:rsid w:val="00BE4692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1ADB"/>
    <w:rsid w:val="00D32231"/>
    <w:rsid w:val="00D322AD"/>
    <w:rsid w:val="00D42F65"/>
    <w:rsid w:val="00D50638"/>
    <w:rsid w:val="00D7390E"/>
    <w:rsid w:val="00D7662E"/>
    <w:rsid w:val="00D76D72"/>
    <w:rsid w:val="00D818A4"/>
    <w:rsid w:val="00D967E2"/>
    <w:rsid w:val="00DA389A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412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6D161"/>
  <w15:docId w15:val="{BD414898-C5D6-4235-A8CB-5D71D5C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Heading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Heading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Heading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BodyText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BodyText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BodyTextIndent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noteText">
    <w:name w:val="footnote text"/>
    <w:basedOn w:val="Normal"/>
    <w:semiHidden/>
    <w:rsid w:val="0075216A"/>
  </w:style>
  <w:style w:type="character" w:styleId="FootnoteReference">
    <w:name w:val="footnote reference"/>
    <w:semiHidden/>
    <w:rsid w:val="0075216A"/>
    <w:rPr>
      <w:vertAlign w:val="superscript"/>
    </w:rPr>
  </w:style>
  <w:style w:type="paragraph" w:styleId="BodyTextIndent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6A"/>
  </w:style>
  <w:style w:type="paragraph" w:styleId="Header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yperlink">
    <w:name w:val="Hyperlink"/>
    <w:rsid w:val="0075216A"/>
    <w:rPr>
      <w:color w:val="336699"/>
      <w:u w:val="single"/>
    </w:rPr>
  </w:style>
  <w:style w:type="paragraph" w:styleId="Normal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TableGrid">
    <w:name w:val="Table Grid"/>
    <w:basedOn w:val="TableNormal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Nehad Gasi</cp:lastModifiedBy>
  <cp:revision>5</cp:revision>
  <cp:lastPrinted>2016-05-21T08:28:00Z</cp:lastPrinted>
  <dcterms:created xsi:type="dcterms:W3CDTF">2017-07-19T09:57:00Z</dcterms:created>
  <dcterms:modified xsi:type="dcterms:W3CDTF">2024-02-28T13:15:00Z</dcterms:modified>
</cp:coreProperties>
</file>