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FA67FF">
        <w:rPr>
          <w:rFonts w:ascii="Times New Roman" w:eastAsia="Times New Roman" w:hAnsi="Times New Roman"/>
          <w:sz w:val="24"/>
          <w:szCs w:val="24"/>
        </w:rPr>
        <w:t>:</w:t>
      </w:r>
      <w:r w:rsidR="008A69BB" w:rsidRPr="00FA67FF">
        <w:rPr>
          <w:rFonts w:ascii="Times New Roman" w:hAnsi="Times New Roman"/>
          <w:sz w:val="24"/>
          <w:szCs w:val="24"/>
        </w:rPr>
        <w:t xml:space="preserve"> </w:t>
      </w:r>
      <w:r w:rsidR="00FA67FF" w:rsidRPr="00FA67FF">
        <w:rPr>
          <w:rFonts w:ascii="Times New Roman" w:hAnsi="Times New Roman"/>
          <w:sz w:val="24"/>
          <w:szCs w:val="24"/>
          <w:lang w:val="bs-Latn-BA"/>
        </w:rPr>
        <w:t xml:space="preserve">V01-01-09-02/20 </w:t>
      </w:r>
      <w:r w:rsidR="00FA67FF" w:rsidRPr="00FA67FF">
        <w:rPr>
          <w:rFonts w:ascii="Times New Roman" w:hAnsi="Times New Roman"/>
          <w:sz w:val="24"/>
          <w:szCs w:val="24"/>
        </w:rPr>
        <w:t>od dana 23.07</w:t>
      </w:r>
      <w:r w:rsidR="00B165B9" w:rsidRPr="00FA67FF">
        <w:rPr>
          <w:rFonts w:ascii="Times New Roman" w:hAnsi="Times New Roman"/>
          <w:sz w:val="24"/>
          <w:szCs w:val="24"/>
        </w:rPr>
        <w:t>.2020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0614C5" w:rsidRDefault="000614C5" w:rsidP="00061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E21B3" w:rsidRPr="007E21B3" w:rsidRDefault="007E21B3" w:rsidP="007E21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7E2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o raspisivanju konkursa  </w:t>
      </w:r>
      <w:r w:rsidRPr="007E2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za  reizbor  nasta</w:t>
      </w:r>
      <w:r w:rsidR="00AF44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vnika u naučnonastavno</w:t>
      </w:r>
      <w:r w:rsidR="00E6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zvanje (Docenta)</w:t>
      </w:r>
      <w:r w:rsidRPr="007E2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na Pravnom fakultetu Travnik i</w:t>
      </w:r>
      <w:r w:rsidR="00E6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Ekonomskom fakultetu Travnik u Travniku</w:t>
      </w:r>
      <w:r w:rsidRPr="007E2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na Fakultetu politehničkih nauka Travnik u Travniku</w:t>
      </w:r>
      <w:r w:rsidR="00E6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i Saobraćajnom fakultetu</w:t>
      </w:r>
      <w:r w:rsidRPr="007E2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  <w:r w:rsidR="00E62C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Travnik u Travniku</w:t>
      </w:r>
    </w:p>
    <w:p w:rsidR="006B2774" w:rsidRDefault="006B2774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1B3" w:rsidRPr="00ED15F5" w:rsidRDefault="007E21B3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CAE" w:rsidRDefault="00E62CAE" w:rsidP="007705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PRAVNI FAKULTET TRAVNIK</w:t>
      </w:r>
    </w:p>
    <w:p w:rsidR="00E62CAE" w:rsidRDefault="00E62CAE" w:rsidP="007705D5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Saradnik u</w:t>
      </w:r>
      <w:r w:rsidRPr="00E62C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Docent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reizbor</w:t>
      </w: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(bez zasnivanje radnog odnosa)</w:t>
      </w:r>
    </w:p>
    <w:p w:rsidR="00E62CAE" w:rsidRPr="007A058A" w:rsidRDefault="00E62CAE" w:rsidP="00E62CA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sz w:val="24"/>
          <w:szCs w:val="24"/>
        </w:rPr>
        <w:t>Predmet: „Ekonomski sistemi i politika“;</w:t>
      </w:r>
    </w:p>
    <w:p w:rsidR="00E62CAE" w:rsidRPr="00E62CAE" w:rsidRDefault="00E62CAE" w:rsidP="00E62CAE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CAE" w:rsidRDefault="00E62CAE" w:rsidP="007705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EKONOMSKI FAKULTET TRAVNIK</w:t>
      </w:r>
    </w:p>
    <w:p w:rsidR="00E62CAE" w:rsidRDefault="00E62CAE" w:rsidP="007705D5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Nastavnik </w:t>
      </w: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</w:t>
      </w:r>
      <w:r w:rsidRPr="00E62C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Docent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reizbor</w:t>
      </w:r>
      <w:r w:rsidRP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(bez zasnivanje radnog odnosa)</w:t>
      </w:r>
    </w:p>
    <w:p w:rsidR="00E62CAE" w:rsidRPr="007A058A" w:rsidRDefault="00E62CAE" w:rsidP="00E62CA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i/>
          <w:iCs/>
          <w:sz w:val="24"/>
          <w:szCs w:val="24"/>
        </w:rPr>
        <w:t>Uža naučna oblast: „Marketing“ i</w:t>
      </w:r>
    </w:p>
    <w:p w:rsidR="00E62CAE" w:rsidRPr="007A058A" w:rsidRDefault="00E62CAE" w:rsidP="00E62CA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Predmeti: „Uvod u ekonomiju“ i „Ekonomika preduzeća“;</w:t>
      </w:r>
    </w:p>
    <w:p w:rsidR="00E62CAE" w:rsidRDefault="00E62CAE" w:rsidP="007705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5D5" w:rsidRPr="000F1E6E" w:rsidRDefault="007705D5" w:rsidP="007705D5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FAKULTET POLITEHNIČKIH NAUKA TRAVNIK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Nastavnik 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u</w:t>
      </w:r>
      <w:r w:rsidR="000F1E6E"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1E6E" w:rsidRPr="000F1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naučnonastavno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 w:rsid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Docent reizbor </w:t>
      </w:r>
      <w:r w:rsidR="00E87970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E62C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bez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zasnivanje radnog odnosa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</w:p>
    <w:p w:rsidR="00E62CAE" w:rsidRPr="007A058A" w:rsidRDefault="00E62CAE" w:rsidP="007A058A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bCs/>
          <w:sz w:val="24"/>
          <w:szCs w:val="24"/>
        </w:rPr>
        <w:t xml:space="preserve">Uža naučna oblast „Mehanika“ </w:t>
      </w:r>
      <w:r w:rsidR="00793181">
        <w:rPr>
          <w:rFonts w:ascii="Times New Roman" w:eastAsia="Times New Roman" w:hAnsi="Times New Roman" w:cs="Times New Roman"/>
          <w:bCs/>
          <w:sz w:val="24"/>
          <w:szCs w:val="24"/>
        </w:rPr>
        <w:t xml:space="preserve">i „Matematičke nauke“ </w:t>
      </w:r>
    </w:p>
    <w:p w:rsidR="00E62CAE" w:rsidRPr="007A058A" w:rsidRDefault="00E62CAE" w:rsidP="007A058A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bCs/>
          <w:sz w:val="24"/>
          <w:szCs w:val="24"/>
        </w:rPr>
        <w:t>Predmeti „Algoritmi i strukture podataka“ i „Matematika II“;</w:t>
      </w:r>
    </w:p>
    <w:p w:rsidR="00060E45" w:rsidRPr="00E62CAE" w:rsidRDefault="00060E45" w:rsidP="00E62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E6E" w:rsidRDefault="00E62CAE" w:rsidP="001A1E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SAOBRAĆAJNI </w:t>
      </w:r>
      <w:r w:rsidR="001A1E0B" w:rsidRPr="001A1E0B">
        <w:rPr>
          <w:rFonts w:ascii="Times New Roman" w:eastAsia="Times New Roman" w:hAnsi="Times New Roman" w:cs="Times New Roman"/>
          <w:b/>
          <w:sz w:val="24"/>
          <w:szCs w:val="24"/>
        </w:rPr>
        <w:t>FAKULTET TRAVNIK</w:t>
      </w:r>
    </w:p>
    <w:p w:rsidR="003056A5" w:rsidRDefault="003056A5" w:rsidP="003056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naučnonastavno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zvanje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62C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Docent reizbor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15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bez zasnivanja </w:t>
      </w:r>
      <w:r w:rsidRPr="000F1E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radnog odnosa)</w:t>
      </w:r>
    </w:p>
    <w:p w:rsidR="007A058A" w:rsidRPr="007A058A" w:rsidRDefault="007A058A" w:rsidP="007A058A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05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Uža naučna oblast „Mašinska grupa predmeta“;</w:t>
      </w:r>
    </w:p>
    <w:p w:rsidR="007E21B3" w:rsidRDefault="007E21B3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>Uslovi za izbor u naučno-nastavna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C062A3" w:rsidRPr="00471343" w:rsidRDefault="000F1E6E" w:rsidP="00E6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hyperlink r:id="rId5" w:history="1">
        <w:r w:rsidRPr="000F1E6E">
          <w:rPr>
            <w:rStyle w:val="Hyperlink"/>
            <w:rFonts w:ascii="Times New Roman" w:hAnsi="Times New Roman" w:cs="Times New Roman"/>
            <w:sz w:val="24"/>
            <w:szCs w:val="24"/>
          </w:rPr>
          <w:t>http://iu-travnik.com/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62CAE" w:rsidRDefault="00E62CAE" w:rsidP="00E62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CAE" w:rsidRDefault="00E62CAE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4C5" w:rsidRPr="00471343" w:rsidRDefault="000614C5" w:rsidP="002C47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- Biografiju/životopis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CV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Ovjerene kopije diploma o stečenim akademskim zv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anjima;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br/>
        <w:t>- Dokaze o stečenim pret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hodnim izborima u akademska zvanja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Spisak objavljenih radova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>- Uvjerenje o položenim ispitima sa prosjekom ocjena (za saradnike)</w:t>
      </w:r>
      <w:r w:rsidR="002C47AF"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8DE" w:rsidRDefault="00060E45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6987" w:rsidRPr="0047134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oznavanje engleskog jezika;</w:t>
      </w:r>
    </w:p>
    <w:p w:rsidR="00E87970" w:rsidRDefault="00E87970" w:rsidP="00E87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7A0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bookmarkStart w:id="0" w:name="_GoBack"/>
      <w:r w:rsidR="007A058A">
        <w:rPr>
          <w:rFonts w:ascii="Times New Roman" w:eastAsia="Times New Roman" w:hAnsi="Times New Roman" w:cs="Times New Roman"/>
          <w:sz w:val="24"/>
          <w:szCs w:val="24"/>
          <w:lang w:val="en-US"/>
        </w:rPr>
        <w:t>27.07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.2020.godine</w:t>
      </w:r>
      <w:bookmarkEnd w:id="0"/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7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F1E6E"/>
    <w:rsid w:val="001039E2"/>
    <w:rsid w:val="0010594D"/>
    <w:rsid w:val="00120BD2"/>
    <w:rsid w:val="00124451"/>
    <w:rsid w:val="00126A35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9313A"/>
    <w:rsid w:val="003C2A9A"/>
    <w:rsid w:val="003D3FA2"/>
    <w:rsid w:val="004111F7"/>
    <w:rsid w:val="00441D01"/>
    <w:rsid w:val="00471343"/>
    <w:rsid w:val="004738D6"/>
    <w:rsid w:val="00485A26"/>
    <w:rsid w:val="0050185F"/>
    <w:rsid w:val="00515A9B"/>
    <w:rsid w:val="00536987"/>
    <w:rsid w:val="005B2997"/>
    <w:rsid w:val="005C722A"/>
    <w:rsid w:val="006778DE"/>
    <w:rsid w:val="00693E9F"/>
    <w:rsid w:val="006A3E61"/>
    <w:rsid w:val="006A64A5"/>
    <w:rsid w:val="006B2774"/>
    <w:rsid w:val="0071671E"/>
    <w:rsid w:val="007366F6"/>
    <w:rsid w:val="00746172"/>
    <w:rsid w:val="007635EF"/>
    <w:rsid w:val="007652DA"/>
    <w:rsid w:val="007705D5"/>
    <w:rsid w:val="00793181"/>
    <w:rsid w:val="007A058A"/>
    <w:rsid w:val="007E1857"/>
    <w:rsid w:val="007E21B3"/>
    <w:rsid w:val="007E5ACD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157C6"/>
    <w:rsid w:val="00A23A36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C062A3"/>
    <w:rsid w:val="00C15257"/>
    <w:rsid w:val="00C30330"/>
    <w:rsid w:val="00C50628"/>
    <w:rsid w:val="00C6403D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A55EC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F68E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nasluzba@iu-trav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-travnik.com/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6</cp:revision>
  <cp:lastPrinted>2020-07-27T11:44:00Z</cp:lastPrinted>
  <dcterms:created xsi:type="dcterms:W3CDTF">2020-07-27T07:19:00Z</dcterms:created>
  <dcterms:modified xsi:type="dcterms:W3CDTF">2023-07-13T12:03:00Z</dcterms:modified>
</cp:coreProperties>
</file>