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CD" w:rsidRDefault="00A82ACD" w:rsidP="00A82AC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_________________________________________________</w:t>
      </w: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</w:rPr>
        <w:t>Ime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prezime</w:t>
      </w:r>
      <w:proofErr w:type="spellEnd"/>
    </w:p>
    <w:p w:rsidR="00A82ACD" w:rsidRDefault="00A82ACD" w:rsidP="00A82ACD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______________________________________________</w:t>
      </w:r>
      <w:r w:rsidR="007B7BFF">
        <w:rPr>
          <w:rFonts w:ascii="Arial Narrow" w:hAnsi="Arial Narrow" w:cs="Arial Narrow"/>
        </w:rPr>
        <w:t>___</w:t>
      </w:r>
    </w:p>
    <w:p w:rsidR="00A82ACD" w:rsidRDefault="00A82ACD" w:rsidP="00A82ACD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</w:rPr>
        <w:t>Adresa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prebivališta</w:t>
      </w:r>
      <w:proofErr w:type="spellEnd"/>
      <w:r>
        <w:rPr>
          <w:rFonts w:ascii="Arial Narrow" w:hAnsi="Arial Narrow" w:cs="Arial Narrow"/>
        </w:rPr>
        <w:t xml:space="preserve"> (</w:t>
      </w:r>
      <w:proofErr w:type="spellStart"/>
      <w:r>
        <w:rPr>
          <w:rFonts w:ascii="Arial Narrow" w:hAnsi="Arial Narrow" w:cs="Arial Narrow"/>
        </w:rPr>
        <w:t>ulica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 xml:space="preserve"> grad)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_________________________________________________</w:t>
      </w:r>
    </w:p>
    <w:p w:rsidR="00A82ACD" w:rsidRDefault="00A82ACD" w:rsidP="00A82ACD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</w:rPr>
        <w:t>Broj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telefona</w:t>
      </w:r>
      <w:proofErr w:type="spellEnd"/>
    </w:p>
    <w:p w:rsidR="00A82ACD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ACD" w:rsidRDefault="00A82ACD" w:rsidP="00A82ACD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KOMISIJI ZA PRIZNAVANJE ISPITA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82ACD" w:rsidRDefault="00BE6CE3" w:rsidP="00A82AC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__________________________________________</w:t>
      </w:r>
      <w:r w:rsidR="00A82ACD" w:rsidRPr="00B45D06">
        <w:rPr>
          <w:rFonts w:ascii="Arial Narrow" w:hAnsi="Arial Narrow" w:cs="Arial Narrow"/>
          <w:b/>
          <w:bCs/>
        </w:rPr>
        <w:t xml:space="preserve"> </w:t>
      </w:r>
      <w:r w:rsidR="00A82ACD">
        <w:rPr>
          <w:rFonts w:ascii="Arial Narrow" w:hAnsi="Arial Narrow" w:cs="Arial Narrow"/>
          <w:b/>
          <w:bCs/>
        </w:rPr>
        <w:t xml:space="preserve">FAKULTETA TRAVNIK U TRAVNIKU </w:t>
      </w:r>
      <w:proofErr w:type="gramStart"/>
      <w:r w:rsidR="00A82ACD">
        <w:rPr>
          <w:rFonts w:ascii="Arial Narrow" w:hAnsi="Arial Narrow" w:cs="Arial Narrow"/>
          <w:b/>
          <w:bCs/>
        </w:rPr>
        <w:t>INTERNACIONALNOG  UNIVERZITETA</w:t>
      </w:r>
      <w:proofErr w:type="gramEnd"/>
      <w:r w:rsidR="00A82ACD">
        <w:rPr>
          <w:rFonts w:ascii="Arial Narrow" w:hAnsi="Arial Narrow" w:cs="Arial Narrow"/>
          <w:b/>
          <w:bCs/>
        </w:rPr>
        <w:t xml:space="preserve">  TRAVNIK U TRAVNIKU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spacing w:line="304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PREDMET: ZAHTJEV ZA PRIZNAVANJE POLOŽENIH ISPITA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9F1E8F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</w:rPr>
        <w:t>Poštovani</w:t>
      </w:r>
      <w:proofErr w:type="spellEnd"/>
    </w:p>
    <w:p w:rsidR="00A82ACD" w:rsidRDefault="00A82ACD" w:rsidP="00A82ACD">
      <w:pPr>
        <w:widowControl w:val="0"/>
        <w:autoSpaceDE w:val="0"/>
        <w:autoSpaceDN w:val="0"/>
        <w:adjustRightInd w:val="0"/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9F1E8F" w:rsidRDefault="00A82ACD" w:rsidP="00A82ACD">
      <w:pPr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Obraćam</w:t>
      </w:r>
      <w:proofErr w:type="spellEnd"/>
      <w:r>
        <w:rPr>
          <w:rFonts w:ascii="Arial Narrow" w:hAnsi="Arial Narrow" w:cs="Arial Narrow"/>
        </w:rPr>
        <w:t xml:space="preserve"> se </w:t>
      </w:r>
      <w:proofErr w:type="spellStart"/>
      <w:r>
        <w:rPr>
          <w:rFonts w:ascii="Arial Narrow" w:hAnsi="Arial Narrow" w:cs="Arial Narrow"/>
        </w:rPr>
        <w:t>zahtjevom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za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priznavanje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položenih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ispita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navedenih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</w:rPr>
        <w:t xml:space="preserve"> </w:t>
      </w:r>
    </w:p>
    <w:p w:rsidR="009F1E8F" w:rsidRPr="009F1E8F" w:rsidRDefault="00A82ACD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1E8F">
        <w:rPr>
          <w:rFonts w:ascii="Arial Narrow" w:hAnsi="Arial Narrow" w:cs="Arial Narrow"/>
        </w:rPr>
        <w:t xml:space="preserve">Uvjerenju o položenim ispitima </w:t>
      </w:r>
    </w:p>
    <w:p w:rsidR="00A82ACD" w:rsidRPr="009F1E8F" w:rsidRDefault="009F1E8F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Indeksu</w:t>
      </w:r>
    </w:p>
    <w:p w:rsidR="009F1E8F" w:rsidRPr="009F1E8F" w:rsidRDefault="009F1E8F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Ispisnici s naznačenim položenim ispitima</w:t>
      </w:r>
    </w:p>
    <w:p w:rsidR="00A82ACD" w:rsidRPr="00124221" w:rsidRDefault="009F1E8F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Potvrdi o položenim ispitima</w:t>
      </w:r>
    </w:p>
    <w:p w:rsidR="00124221" w:rsidRPr="00124221" w:rsidRDefault="00124221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Dodatku diplomi</w:t>
      </w:r>
    </w:p>
    <w:p w:rsidR="00124221" w:rsidRPr="009F1E8F" w:rsidRDefault="00124221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Ostalo______________________________________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48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spacing w:line="248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Narrow" w:hAnsi="Arial Narrow" w:cs="Arial Narrow"/>
        </w:rPr>
        <w:t>položenih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na</w:t>
      </w:r>
      <w:proofErr w:type="spellEnd"/>
      <w:r>
        <w:rPr>
          <w:rFonts w:ascii="Arial Narrow" w:hAnsi="Arial Narrow" w:cs="Arial Narrow"/>
        </w:rPr>
        <w:t xml:space="preserve"> __________________________________________________________________________________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ind w:left="17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(</w:t>
      </w:r>
      <w:proofErr w:type="spellStart"/>
      <w:r>
        <w:rPr>
          <w:rFonts w:ascii="Arial Narrow" w:hAnsi="Arial Narrow" w:cs="Arial Narrow"/>
        </w:rPr>
        <w:t>navesti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tačan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naziv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visokoškolske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ustanove</w:t>
      </w:r>
      <w:proofErr w:type="spellEnd"/>
      <w:r>
        <w:rPr>
          <w:rFonts w:ascii="Arial Narrow" w:hAnsi="Arial Narrow" w:cs="Arial Narrow"/>
        </w:rPr>
        <w:t xml:space="preserve"> – </w:t>
      </w:r>
      <w:proofErr w:type="spellStart"/>
      <w:r>
        <w:rPr>
          <w:rFonts w:ascii="Arial Narrow" w:hAnsi="Arial Narrow" w:cs="Arial Narrow"/>
        </w:rPr>
        <w:t>univerziteta</w:t>
      </w:r>
      <w:proofErr w:type="spellEnd"/>
      <w:r>
        <w:rPr>
          <w:rFonts w:ascii="Arial Narrow" w:hAnsi="Arial Narrow" w:cs="Arial Narrow"/>
        </w:rPr>
        <w:t xml:space="preserve"> /</w:t>
      </w:r>
      <w:proofErr w:type="spellStart"/>
      <w:r>
        <w:rPr>
          <w:rFonts w:ascii="Arial Narrow" w:hAnsi="Arial Narrow" w:cs="Arial Narrow"/>
        </w:rPr>
        <w:t>fakulteta</w:t>
      </w:r>
      <w:proofErr w:type="spellEnd"/>
      <w:r>
        <w:rPr>
          <w:rFonts w:ascii="Arial Narrow" w:hAnsi="Arial Narrow" w:cs="Arial Narrow"/>
        </w:rPr>
        <w:t>)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304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spacing w:line="304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S </w:t>
      </w:r>
      <w:proofErr w:type="spellStart"/>
      <w:r>
        <w:rPr>
          <w:rFonts w:ascii="Arial Narrow" w:hAnsi="Arial Narrow" w:cs="Arial Narrow"/>
        </w:rPr>
        <w:t>poštovanjem</w:t>
      </w:r>
      <w:proofErr w:type="spellEnd"/>
      <w:r>
        <w:rPr>
          <w:rFonts w:ascii="Arial Narrow" w:hAnsi="Arial Narrow" w:cs="Arial Narrow"/>
        </w:rPr>
        <w:t>,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tabs>
          <w:tab w:val="left" w:pos="65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U </w:t>
      </w:r>
      <w:proofErr w:type="spellStart"/>
      <w:r>
        <w:rPr>
          <w:rFonts w:ascii="Arial Narrow" w:hAnsi="Arial Narrow" w:cs="Arial Narrow"/>
        </w:rPr>
        <w:t>Travniku</w:t>
      </w:r>
      <w:proofErr w:type="spellEnd"/>
      <w:r>
        <w:rPr>
          <w:rFonts w:ascii="Arial Narrow" w:hAnsi="Arial Narrow" w:cs="Arial Narrow"/>
        </w:rPr>
        <w:t xml:space="preserve">, _______________ </w:t>
      </w:r>
      <w:proofErr w:type="spellStart"/>
      <w:r>
        <w:rPr>
          <w:rFonts w:ascii="Arial Narrow" w:hAnsi="Arial Narrow" w:cs="Arial Narrow"/>
        </w:rPr>
        <w:t>godine</w:t>
      </w:r>
      <w:proofErr w:type="spellEnd"/>
      <w:r>
        <w:rPr>
          <w:rFonts w:ascii="Arial Narrow" w:hAnsi="Arial Narrow" w:cs="Arial Narrow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</w:rPr>
        <w:t>PODNOSILAC ZAHTJEVA</w:t>
      </w:r>
    </w:p>
    <w:p w:rsidR="00A82ACD" w:rsidRDefault="00A82ACD" w:rsidP="00A82ACD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A82ACD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___________________________________</w:t>
      </w:r>
    </w:p>
    <w:p w:rsidR="000A4188" w:rsidRPr="00A82ACD" w:rsidRDefault="000A4188" w:rsidP="00A82ACD"/>
    <w:sectPr w:rsidR="000A4188" w:rsidRPr="00A82ACD" w:rsidSect="00CC2B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5A" w:rsidRDefault="006D545A" w:rsidP="00EE5846">
      <w:r>
        <w:separator/>
      </w:r>
    </w:p>
  </w:endnote>
  <w:endnote w:type="continuationSeparator" w:id="0">
    <w:p w:rsidR="006D545A" w:rsidRDefault="006D545A" w:rsidP="00EE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BE6CE3" w:rsidP="00D31783">
    <w:pPr>
      <w:pStyle w:val="Footer"/>
      <w:tabs>
        <w:tab w:val="clear" w:pos="4680"/>
        <w:tab w:val="clear" w:pos="9360"/>
        <w:tab w:val="left" w:pos="3120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-305435</wp:posOffset>
              </wp:positionV>
              <wp:extent cx="6523355" cy="820420"/>
              <wp:effectExtent l="0" t="0" r="0" b="0"/>
              <wp:wrapSquare wrapText="bothSides"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820420"/>
                        <a:chOff x="1157" y="14371"/>
                        <a:chExt cx="10273" cy="1118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118"/>
                          <a:chOff x="1172" y="14371"/>
                          <a:chExt cx="10273" cy="1118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CE3" w:rsidRDefault="00C623CD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</w:t>
                              </w:r>
                              <w:r w:rsidR="00BE6CE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Aleja Konzula – Meljanac bb</w:t>
                              </w:r>
                            </w:p>
                            <w:p w:rsidR="00D31783" w:rsidRPr="000F4A8F" w:rsidRDefault="00C623CD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72270 Travnik  BiH</w:t>
                              </w:r>
                            </w:p>
                            <w:p w:rsidR="00D31783" w:rsidRPr="000F4A8F" w:rsidRDefault="00C623CD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 w:rsidR="00BE6CE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387 30 540 586; </w:t>
                              </w:r>
                              <w:r w:rsidR="00BE6CE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31783" w:rsidRPr="000F4A8F" w:rsidRDefault="00BE6CE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C623CD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31783" w:rsidRPr="000F4A8F" w:rsidRDefault="00422757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1" w:history="1">
                                <w:r w:rsidR="00C623CD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www.iu-travnik.com</w:t>
                                </w:r>
                              </w:hyperlink>
                              <w:r w:rsidR="00C623CD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Pr="000F4A8F" w:rsidRDefault="00C623CD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31783" w:rsidRPr="000F4A8F" w:rsidRDefault="00C623CD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31783" w:rsidRPr="000F4A8F" w:rsidRDefault="00C623CD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31783" w:rsidRPr="000F4A8F" w:rsidRDefault="00C623CD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31783" w:rsidRPr="000F4A8F" w:rsidRDefault="00C623CD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9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20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0" style="position:absolute;left:0;text-align:left;margin-left:0;margin-top:-24.05pt;width:513.65pt;height:64.6pt;z-index:251661312;mso-position-horizontal:center" coordorigin="1157,14371" coordsize="10273,1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XQB2AwEiAAIRAQMRAf/dAAQAC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0UAAAAGAAAAAAAAAAAAAABdAAAA&#10;dgAAAAgATABvAGcAbwAgAEUAQgBBAAAAAQAAAAAAAAAAAAAAAAAAAAAAAAABAAAAAAAAAAAAAAB2&#10;AAAAXQAAAAAAAAAAAAAAAAAAAAABAAAAAAAAAAAAAAAAAAAAAAAAABAAAAABAAAAAAAAbnVsbAAA&#10;AAIAAAAGYm91bmRzT2JqYwAAAAEAAAAAAABSY3QxAAAABAAAAABUb3AgbG9uZwAAAAAAAAAATGVm&#10;dGxvbmcAAAAAAAAAAEJ0b21sb25nAAAAXQAAAABSZ2h0bG9uZwAAAHY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F0AAAAA&#10;UmdodGxvbmcAAAB2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">
              <v:group id="Group 16" o:spid="_x0000_s1041" style="position:absolute;left:1157;top:14371;width:10273;height:1118" coordorigin="1172,14371" coordsize="1027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2" type="#_x0000_t202" style="position:absolute;left:1172;top:14371;width:336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E6CE3" w:rsidRDefault="00C623CD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</w:t>
                        </w:r>
                        <w:r w:rsidR="00BE6CE3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 – Meljanac bb</w:t>
                        </w:r>
                      </w:p>
                      <w:p w:rsidR="00D31783" w:rsidRPr="000F4A8F" w:rsidRDefault="00C623CD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D31783" w:rsidRPr="000F4A8F" w:rsidRDefault="00C623CD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 w:rsidR="00BE6CE3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387 30 540 586; </w:t>
                        </w:r>
                        <w:r w:rsidR="00BE6CE3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31783" w:rsidRPr="000F4A8F" w:rsidRDefault="00BE6CE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Fax: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 w:rsidR="00C623CD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</w:p>
                      <w:p w:rsidR="00D31783" w:rsidRPr="000F4A8F" w:rsidRDefault="00726B81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3" w:history="1">
                          <w:r w:rsidR="00C623CD"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C623CD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43" type="#_x0000_t202" style="position:absolute;left:7812;top:14377;width:363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31783" w:rsidRPr="000F4A8F" w:rsidRDefault="00C623CD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31783" w:rsidRPr="000F4A8F" w:rsidRDefault="00C623CD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31783" w:rsidRPr="000F4A8F" w:rsidRDefault="00C623CD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31783" w:rsidRPr="000F4A8F" w:rsidRDefault="00C623CD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31783" w:rsidRPr="000F4A8F" w:rsidRDefault="00C623CD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4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4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45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/>
            </v:group>
          </w:pict>
        </mc:Fallback>
      </mc:AlternateContent>
    </w:r>
    <w:r w:rsidR="00C623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5A" w:rsidRDefault="006D545A" w:rsidP="00EE5846">
      <w:r>
        <w:separator/>
      </w:r>
    </w:p>
  </w:footnote>
  <w:footnote w:type="continuationSeparator" w:id="0">
    <w:p w:rsidR="006D545A" w:rsidRDefault="006D545A" w:rsidP="00EE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422757" w:rsidRDefault="00BE6CE3" w:rsidP="00422757">
    <w:pPr>
      <w:pStyle w:val="Header"/>
      <w:tabs>
        <w:tab w:val="clear" w:pos="4680"/>
      </w:tabs>
      <w:rPr>
        <w:b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0" t="0" r="9525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C623CD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C623CD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C623CD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9.45pt;margin-top:-17.4pt;width:563.25pt;height:79.45pt;z-index:25166028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C623CD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C623CD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C623CD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422757">
      <w:tab/>
    </w:r>
    <w:r w:rsidR="00422757" w:rsidRPr="00422757">
      <w:rPr>
        <w:b/>
      </w:rPr>
      <w:t>OBRAZAC ZZPI</w:t>
    </w:r>
  </w:p>
  <w:p w:rsidR="00D31783" w:rsidRDefault="00422757">
    <w:pPr>
      <w:pStyle w:val="Header"/>
    </w:pPr>
  </w:p>
  <w:p w:rsidR="00D31783" w:rsidRDefault="00422757">
    <w:pPr>
      <w:pStyle w:val="Header"/>
    </w:pPr>
  </w:p>
  <w:p w:rsidR="00D31783" w:rsidRDefault="00422757">
    <w:pPr>
      <w:pStyle w:val="Header"/>
    </w:pPr>
  </w:p>
  <w:p w:rsidR="00D31783" w:rsidRDefault="00422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984A5F"/>
    <w:multiLevelType w:val="hybridMultilevel"/>
    <w:tmpl w:val="A5B0CF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3"/>
    <w:rsid w:val="00002D6F"/>
    <w:rsid w:val="00045662"/>
    <w:rsid w:val="00073C61"/>
    <w:rsid w:val="00076BCB"/>
    <w:rsid w:val="00093650"/>
    <w:rsid w:val="00094185"/>
    <w:rsid w:val="000A4188"/>
    <w:rsid w:val="000A7EBB"/>
    <w:rsid w:val="000F775D"/>
    <w:rsid w:val="00124221"/>
    <w:rsid w:val="001C61FF"/>
    <w:rsid w:val="00335897"/>
    <w:rsid w:val="00383F55"/>
    <w:rsid w:val="003F527B"/>
    <w:rsid w:val="00422757"/>
    <w:rsid w:val="004B5783"/>
    <w:rsid w:val="004F0A49"/>
    <w:rsid w:val="0051636B"/>
    <w:rsid w:val="005D1937"/>
    <w:rsid w:val="005D691A"/>
    <w:rsid w:val="00631ACE"/>
    <w:rsid w:val="006A0145"/>
    <w:rsid w:val="006D545A"/>
    <w:rsid w:val="006D7DDB"/>
    <w:rsid w:val="006F0B0A"/>
    <w:rsid w:val="00726B81"/>
    <w:rsid w:val="007B7BFF"/>
    <w:rsid w:val="007D09C3"/>
    <w:rsid w:val="007F1F9F"/>
    <w:rsid w:val="008368F4"/>
    <w:rsid w:val="0090395B"/>
    <w:rsid w:val="00925491"/>
    <w:rsid w:val="0093598F"/>
    <w:rsid w:val="0094117F"/>
    <w:rsid w:val="00975102"/>
    <w:rsid w:val="009A4098"/>
    <w:rsid w:val="009A5B0F"/>
    <w:rsid w:val="009B4B33"/>
    <w:rsid w:val="009D321D"/>
    <w:rsid w:val="009F1E8F"/>
    <w:rsid w:val="00A457A2"/>
    <w:rsid w:val="00A82ACD"/>
    <w:rsid w:val="00AE0C9E"/>
    <w:rsid w:val="00B15562"/>
    <w:rsid w:val="00B16963"/>
    <w:rsid w:val="00B45D06"/>
    <w:rsid w:val="00BE6CE3"/>
    <w:rsid w:val="00C02F3D"/>
    <w:rsid w:val="00C312C7"/>
    <w:rsid w:val="00C623CD"/>
    <w:rsid w:val="00D3602E"/>
    <w:rsid w:val="00E0159D"/>
    <w:rsid w:val="00E04D0D"/>
    <w:rsid w:val="00E2004E"/>
    <w:rsid w:val="00E57BFE"/>
    <w:rsid w:val="00EA749F"/>
    <w:rsid w:val="00EE5846"/>
    <w:rsid w:val="00EE6A63"/>
    <w:rsid w:val="00F3473C"/>
    <w:rsid w:val="00F61DE5"/>
    <w:rsid w:val="00F76C58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97FF7C"/>
  <w15:docId w15:val="{8B43336D-E6FF-4C90-95D2-D66A6E9E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33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A2"/>
    <w:pPr>
      <w:spacing w:line="276" w:lineRule="auto"/>
      <w:ind w:left="720"/>
      <w:contextualSpacing/>
    </w:pPr>
    <w:rPr>
      <w:lang w:val="hr-BA"/>
    </w:rPr>
  </w:style>
  <w:style w:type="paragraph" w:styleId="Header">
    <w:name w:val="header"/>
    <w:basedOn w:val="Normal"/>
    <w:link w:val="HeaderChar"/>
    <w:uiPriority w:val="99"/>
    <w:unhideWhenUsed/>
    <w:rsid w:val="009B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B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B33"/>
    <w:rPr>
      <w:lang w:val="en-US"/>
    </w:rPr>
  </w:style>
  <w:style w:type="character" w:styleId="Hyperlink">
    <w:name w:val="Hyperlink"/>
    <w:basedOn w:val="DefaultParagraphFont"/>
    <w:rsid w:val="009B4B33"/>
    <w:rPr>
      <w:color w:val="0000FF"/>
      <w:u w:val="single"/>
    </w:rPr>
  </w:style>
  <w:style w:type="table" w:styleId="TableGrid">
    <w:name w:val="Table Grid"/>
    <w:basedOn w:val="TableNormal"/>
    <w:rsid w:val="009B4B3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-travnik.co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iu-travnik.com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 Pinjo</cp:lastModifiedBy>
  <cp:revision>7</cp:revision>
  <cp:lastPrinted>2023-05-09T07:24:00Z</cp:lastPrinted>
  <dcterms:created xsi:type="dcterms:W3CDTF">2017-12-01T08:31:00Z</dcterms:created>
  <dcterms:modified xsi:type="dcterms:W3CDTF">2023-05-09T07:24:00Z</dcterms:modified>
</cp:coreProperties>
</file>