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indeksa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studijskog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programa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prebivališta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ulica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grad)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telefona</w:t>
      </w:r>
      <w:proofErr w:type="spellEnd"/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68C1">
        <w:rPr>
          <w:rFonts w:ascii="Times New Roman" w:hAnsi="Times New Roman" w:cs="Times New Roman"/>
          <w:b/>
          <w:bCs/>
          <w:sz w:val="20"/>
          <w:szCs w:val="20"/>
        </w:rPr>
        <w:t xml:space="preserve">N/R DEKANA </w:t>
      </w:r>
      <w:r w:rsidR="000F054B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D168C1">
        <w:rPr>
          <w:rFonts w:ascii="Times New Roman" w:hAnsi="Times New Roman" w:cs="Times New Roman"/>
          <w:b/>
          <w:bCs/>
          <w:sz w:val="20"/>
          <w:szCs w:val="20"/>
        </w:rPr>
        <w:t>FAKULTETA TRAVNIK</w:t>
      </w:r>
      <w:r w:rsidR="000F054B">
        <w:rPr>
          <w:rFonts w:ascii="Times New Roman" w:hAnsi="Times New Roman" w:cs="Times New Roman"/>
          <w:b/>
          <w:bCs/>
          <w:sz w:val="20"/>
          <w:szCs w:val="20"/>
        </w:rPr>
        <w:t xml:space="preserve"> U TRAVNIKU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68C1">
        <w:rPr>
          <w:rFonts w:ascii="Times New Roman" w:hAnsi="Times New Roman" w:cs="Times New Roman"/>
          <w:b/>
          <w:bCs/>
          <w:sz w:val="20"/>
          <w:szCs w:val="20"/>
        </w:rPr>
        <w:t>INTERNACIONALNI  UNIVERZITET</w:t>
      </w:r>
      <w:proofErr w:type="gramEnd"/>
      <w:r w:rsidRPr="00D168C1">
        <w:rPr>
          <w:rFonts w:ascii="Times New Roman" w:hAnsi="Times New Roman" w:cs="Times New Roman"/>
          <w:b/>
          <w:bCs/>
          <w:sz w:val="20"/>
          <w:szCs w:val="20"/>
        </w:rPr>
        <w:t xml:space="preserve"> TRAVNIK U TRAVNIKU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6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b/>
          <w:bCs/>
          <w:sz w:val="20"/>
          <w:szCs w:val="20"/>
        </w:rPr>
        <w:t>PREDMET: ZAHTJEV ZA PONOVNO STICANJE STATUSA STUDENTA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Poštovani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,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rPr>
          <w:rFonts w:ascii="Times New Roman" w:hAnsi="Times New Roman" w:cs="Times New Roman"/>
          <w:sz w:val="20"/>
          <w:szCs w:val="20"/>
        </w:rPr>
      </w:pP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Obraćam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Zahtjevom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odobrenje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ponovnog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sticanja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akademskoj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____________________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nastavak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školovanja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.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94368E">
      <w:pPr>
        <w:widowControl w:val="0"/>
        <w:overflowPunct w:val="0"/>
        <w:autoSpaceDE w:val="0"/>
        <w:autoSpaceDN w:val="0"/>
        <w:adjustRightInd w:val="0"/>
        <w:spacing w:line="290" w:lineRule="auto"/>
        <w:ind w:right="184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članom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133.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Internacionalnog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Travnik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Travniku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68E">
        <w:rPr>
          <w:rFonts w:ascii="Times New Roman" w:hAnsi="Times New Roman" w:cs="Times New Roman"/>
          <w:sz w:val="20"/>
          <w:szCs w:val="20"/>
        </w:rPr>
        <w:t>moj</w:t>
      </w:r>
      <w:proofErr w:type="spellEnd"/>
      <w:r w:rsidR="0094368E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prestao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razloga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zaokružiti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razlog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46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ispisa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Fakulteta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završetka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;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0F054B" w:rsidRDefault="00D168C1" w:rsidP="000F054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obnove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dva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(2) puta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iste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studijske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statusu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redovnog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studenta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F054B">
        <w:rPr>
          <w:rFonts w:ascii="Times New Roman" w:hAnsi="Times New Roman" w:cs="Times New Roman"/>
          <w:sz w:val="20"/>
          <w:szCs w:val="20"/>
        </w:rPr>
        <w:t>navesti</w:t>
      </w:r>
      <w:proofErr w:type="spellEnd"/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</w:t>
      </w:r>
    </w:p>
    <w:p w:rsidR="00D168C1" w:rsidRPr="00D168C1" w:rsidRDefault="00D168C1" w:rsidP="000F054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__________________________</w:t>
      </w:r>
      <w:r w:rsidR="000F054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overflowPunct w:val="0"/>
        <w:autoSpaceDE w:val="0"/>
        <w:autoSpaceDN w:val="0"/>
        <w:adjustRightInd w:val="0"/>
        <w:spacing w:line="274" w:lineRule="auto"/>
        <w:ind w:left="60" w:hanging="5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>-ne</w:t>
      </w:r>
      <w:r w:rsidR="000F0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upisivanjem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naredne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propuštanjem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obnove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istu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propisanom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navesti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akademsku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koju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student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izvršio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upis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) _______________________________________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178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poštovanjem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,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68C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Travniku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 xml:space="preserve"> _______________ </w:t>
      </w:r>
      <w:proofErr w:type="spellStart"/>
      <w:r w:rsidRPr="00D168C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D168C1">
        <w:rPr>
          <w:rFonts w:ascii="Times New Roman" w:hAnsi="Times New Roman" w:cs="Times New Roman"/>
          <w:sz w:val="20"/>
          <w:szCs w:val="20"/>
        </w:rPr>
        <w:t>.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5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800"/>
        <w:gridCol w:w="20"/>
      </w:tblGrid>
      <w:tr w:rsidR="00D168C1" w:rsidRPr="00D168C1" w:rsidTr="00AA6086">
        <w:trPr>
          <w:trHeight w:val="25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Prilog</w:t>
            </w:r>
            <w:proofErr w:type="spellEnd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0F054B" w:rsidP="000F054B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D168C1" w:rsidRPr="00D168C1">
              <w:rPr>
                <w:rFonts w:ascii="Times New Roman" w:hAnsi="Times New Roman" w:cs="Times New Roman"/>
                <w:sz w:val="20"/>
                <w:szCs w:val="20"/>
              </w:rPr>
              <w:t>PODNOSILAC ZAHTJEVA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1" w:rsidRPr="00D168C1" w:rsidTr="00AA6086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  <w:proofErr w:type="spellEnd"/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AF0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1" w:rsidRPr="00D168C1" w:rsidTr="00D168C1">
        <w:trPr>
          <w:trHeight w:val="6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C1" w:rsidRPr="00D168C1" w:rsidRDefault="00D168C1" w:rsidP="00D1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 w:val="18"/>
          <w:szCs w:val="18"/>
        </w:rPr>
      </w:pPr>
    </w:p>
    <w:p w:rsidR="00D168C1" w:rsidRPr="00D168C1" w:rsidRDefault="00D168C1" w:rsidP="00D1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b/>
          <w:bCs/>
          <w:sz w:val="18"/>
          <w:szCs w:val="18"/>
        </w:rPr>
        <w:t>Napomena</w:t>
      </w:r>
      <w:proofErr w:type="spellEnd"/>
      <w:r w:rsidRPr="00D168C1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168C1" w:rsidRPr="00D168C1" w:rsidRDefault="00D168C1" w:rsidP="00D168C1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18"/>
          <w:szCs w:val="18"/>
        </w:rPr>
      </w:pPr>
    </w:p>
    <w:p w:rsidR="00D168C1" w:rsidRPr="00D168C1" w:rsidRDefault="00D168C1" w:rsidP="00D168C1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14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sz w:val="18"/>
          <w:szCs w:val="18"/>
        </w:rPr>
        <w:t>Zahtjev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podnosi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početka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akademske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godine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najkasnije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do 01.oktobra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tekuće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godine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188" w:rsidRPr="00D168C1" w:rsidRDefault="00D168C1" w:rsidP="00D168C1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14"/>
        <w:rPr>
          <w:rFonts w:ascii="Times New Roman" w:hAnsi="Times New Roman" w:cs="Times New Roman"/>
          <w:sz w:val="18"/>
          <w:szCs w:val="18"/>
        </w:rPr>
      </w:pP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Pravo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ponovno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sticanje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statusa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studenta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, student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može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koristiti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jednom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toku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68C1">
        <w:rPr>
          <w:rFonts w:ascii="Times New Roman" w:hAnsi="Times New Roman" w:cs="Times New Roman"/>
          <w:sz w:val="18"/>
          <w:szCs w:val="18"/>
        </w:rPr>
        <w:t>studija</w:t>
      </w:r>
      <w:proofErr w:type="spellEnd"/>
      <w:r w:rsidRPr="00D168C1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0A4188" w:rsidRPr="00D168C1" w:rsidSect="00CC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11" w:rsidRDefault="00567311" w:rsidP="00E61D58">
      <w:r>
        <w:separator/>
      </w:r>
    </w:p>
  </w:endnote>
  <w:endnote w:type="continuationSeparator" w:id="0">
    <w:p w:rsidR="00567311" w:rsidRDefault="00567311" w:rsidP="00E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0F054B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-391160</wp:posOffset>
              </wp:positionV>
              <wp:extent cx="6523355" cy="793750"/>
              <wp:effectExtent l="0" t="13970" r="0" b="1905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93750"/>
                        <a:chOff x="1157" y="14371"/>
                        <a:chExt cx="10273" cy="111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54B" w:rsidRDefault="000F054B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3E1FCC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3E1FCC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0F054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387 30 540 586; </w:t>
                              </w:r>
                              <w:r w:rsidR="000F054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0F054B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3E1FC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Pr="000F4A8F" w:rsidRDefault="00B9733F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3E1FC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3E1FC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3E1FCC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3E1FCC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3E1FCC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3E1FCC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3E1FCC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0" style="position:absolute;left:0;text-align:left;margin-left:0;margin-top:-30.8pt;width:513.65pt;height:62.5pt;z-index:251658240;mso-position-horizontal:center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F0Adg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FAAAABgAAAAAAAAAAAAAAXQAA&#10;AHYAAAAIAEwAbwBnAG8AIABFAEIAQQAAAAEAAAAAAAAAAAAAAAAAAAAAAAAAAQAAAAAAAAAAAAAA&#10;dgAAAF0AAAAAAAAAAAAAAAAAAAAAAQAAAAAAAAAAAAAAAAAAAAAAAAAQAAAAAQAAAAAAAG51bGwA&#10;AAACAAAABmJvdW5kc09iamMAAAABAAAAAAAAUmN0MQAAAAQAAAAAVG9wIGxvbmcAAAAAAAAAAExl&#10;ZnRsb25nAAAAAAAAAABCdG9tbG9uZwAAAF0AAAAAUmdodGxvbmcAAAB2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dAAAA&#10;AFJnaHRsb25nAAAAd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">
              <v:group id="Group 16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F054B" w:rsidRDefault="000F054B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3E1FCC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3E1FCC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0F054B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387 30 540 586; </w:t>
                        </w:r>
                        <w:r w:rsidR="000F054B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0F054B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Fax: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="003E1FC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Pr="000F4A8F" w:rsidRDefault="008A70F4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3E1FCC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3E1FC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3E1FCC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3E1FCC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3E1FCC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3E1FCC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3E1FCC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3E1F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11" w:rsidRDefault="00567311" w:rsidP="00E61D58">
      <w:r>
        <w:separator/>
      </w:r>
    </w:p>
  </w:footnote>
  <w:footnote w:type="continuationSeparator" w:id="0">
    <w:p w:rsidR="00567311" w:rsidRDefault="00567311" w:rsidP="00E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B9733F" w:rsidRDefault="000F054B" w:rsidP="00B9733F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3E1FCC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3E1FCC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3E1FCC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7216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3E1FCC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3E1FCC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3E1FCC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B9733F">
      <w:tab/>
    </w:r>
    <w:bookmarkStart w:id="0" w:name="_GoBack"/>
    <w:r w:rsidR="00B9733F" w:rsidRPr="00B9733F">
      <w:rPr>
        <w:b/>
      </w:rPr>
      <w:t>OBRAZAC ZZPSSS</w:t>
    </w:r>
    <w:bookmarkEnd w:id="0"/>
  </w:p>
  <w:p w:rsidR="00D31783" w:rsidRDefault="00B9733F">
    <w:pPr>
      <w:pStyle w:val="Header"/>
    </w:pPr>
  </w:p>
  <w:p w:rsidR="00D31783" w:rsidRDefault="00B9733F">
    <w:pPr>
      <w:pStyle w:val="Header"/>
    </w:pPr>
  </w:p>
  <w:p w:rsidR="00D31783" w:rsidRDefault="00B9733F">
    <w:pPr>
      <w:pStyle w:val="Header"/>
    </w:pPr>
  </w:p>
  <w:p w:rsidR="00D31783" w:rsidRDefault="00B97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3F" w:rsidRDefault="00B97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DA34D3"/>
    <w:multiLevelType w:val="hybridMultilevel"/>
    <w:tmpl w:val="5DB43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0"/>
    <w:rsid w:val="00073C61"/>
    <w:rsid w:val="00076BCB"/>
    <w:rsid w:val="000A4188"/>
    <w:rsid w:val="000E6B1F"/>
    <w:rsid w:val="000F054B"/>
    <w:rsid w:val="003920D0"/>
    <w:rsid w:val="003E1FCC"/>
    <w:rsid w:val="004D503D"/>
    <w:rsid w:val="00567311"/>
    <w:rsid w:val="005D05ED"/>
    <w:rsid w:val="007B3340"/>
    <w:rsid w:val="007C235F"/>
    <w:rsid w:val="00862FAA"/>
    <w:rsid w:val="008A70F4"/>
    <w:rsid w:val="0094117F"/>
    <w:rsid w:val="0094368E"/>
    <w:rsid w:val="00A32A39"/>
    <w:rsid w:val="00A457A2"/>
    <w:rsid w:val="00AF0067"/>
    <w:rsid w:val="00B418DA"/>
    <w:rsid w:val="00B9733F"/>
    <w:rsid w:val="00BC6441"/>
    <w:rsid w:val="00BD3336"/>
    <w:rsid w:val="00C0069C"/>
    <w:rsid w:val="00D168C1"/>
    <w:rsid w:val="00DD352B"/>
    <w:rsid w:val="00E61D58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800B4"/>
  <w15:docId w15:val="{EB2AD7BF-CC83-4C3A-BC1A-20BAAB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40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ind w:left="720"/>
      <w:contextualSpacing/>
    </w:pPr>
  </w:style>
  <w:style w:type="table" w:styleId="TableGrid">
    <w:name w:val="Table Grid"/>
    <w:basedOn w:val="TableNormal"/>
    <w:rsid w:val="007B33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40"/>
    <w:rPr>
      <w:lang w:val="en-US"/>
    </w:rPr>
  </w:style>
  <w:style w:type="character" w:styleId="Hyperlink">
    <w:name w:val="Hyperlink"/>
    <w:basedOn w:val="DefaultParagraphFont"/>
    <w:rsid w:val="007B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 Pinjo</cp:lastModifiedBy>
  <cp:revision>6</cp:revision>
  <cp:lastPrinted>2017-03-07T10:14:00Z</cp:lastPrinted>
  <dcterms:created xsi:type="dcterms:W3CDTF">2017-06-13T12:32:00Z</dcterms:created>
  <dcterms:modified xsi:type="dcterms:W3CDTF">2023-05-09T07:21:00Z</dcterms:modified>
</cp:coreProperties>
</file>