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eastAsiaTheme="minorHAnsi" w:hAnsi="Times New Roman"/>
          <w:sz w:val="24"/>
          <w:szCs w:val="24"/>
        </w:rPr>
      </w:pP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76B9A">
        <w:rPr>
          <w:rFonts w:ascii="Times New Roman" w:eastAsiaTheme="minorHAnsi" w:hAnsi="Times New Roman"/>
        </w:rPr>
        <w:t>_________________________________________________</w:t>
      </w: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proofErr w:type="spellStart"/>
      <w:r w:rsidRPr="00D76B9A">
        <w:rPr>
          <w:rFonts w:ascii="Times New Roman" w:eastAsiaTheme="minorHAnsi" w:hAnsi="Times New Roman"/>
        </w:rPr>
        <w:t>Ime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i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prezime</w:t>
      </w:r>
      <w:proofErr w:type="spellEnd"/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eastAsiaTheme="minorHAnsi" w:hAnsi="Times New Roman"/>
        </w:rPr>
      </w:pP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76B9A">
        <w:rPr>
          <w:rFonts w:ascii="Times New Roman" w:eastAsiaTheme="minorHAnsi" w:hAnsi="Times New Roman"/>
        </w:rPr>
        <w:t>_________________________________________________</w:t>
      </w: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/>
        </w:rPr>
      </w:pPr>
      <w:proofErr w:type="spellStart"/>
      <w:r w:rsidRPr="00D76B9A">
        <w:rPr>
          <w:rFonts w:ascii="Times New Roman" w:eastAsiaTheme="minorHAnsi" w:hAnsi="Times New Roman"/>
        </w:rPr>
        <w:t>Adresa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prebivališta</w:t>
      </w:r>
      <w:proofErr w:type="spellEnd"/>
      <w:r w:rsidRPr="00D76B9A">
        <w:rPr>
          <w:rFonts w:ascii="Times New Roman" w:eastAsiaTheme="minorHAnsi" w:hAnsi="Times New Roman"/>
        </w:rPr>
        <w:t xml:space="preserve"> (</w:t>
      </w:r>
      <w:proofErr w:type="spellStart"/>
      <w:r w:rsidRPr="00D76B9A">
        <w:rPr>
          <w:rFonts w:ascii="Times New Roman" w:eastAsiaTheme="minorHAnsi" w:hAnsi="Times New Roman"/>
        </w:rPr>
        <w:t>ulica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i</w:t>
      </w:r>
      <w:proofErr w:type="spellEnd"/>
      <w:r w:rsidRPr="00D76B9A">
        <w:rPr>
          <w:rFonts w:ascii="Times New Roman" w:eastAsiaTheme="minorHAnsi" w:hAnsi="Times New Roman"/>
        </w:rPr>
        <w:t xml:space="preserve"> grad)</w:t>
      </w: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eastAsiaTheme="minorHAnsi" w:hAnsi="Times New Roman"/>
        </w:rPr>
      </w:pP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76B9A">
        <w:rPr>
          <w:rFonts w:ascii="Times New Roman" w:eastAsiaTheme="minorHAnsi" w:hAnsi="Times New Roman"/>
        </w:rPr>
        <w:t>_________________________________________________</w:t>
      </w:r>
      <w:bookmarkStart w:id="0" w:name="_GoBack"/>
      <w:bookmarkEnd w:id="0"/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/>
        </w:rPr>
      </w:pPr>
      <w:proofErr w:type="spellStart"/>
      <w:r w:rsidRPr="00D76B9A">
        <w:rPr>
          <w:rFonts w:ascii="Times New Roman" w:eastAsiaTheme="minorHAnsi" w:hAnsi="Times New Roman"/>
        </w:rPr>
        <w:t>Broj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telefona</w:t>
      </w:r>
      <w:proofErr w:type="spellEnd"/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HAnsi" w:hAnsi="Times New Roman"/>
        </w:rPr>
      </w:pP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eastAsiaTheme="minorHAnsi" w:hAnsi="Times New Roman"/>
        </w:rPr>
      </w:pP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76B9A">
        <w:rPr>
          <w:rFonts w:ascii="Times New Roman" w:eastAsiaTheme="minorHAnsi" w:hAnsi="Times New Roman"/>
          <w:b/>
          <w:bCs/>
        </w:rPr>
        <w:t xml:space="preserve">PREDMET: ZAHTJEV ZA NAKNADNO DOSTAVLJANJE DOKUMENTACIJE </w:t>
      </w: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Theme="minorHAnsi" w:hAnsi="Times New Roman"/>
        </w:rPr>
      </w:pP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76B9A">
        <w:rPr>
          <w:rFonts w:ascii="Times New Roman" w:eastAsiaTheme="minorHAnsi" w:hAnsi="Times New Roman"/>
        </w:rPr>
        <w:t>Poštovani,</w:t>
      </w: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Theme="minorHAnsi" w:hAnsi="Times New Roman"/>
        </w:rPr>
      </w:pP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proofErr w:type="spellStart"/>
      <w:r w:rsidRPr="00D76B9A">
        <w:rPr>
          <w:rFonts w:ascii="Times New Roman" w:eastAsiaTheme="minorHAnsi" w:hAnsi="Times New Roman"/>
        </w:rPr>
        <w:t>Obraćam</w:t>
      </w:r>
      <w:proofErr w:type="spellEnd"/>
      <w:r w:rsidRPr="00D76B9A">
        <w:rPr>
          <w:rFonts w:ascii="Times New Roman" w:eastAsiaTheme="minorHAnsi" w:hAnsi="Times New Roman"/>
        </w:rPr>
        <w:t xml:space="preserve"> se </w:t>
      </w:r>
      <w:proofErr w:type="spellStart"/>
      <w:r w:rsidRPr="00D76B9A">
        <w:rPr>
          <w:rFonts w:ascii="Times New Roman" w:eastAsiaTheme="minorHAnsi" w:hAnsi="Times New Roman"/>
        </w:rPr>
        <w:t>zahtjevom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za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naknadno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dostavljanje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dokumentacije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prilikom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upisa</w:t>
      </w:r>
      <w:proofErr w:type="spellEnd"/>
      <w:r w:rsidRPr="00D76B9A">
        <w:rPr>
          <w:rFonts w:ascii="Times New Roman" w:eastAsiaTheme="minorHAnsi" w:hAnsi="Times New Roman"/>
        </w:rPr>
        <w:t>:</w:t>
      </w:r>
    </w:p>
    <w:p w:rsidR="005D5D43" w:rsidRPr="00D76B9A" w:rsidRDefault="005D5D43" w:rsidP="005D5D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lang w:val="hr-BA"/>
        </w:rPr>
      </w:pPr>
      <w:r w:rsidRPr="00D76B9A">
        <w:rPr>
          <w:rFonts w:ascii="Times New Roman" w:eastAsiaTheme="minorHAnsi" w:hAnsi="Times New Roman"/>
          <w:lang w:val="hr-BA"/>
        </w:rPr>
        <w:t>Uvjerenje o državljanstvu</w:t>
      </w:r>
    </w:p>
    <w:p w:rsidR="005D5D43" w:rsidRPr="00D76B9A" w:rsidRDefault="005D5D43" w:rsidP="005D5D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lang w:val="hr-BA"/>
        </w:rPr>
      </w:pPr>
      <w:r w:rsidRPr="00D76B9A">
        <w:rPr>
          <w:rFonts w:ascii="Times New Roman" w:eastAsiaTheme="minorHAnsi" w:hAnsi="Times New Roman"/>
          <w:lang w:val="hr-BA"/>
        </w:rPr>
        <w:t>Izvod iz matične knjige rođenih</w:t>
      </w:r>
    </w:p>
    <w:p w:rsidR="005D5D43" w:rsidRPr="00D76B9A" w:rsidRDefault="005D5D43" w:rsidP="005D5D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lang w:val="hr-BA"/>
        </w:rPr>
      </w:pPr>
      <w:r w:rsidRPr="00D76B9A">
        <w:rPr>
          <w:rFonts w:ascii="Times New Roman" w:eastAsiaTheme="minorHAnsi" w:hAnsi="Times New Roman"/>
          <w:lang w:val="hr-BA"/>
        </w:rPr>
        <w:t>Fotografije</w:t>
      </w:r>
    </w:p>
    <w:p w:rsidR="005D5D43" w:rsidRPr="00D76B9A" w:rsidRDefault="005D5D43" w:rsidP="005D5D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lang w:val="hr-BA"/>
        </w:rPr>
      </w:pPr>
      <w:r w:rsidRPr="00D76B9A">
        <w:rPr>
          <w:rFonts w:ascii="Times New Roman" w:eastAsiaTheme="minorHAnsi" w:hAnsi="Times New Roman"/>
          <w:lang w:val="hr-BA"/>
        </w:rPr>
        <w:t>Uvjerenje o položenim ispitima</w:t>
      </w:r>
    </w:p>
    <w:p w:rsidR="005D5D43" w:rsidRPr="00D76B9A" w:rsidRDefault="005D5D43" w:rsidP="005D5D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lang w:val="hr-BA"/>
        </w:rPr>
      </w:pPr>
      <w:r w:rsidRPr="00D76B9A">
        <w:rPr>
          <w:rFonts w:ascii="Times New Roman" w:eastAsiaTheme="minorHAnsi" w:hAnsi="Times New Roman"/>
          <w:lang w:val="hr-BA"/>
        </w:rPr>
        <w:t>Diploma o završenoj srednjoj školi</w:t>
      </w:r>
    </w:p>
    <w:p w:rsidR="005D5D43" w:rsidRPr="00D76B9A" w:rsidRDefault="005D5D43" w:rsidP="005D5D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lang w:val="hr-BA"/>
        </w:rPr>
      </w:pPr>
      <w:r w:rsidRPr="00D76B9A">
        <w:rPr>
          <w:rFonts w:ascii="Times New Roman" w:eastAsiaTheme="minorHAnsi" w:hAnsi="Times New Roman"/>
          <w:lang w:val="hr-BA"/>
        </w:rPr>
        <w:t>Svjedočanst</w:t>
      </w:r>
      <w:r w:rsidR="00D76B9A">
        <w:rPr>
          <w:rFonts w:ascii="Times New Roman" w:eastAsiaTheme="minorHAnsi" w:hAnsi="Times New Roman"/>
          <w:lang w:val="hr-BA"/>
        </w:rPr>
        <w:t>v</w:t>
      </w:r>
      <w:r w:rsidRPr="00D76B9A">
        <w:rPr>
          <w:rFonts w:ascii="Times New Roman" w:eastAsiaTheme="minorHAnsi" w:hAnsi="Times New Roman"/>
          <w:lang w:val="hr-BA"/>
        </w:rPr>
        <w:t>a od 1</w:t>
      </w:r>
      <w:r w:rsidR="00D76B9A">
        <w:rPr>
          <w:rFonts w:ascii="Times New Roman" w:eastAsiaTheme="minorHAnsi" w:hAnsi="Times New Roman"/>
          <w:lang w:val="hr-BA"/>
        </w:rPr>
        <w:t>.</w:t>
      </w:r>
      <w:r w:rsidRPr="00D76B9A">
        <w:rPr>
          <w:rFonts w:ascii="Times New Roman" w:eastAsiaTheme="minorHAnsi" w:hAnsi="Times New Roman"/>
          <w:lang w:val="hr-BA"/>
        </w:rPr>
        <w:t xml:space="preserve"> do 4</w:t>
      </w:r>
      <w:r w:rsidR="00D76B9A">
        <w:rPr>
          <w:rFonts w:ascii="Times New Roman" w:eastAsiaTheme="minorHAnsi" w:hAnsi="Times New Roman"/>
          <w:lang w:val="hr-BA"/>
        </w:rPr>
        <w:t>.</w:t>
      </w:r>
      <w:r w:rsidRPr="00D76B9A">
        <w:rPr>
          <w:rFonts w:ascii="Times New Roman" w:eastAsiaTheme="minorHAnsi" w:hAnsi="Times New Roman"/>
          <w:lang w:val="hr-BA"/>
        </w:rPr>
        <w:t xml:space="preserve"> razreda završene srednje škole</w:t>
      </w:r>
    </w:p>
    <w:p w:rsidR="00354C7A" w:rsidRPr="00D76B9A" w:rsidRDefault="00354C7A" w:rsidP="005D5D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lang w:val="hr-BA"/>
        </w:rPr>
      </w:pPr>
      <w:r w:rsidRPr="00D76B9A">
        <w:rPr>
          <w:rFonts w:ascii="Times New Roman" w:eastAsiaTheme="minorHAnsi" w:hAnsi="Times New Roman"/>
          <w:lang w:val="hr-BA"/>
        </w:rPr>
        <w:t>Diploma i dodatak diplomi I ciklusa studija/Uvjerenje o završenom I ciklusu studija i Uvjerenje o položenim ispitima</w:t>
      </w:r>
      <w:r w:rsidR="00D76B9A">
        <w:rPr>
          <w:rFonts w:ascii="Times New Roman" w:eastAsiaTheme="minorHAnsi" w:hAnsi="Times New Roman"/>
          <w:lang w:val="hr-BA"/>
        </w:rPr>
        <w:t xml:space="preserve"> sa I ciklusa studija</w:t>
      </w:r>
    </w:p>
    <w:p w:rsidR="00354C7A" w:rsidRPr="00D76B9A" w:rsidRDefault="00354C7A" w:rsidP="00D76B9A">
      <w:pPr>
        <w:pStyle w:val="ListParagraph"/>
        <w:numPr>
          <w:ilvl w:val="0"/>
          <w:numId w:val="15"/>
        </w:numPr>
        <w:spacing w:after="0"/>
        <w:rPr>
          <w:rFonts w:ascii="Times New Roman" w:eastAsiaTheme="minorHAnsi" w:hAnsi="Times New Roman"/>
          <w:lang w:val="hr-BA"/>
        </w:rPr>
      </w:pPr>
      <w:r w:rsidRPr="00D76B9A">
        <w:rPr>
          <w:rFonts w:ascii="Times New Roman" w:eastAsiaTheme="minorHAnsi" w:hAnsi="Times New Roman"/>
          <w:lang w:val="hr-BA"/>
        </w:rPr>
        <w:t>Diploma i dodatak diplomi II ciklusa studija/Uvjerenje o završenom II ciklusu studija i Uvjerenje o položenim ispitima</w:t>
      </w:r>
      <w:r w:rsidR="00D76B9A">
        <w:rPr>
          <w:rFonts w:ascii="Times New Roman" w:eastAsiaTheme="minorHAnsi" w:hAnsi="Times New Roman"/>
          <w:lang w:val="hr-BA"/>
        </w:rPr>
        <w:t xml:space="preserve"> sa II ciklusa studija.</w:t>
      </w:r>
    </w:p>
    <w:p w:rsidR="005D5D43" w:rsidRPr="00D76B9A" w:rsidRDefault="005D5D43" w:rsidP="00D76B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lang w:val="hr-BA"/>
        </w:rPr>
      </w:pPr>
      <w:r w:rsidRPr="00D76B9A">
        <w:rPr>
          <w:rFonts w:ascii="Times New Roman" w:eastAsiaTheme="minorHAnsi" w:hAnsi="Times New Roman"/>
          <w:lang w:val="hr-BA"/>
        </w:rPr>
        <w:t>Drugo __________________________________________________________</w:t>
      </w: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eastAsiaTheme="minorHAnsi" w:hAnsi="Times New Roman"/>
        </w:rPr>
      </w:pP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eastAsiaTheme="minorHAnsi" w:hAnsi="Times New Roman"/>
        </w:rPr>
      </w:pPr>
      <w:proofErr w:type="spellStart"/>
      <w:r w:rsidRPr="00D76B9A">
        <w:rPr>
          <w:rFonts w:ascii="Times New Roman" w:eastAsiaTheme="minorHAnsi" w:hAnsi="Times New Roman"/>
        </w:rPr>
        <w:t>Obrazloženje</w:t>
      </w:r>
      <w:proofErr w:type="spellEnd"/>
      <w:r w:rsidRPr="00D76B9A">
        <w:rPr>
          <w:rFonts w:ascii="Times New Roman" w:eastAsiaTheme="minorHAnsi" w:hAnsi="Times New Roman"/>
        </w:rPr>
        <w:t>,</w:t>
      </w: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eastAsiaTheme="minorHAnsi" w:hAnsi="Times New Roman"/>
        </w:rPr>
      </w:pP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eastAsiaTheme="minorHAnsi" w:hAnsi="Times New Roman"/>
        </w:rPr>
      </w:pPr>
      <w:proofErr w:type="spellStart"/>
      <w:r w:rsidRPr="00D76B9A">
        <w:rPr>
          <w:rFonts w:ascii="Times New Roman" w:eastAsiaTheme="minorHAnsi" w:hAnsi="Times New Roman"/>
        </w:rPr>
        <w:t>Navedeni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dokumenti</w:t>
      </w:r>
      <w:proofErr w:type="spellEnd"/>
      <w:r w:rsidRPr="00D76B9A">
        <w:rPr>
          <w:rFonts w:ascii="Times New Roman" w:eastAsiaTheme="minorHAnsi" w:hAnsi="Times New Roman"/>
        </w:rPr>
        <w:t xml:space="preserve"> pod </w:t>
      </w:r>
      <w:proofErr w:type="spellStart"/>
      <w:r w:rsidRPr="00D76B9A">
        <w:rPr>
          <w:rFonts w:ascii="Times New Roman" w:eastAsiaTheme="minorHAnsi" w:hAnsi="Times New Roman"/>
        </w:rPr>
        <w:t>brojem</w:t>
      </w:r>
      <w:proofErr w:type="spellEnd"/>
      <w:r w:rsidRPr="00D76B9A">
        <w:rPr>
          <w:rFonts w:ascii="Times New Roman" w:eastAsiaTheme="minorHAnsi" w:hAnsi="Times New Roman"/>
        </w:rPr>
        <w:t xml:space="preserve"> ___________ se ne </w:t>
      </w:r>
      <w:proofErr w:type="spellStart"/>
      <w:r w:rsidRPr="00D76B9A">
        <w:rPr>
          <w:rFonts w:ascii="Times New Roman" w:eastAsiaTheme="minorHAnsi" w:hAnsi="Times New Roman"/>
        </w:rPr>
        <w:t>mogu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dostaviti</w:t>
      </w:r>
      <w:proofErr w:type="spellEnd"/>
      <w:r w:rsidRPr="00D76B9A">
        <w:rPr>
          <w:rFonts w:ascii="Times New Roman" w:eastAsiaTheme="minorHAnsi" w:hAnsi="Times New Roman"/>
        </w:rPr>
        <w:t xml:space="preserve"> u </w:t>
      </w:r>
      <w:proofErr w:type="spellStart"/>
      <w:r w:rsidRPr="00D76B9A">
        <w:rPr>
          <w:rFonts w:ascii="Times New Roman" w:eastAsiaTheme="minorHAnsi" w:hAnsi="Times New Roman"/>
        </w:rPr>
        <w:t>vrijeme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upisa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iz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razloga</w:t>
      </w:r>
      <w:proofErr w:type="spellEnd"/>
      <w:r w:rsidRPr="00D76B9A">
        <w:rPr>
          <w:rFonts w:ascii="Times New Roman" w:eastAsiaTheme="minorHAnsi" w:hAnsi="Times New Roman"/>
        </w:rPr>
        <w:t xml:space="preserve"> ________</w:t>
      </w:r>
      <w:r w:rsidR="00D76B9A" w:rsidRPr="00D76B9A">
        <w:rPr>
          <w:rFonts w:ascii="Times New Roman" w:eastAsiaTheme="minorHAnsi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eastAsiaTheme="minorHAnsi" w:hAnsi="Times New Roman"/>
        </w:rPr>
      </w:pP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eastAsiaTheme="minorHAnsi" w:hAnsi="Times New Roman"/>
        </w:rPr>
      </w:pPr>
      <w:proofErr w:type="spellStart"/>
      <w:r w:rsidRPr="00D76B9A">
        <w:rPr>
          <w:rFonts w:ascii="Times New Roman" w:eastAsiaTheme="minorHAnsi" w:hAnsi="Times New Roman"/>
        </w:rPr>
        <w:t>Rok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za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dostavu</w:t>
      </w:r>
      <w:proofErr w:type="spellEnd"/>
      <w:r w:rsidRPr="00D76B9A">
        <w:rPr>
          <w:rFonts w:ascii="Times New Roman" w:eastAsiaTheme="minorHAnsi" w:hAnsi="Times New Roman"/>
        </w:rPr>
        <w:t xml:space="preserve"> </w:t>
      </w:r>
      <w:proofErr w:type="spellStart"/>
      <w:r w:rsidRPr="00D76B9A">
        <w:rPr>
          <w:rFonts w:ascii="Times New Roman" w:eastAsiaTheme="minorHAnsi" w:hAnsi="Times New Roman"/>
        </w:rPr>
        <w:t>dokumentacije</w:t>
      </w:r>
      <w:proofErr w:type="spellEnd"/>
      <w:r w:rsidRPr="00D76B9A">
        <w:rPr>
          <w:rFonts w:ascii="Times New Roman" w:eastAsiaTheme="minorHAnsi" w:hAnsi="Times New Roman"/>
        </w:rPr>
        <w:t xml:space="preserve"> ___________________________.</w:t>
      </w: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eastAsiaTheme="minorHAnsi" w:hAnsi="Times New Roman"/>
        </w:rPr>
      </w:pPr>
    </w:p>
    <w:p w:rsidR="005D5D43" w:rsidRPr="00D76B9A" w:rsidRDefault="005D5D43" w:rsidP="00D76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76B9A">
        <w:rPr>
          <w:rFonts w:ascii="Times New Roman" w:eastAsiaTheme="minorHAnsi" w:hAnsi="Times New Roman"/>
        </w:rPr>
        <w:t xml:space="preserve">S </w:t>
      </w:r>
      <w:proofErr w:type="spellStart"/>
      <w:r w:rsidRPr="00D76B9A">
        <w:rPr>
          <w:rFonts w:ascii="Times New Roman" w:eastAsiaTheme="minorHAnsi" w:hAnsi="Times New Roman"/>
        </w:rPr>
        <w:t>poštovanjem</w:t>
      </w:r>
      <w:proofErr w:type="spellEnd"/>
      <w:r w:rsidRPr="00D76B9A">
        <w:rPr>
          <w:rFonts w:ascii="Times New Roman" w:eastAsiaTheme="minorHAnsi" w:hAnsi="Times New Roman"/>
        </w:rPr>
        <w:t>,</w:t>
      </w: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eastAsiaTheme="minorHAnsi" w:hAnsi="Times New Roman"/>
        </w:rPr>
      </w:pPr>
    </w:p>
    <w:p w:rsidR="005D5D43" w:rsidRPr="00D76B9A" w:rsidRDefault="005D5D43" w:rsidP="005D5D43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76B9A">
        <w:rPr>
          <w:rFonts w:ascii="Times New Roman" w:eastAsiaTheme="minorHAnsi" w:hAnsi="Times New Roman"/>
        </w:rPr>
        <w:t xml:space="preserve">U </w:t>
      </w:r>
      <w:proofErr w:type="spellStart"/>
      <w:r w:rsidRPr="00D76B9A">
        <w:rPr>
          <w:rFonts w:ascii="Times New Roman" w:eastAsiaTheme="minorHAnsi" w:hAnsi="Times New Roman"/>
        </w:rPr>
        <w:t>Travniku</w:t>
      </w:r>
      <w:proofErr w:type="spellEnd"/>
      <w:r w:rsidRPr="00D76B9A">
        <w:rPr>
          <w:rFonts w:ascii="Times New Roman" w:eastAsiaTheme="minorHAnsi" w:hAnsi="Times New Roman"/>
        </w:rPr>
        <w:t xml:space="preserve">, _______________ </w:t>
      </w:r>
      <w:proofErr w:type="spellStart"/>
      <w:r w:rsidRPr="00D76B9A">
        <w:rPr>
          <w:rFonts w:ascii="Times New Roman" w:eastAsiaTheme="minorHAnsi" w:hAnsi="Times New Roman"/>
        </w:rPr>
        <w:t>godine</w:t>
      </w:r>
      <w:proofErr w:type="spellEnd"/>
      <w:r w:rsidRPr="00D76B9A">
        <w:rPr>
          <w:rFonts w:ascii="Times New Roman" w:eastAsiaTheme="minorHAnsi" w:hAnsi="Times New Roman"/>
        </w:rPr>
        <w:t>.</w:t>
      </w:r>
      <w:r w:rsidRPr="00D76B9A">
        <w:rPr>
          <w:rFonts w:ascii="Times New Roman" w:eastAsiaTheme="minorHAnsi" w:hAnsi="Times New Roman"/>
        </w:rPr>
        <w:tab/>
        <w:t>PODNOSILAC ZAHTJEVA</w:t>
      </w:r>
    </w:p>
    <w:p w:rsidR="005D5D43" w:rsidRPr="00D76B9A" w:rsidRDefault="005D5D43" w:rsidP="005D5D43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HAnsi" w:hAnsi="Times New Roman"/>
        </w:rPr>
      </w:pPr>
    </w:p>
    <w:p w:rsidR="005D5D43" w:rsidRPr="00D76B9A" w:rsidRDefault="005D5D43" w:rsidP="005D5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D76B9A">
        <w:rPr>
          <w:rFonts w:ascii="Times New Roman" w:eastAsiaTheme="minorHAnsi" w:hAnsi="Times New Roman"/>
        </w:rPr>
        <w:t xml:space="preserve">                                                                                                   </w:t>
      </w:r>
      <w:r w:rsidR="00D76B9A" w:rsidRPr="00D76B9A">
        <w:rPr>
          <w:rFonts w:ascii="Times New Roman" w:eastAsiaTheme="minorHAnsi" w:hAnsi="Times New Roman"/>
        </w:rPr>
        <w:t xml:space="preserve">                </w:t>
      </w:r>
      <w:r w:rsidRPr="00D76B9A">
        <w:rPr>
          <w:rFonts w:ascii="Times New Roman" w:eastAsiaTheme="minorHAnsi" w:hAnsi="Times New Roman"/>
        </w:rPr>
        <w:t xml:space="preserve">     ________________________</w:t>
      </w:r>
    </w:p>
    <w:p w:rsidR="005D5D43" w:rsidRPr="00D76B9A" w:rsidRDefault="005D5D43" w:rsidP="005D5D4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5D5D43" w:rsidRPr="00D76B9A" w:rsidRDefault="005D5D43" w:rsidP="005D5D43">
      <w:pPr>
        <w:jc w:val="both"/>
        <w:rPr>
          <w:rFonts w:ascii="Times New Roman" w:eastAsiaTheme="minorEastAsia" w:hAnsi="Times New Roman"/>
          <w:lang w:val="hr-HR" w:eastAsia="hr-HR"/>
        </w:rPr>
      </w:pPr>
      <w:r w:rsidRPr="00D76B9A">
        <w:rPr>
          <w:rFonts w:ascii="Times New Roman" w:eastAsiaTheme="minorEastAsia" w:hAnsi="Times New Roman"/>
          <w:lang w:val="hr-HR" w:eastAsia="hr-HR"/>
        </w:rPr>
        <w:t xml:space="preserve">ODOBRENO DANA_____________________       </w:t>
      </w:r>
    </w:p>
    <w:p w:rsidR="00EC14AB" w:rsidRPr="00D76B9A" w:rsidRDefault="005D5D43" w:rsidP="00D76B9A">
      <w:pPr>
        <w:jc w:val="both"/>
        <w:rPr>
          <w:rFonts w:ascii="Times New Roman" w:eastAsiaTheme="minorEastAsia" w:hAnsi="Times New Roman"/>
          <w:lang w:val="hr-HR" w:eastAsia="hr-HR"/>
        </w:rPr>
      </w:pPr>
      <w:r w:rsidRPr="00D76B9A">
        <w:rPr>
          <w:rFonts w:ascii="Times New Roman" w:eastAsiaTheme="minorEastAsia" w:hAnsi="Times New Roman"/>
          <w:lang w:val="hr-HR" w:eastAsia="hr-HR"/>
        </w:rPr>
        <w:t>POTPIS DEKANA_______________________</w:t>
      </w:r>
    </w:p>
    <w:sectPr w:rsidR="00EC14AB" w:rsidRPr="00D76B9A" w:rsidSect="00F64258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461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DB" w:rsidRDefault="00EB0ADB" w:rsidP="00F54E62">
      <w:pPr>
        <w:spacing w:after="0" w:line="240" w:lineRule="auto"/>
      </w:pPr>
      <w:r>
        <w:separator/>
      </w:r>
    </w:p>
  </w:endnote>
  <w:endnote w:type="continuationSeparator" w:id="0">
    <w:p w:rsidR="00EB0ADB" w:rsidRDefault="00EB0ADB" w:rsidP="00F5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F0" w:rsidRPr="00B8020F" w:rsidRDefault="002A22F0" w:rsidP="008B052B">
    <w:pPr>
      <w:spacing w:after="0" w:line="240" w:lineRule="auto"/>
      <w:ind w:left="720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8F" w:rsidRDefault="00326DBA" w:rsidP="000F4A8F">
    <w:pPr>
      <w:tabs>
        <w:tab w:val="left" w:pos="7740"/>
        <w:tab w:val="left" w:pos="8010"/>
      </w:tabs>
      <w:spacing w:after="0" w:line="240" w:lineRule="auto"/>
      <w:ind w:right="1350"/>
      <w:rPr>
        <w:rFonts w:ascii="Arial" w:hAnsi="Arial" w:cs="Arial"/>
        <w:i/>
        <w:sz w:val="16"/>
        <w:szCs w:val="16"/>
        <w:lang w:val="sv-SE"/>
      </w:rPr>
    </w:pPr>
    <w:r>
      <w:rPr>
        <w:rFonts w:ascii="Arial" w:hAnsi="Arial" w:cs="Arial"/>
        <w:i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-172192</wp:posOffset>
              </wp:positionH>
              <wp:positionV relativeFrom="paragraph">
                <wp:posOffset>5047</wp:posOffset>
              </wp:positionV>
              <wp:extent cx="2135505" cy="837210"/>
              <wp:effectExtent l="0" t="0" r="0" b="127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837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94D" w:rsidRDefault="000F4A8F" w:rsidP="000F4A8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</w:t>
                          </w:r>
                          <w:r w:rsidR="00523783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Aleja Konzula - </w:t>
                          </w:r>
                          <w:r w:rsidR="00F5494D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Meljanac</w:t>
                          </w:r>
                          <w:r w:rsidR="00523783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bb</w:t>
                          </w:r>
                        </w:p>
                        <w:p w:rsidR="000F4A8F" w:rsidRPr="000F4A8F" w:rsidRDefault="000F4A8F" w:rsidP="000F4A8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</w:t>
                          </w:r>
                          <w:r w:rsidR="0084475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270 Travnik</w:t>
                          </w:r>
                          <w:r w:rsidR="0084475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,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 BiH</w:t>
                          </w:r>
                        </w:p>
                        <w:p w:rsidR="000F4A8F" w:rsidRPr="000F4A8F" w:rsidRDefault="000F4A8F" w:rsidP="000F4A8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Tel: </w:t>
                          </w:r>
                          <w:r w:rsidR="0084475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+</w:t>
                          </w:r>
                          <w:r w:rsidR="00862B3C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387 30 540 586; </w:t>
                          </w:r>
                          <w:r w:rsidR="0084475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+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387 30 5</w:t>
                          </w:r>
                          <w:r w:rsidR="00862B3C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09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="00862B3C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682</w:t>
                          </w:r>
                        </w:p>
                        <w:p w:rsidR="000F4A8F" w:rsidRPr="000F4A8F" w:rsidRDefault="00844754" w:rsidP="000F4A8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Fax: </w:t>
                          </w:r>
                          <w:r w:rsidR="000F4A8F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+387 30 540 587</w:t>
                          </w:r>
                        </w:p>
                        <w:p w:rsidR="000F4A8F" w:rsidRPr="000F4A8F" w:rsidRDefault="00E360A0" w:rsidP="000F4A8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1" w:history="1">
                            <w:r w:rsidR="000F4A8F" w:rsidRPr="000F4A8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="000F4A8F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0" type="#_x0000_t202" style="position:absolute;margin-left:-13.55pt;margin-top:.4pt;width:168.15pt;height:6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CQiAIAABc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" stroked="f">
              <v:textbox>
                <w:txbxContent>
                  <w:p w:rsidR="00F5494D" w:rsidRDefault="000F4A8F" w:rsidP="000F4A8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</w:t>
                    </w:r>
                    <w:r w:rsidR="00523783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Aleja Konzula - </w:t>
                    </w:r>
                    <w:r w:rsidR="00F5494D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Meljanac</w:t>
                    </w:r>
                    <w:r w:rsidR="00523783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bb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</w:t>
                    </w:r>
                    <w:r w:rsidR="0084475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270 Travnik</w:t>
                    </w:r>
                    <w:r w:rsidR="0084475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,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 BiH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Tel: </w:t>
                    </w:r>
                    <w:r w:rsidR="0084475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</w:t>
                    </w:r>
                    <w:r w:rsidR="00862B3C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387 30 540 586; </w:t>
                    </w:r>
                    <w:r w:rsidR="0084475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387 30 5</w:t>
                    </w:r>
                    <w:r w:rsidR="00862B3C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09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="00862B3C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682</w:t>
                    </w:r>
                  </w:p>
                  <w:p w:rsidR="000F4A8F" w:rsidRPr="000F4A8F" w:rsidRDefault="00844754" w:rsidP="000F4A8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Fax: </w:t>
                    </w:r>
                    <w:r w:rsidR="000F4A8F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+387 30 540 587</w:t>
                    </w:r>
                  </w:p>
                  <w:p w:rsidR="000F4A8F" w:rsidRPr="000F4A8F" w:rsidRDefault="00AE3E8C" w:rsidP="000F4A8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2" w:history="1">
                      <w:r w:rsidR="000F4A8F" w:rsidRPr="000F4A8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="000F4A8F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5520E"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2480945</wp:posOffset>
          </wp:positionH>
          <wp:positionV relativeFrom="margin">
            <wp:posOffset>7956550</wp:posOffset>
          </wp:positionV>
          <wp:extent cx="723265" cy="563245"/>
          <wp:effectExtent l="19050" t="0" r="635" b="0"/>
          <wp:wrapSquare wrapText="bothSides"/>
          <wp:docPr id="43" name="Picture 43" descr="Logo 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 EB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4445</wp:posOffset>
              </wp:positionV>
              <wp:extent cx="6325870" cy="0"/>
              <wp:effectExtent l="13335" t="13970" r="13970" b="5080"/>
              <wp:wrapNone/>
              <wp:docPr id="2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5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9C8D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6.45pt;margin-top:.35pt;width:49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jF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s8/MZtM0hrJQ74zukJ/mqXxT9bpFUZUtkw0P021lDcuIzoncp/mI1VNkPnxWDGAIF&#10;wrBOtek9JIwBncJOzred8JNDFD7OH9LZ4hF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"/>
          </w:pict>
        </mc:Fallback>
      </mc:AlternateContent>
    </w:r>
    <w:r>
      <w:rPr>
        <w:rFonts w:ascii="Arial" w:hAnsi="Arial" w:cs="Arial"/>
        <w:i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4046220</wp:posOffset>
              </wp:positionH>
              <wp:positionV relativeFrom="paragraph">
                <wp:posOffset>27305</wp:posOffset>
              </wp:positionV>
              <wp:extent cx="2306955" cy="702945"/>
              <wp:effectExtent l="0" t="0" r="0" b="3175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A8F" w:rsidRPr="000F4A8F" w:rsidRDefault="000F4A8F" w:rsidP="000F4A8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>Sud.Rj.broj: 051-0-Reg-10-000198</w:t>
                          </w:r>
                        </w:p>
                        <w:p w:rsidR="000F4A8F" w:rsidRPr="000F4A8F" w:rsidRDefault="000F4A8F" w:rsidP="000F4A8F">
                          <w:pPr>
                            <w:spacing w:after="0" w:line="240" w:lineRule="auto"/>
                            <w:jc w:val="right"/>
                            <w:rPr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>MBS:51-05-0018-10; ID broj: 4236503710003</w:t>
                          </w:r>
                        </w:p>
                        <w:p w:rsidR="000F4A8F" w:rsidRPr="000F4A8F" w:rsidRDefault="000F4A8F" w:rsidP="000F4A8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>UniCredit bank: 338 670 221 879 7234</w:t>
                          </w:r>
                        </w:p>
                        <w:p w:rsidR="000F4A8F" w:rsidRPr="000F4A8F" w:rsidRDefault="000F4A8F" w:rsidP="000F4A8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>Raiffeisen bank: 161 055 00 200 400 38</w:t>
                          </w:r>
                        </w:p>
                        <w:p w:rsidR="000F4A8F" w:rsidRPr="000F4A8F" w:rsidRDefault="000F4A8F" w:rsidP="000F4A8F">
                          <w:pPr>
                            <w:spacing w:after="0" w:line="240" w:lineRule="auto"/>
                            <w:jc w:val="right"/>
                            <w:rPr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 xml:space="preserve">NLB Tuzlanska banka: 132 400 200 87 28 626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42" o:spid="_x0000_s1041" type="#_x0000_t202" style="position:absolute;margin-left:318.6pt;margin-top:2.15pt;width:181.65pt;height:5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" stroked="f">
              <v:textbox>
                <w:txbxContent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Sud.Rj.broj: 051-0-Reg-10-000198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MBS:51-05-0018-10; ID broj: 4236503710003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UniCredit bank: 338 670 221 879 7234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Raiffeisen bank: 161 055 00 200 400 38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 xml:space="preserve">NLB Tuzlanska banka: 132 400 200 87 28 626   </w:t>
                    </w:r>
                  </w:p>
                </w:txbxContent>
              </v:textbox>
            </v:shape>
          </w:pict>
        </mc:Fallback>
      </mc:AlternateContent>
    </w:r>
  </w:p>
  <w:p w:rsidR="000F4A8F" w:rsidRDefault="000F4A8F" w:rsidP="00721D0D">
    <w:pPr>
      <w:tabs>
        <w:tab w:val="left" w:pos="7740"/>
        <w:tab w:val="left" w:pos="8010"/>
      </w:tabs>
      <w:spacing w:after="0" w:line="240" w:lineRule="auto"/>
      <w:ind w:left="-450" w:right="1350"/>
      <w:rPr>
        <w:rFonts w:ascii="Arial" w:hAnsi="Arial" w:cs="Arial"/>
        <w:i/>
        <w:sz w:val="16"/>
        <w:szCs w:val="16"/>
        <w:lang w:val="sv-SE"/>
      </w:rPr>
    </w:pPr>
  </w:p>
  <w:p w:rsidR="00721D0D" w:rsidRDefault="005138EA" w:rsidP="00721D0D">
    <w:pPr>
      <w:tabs>
        <w:tab w:val="left" w:pos="7740"/>
        <w:tab w:val="left" w:pos="8010"/>
      </w:tabs>
      <w:spacing w:after="0" w:line="240" w:lineRule="auto"/>
      <w:ind w:left="-450" w:right="135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</w:t>
    </w:r>
  </w:p>
  <w:p w:rsidR="00721D0D" w:rsidRDefault="005138EA" w:rsidP="00721D0D">
    <w:pPr>
      <w:tabs>
        <w:tab w:val="left" w:pos="7740"/>
        <w:tab w:val="left" w:pos="8010"/>
      </w:tabs>
      <w:spacing w:after="0" w:line="240" w:lineRule="auto"/>
      <w:ind w:left="-450" w:right="1350"/>
      <w:rPr>
        <w:rFonts w:ascii="Arial" w:hAnsi="Arial" w:cs="Arial"/>
        <w:i/>
        <w:sz w:val="16"/>
        <w:szCs w:val="16"/>
        <w:lang w:val="sv-SE"/>
      </w:rPr>
    </w:pPr>
    <w:r>
      <w:t xml:space="preserve">                                                                                                 </w:t>
    </w:r>
  </w:p>
  <w:p w:rsidR="00721D0D" w:rsidRDefault="00721D0D" w:rsidP="00721D0D">
    <w:pPr>
      <w:spacing w:after="0" w:line="240" w:lineRule="auto"/>
      <w:rPr>
        <w:rFonts w:ascii="Arial" w:hAnsi="Arial" w:cs="Arial"/>
        <w:i/>
        <w:sz w:val="16"/>
        <w:szCs w:val="16"/>
        <w:lang w:val="sv-SE"/>
      </w:rPr>
    </w:pPr>
  </w:p>
  <w:p w:rsidR="00097076" w:rsidRDefault="00097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DB" w:rsidRDefault="00EB0ADB" w:rsidP="00F54E62">
      <w:pPr>
        <w:spacing w:after="0" w:line="240" w:lineRule="auto"/>
      </w:pPr>
      <w:r>
        <w:separator/>
      </w:r>
    </w:p>
  </w:footnote>
  <w:footnote w:type="continuationSeparator" w:id="0">
    <w:p w:rsidR="00EB0ADB" w:rsidRDefault="00EB0ADB" w:rsidP="00F5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62" w:rsidRDefault="00E360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8" o:spid="_x0000_s2050" type="#_x0000_t75" style="position:absolute;margin-left:0;margin-top:0;width:467.4pt;height:445.15pt;z-index:-251656192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D4" w:rsidRPr="00E360A0" w:rsidRDefault="00326DBA" w:rsidP="00E360A0">
    <w:pPr>
      <w:tabs>
        <w:tab w:val="right" w:pos="9360"/>
      </w:tabs>
      <w:rPr>
        <w:b/>
        <w:szCs w:val="16"/>
        <w:lang w:val="bs-Latn-BA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-100330</wp:posOffset>
              </wp:positionV>
              <wp:extent cx="7153275" cy="1009015"/>
              <wp:effectExtent l="635" t="4445" r="18415" b="0"/>
              <wp:wrapNone/>
              <wp:docPr id="4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5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76" w:rsidRDefault="00097076" w:rsidP="000970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="00472065"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</w:t>
                            </w:r>
                            <w:r w:rsidR="000F4A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TRAVNIK</w:t>
                            </w:r>
                          </w:p>
                          <w:p w:rsidR="00097076" w:rsidRDefault="00097076" w:rsidP="0009707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4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35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6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37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" name="Group 46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076" w:rsidRDefault="00097076" w:rsidP="00097076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3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" name="Picture 38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47" o:spid="_x0000_s1026" style="position:absolute;margin-left:-49.45pt;margin-top:-7.9pt;width:563.25pt;height:79.45pt;z-index:251655168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bAEMACAYGBwYFCAcHBwkJCAoMFA0MCwsMGRIT&#10;DxQdGh8eHRocHCAkLicgIiwjHBwoNyksMDE0NDQfJzk9ODI8LjM0Mv/bAEMBCQkJDAsMGA0NGDIh&#10;HCEyMjIyMjIyMjIyMjIyMjIyMjIyMjIyMjIyMjIyMjIyMjIyMjIyMjIyMjIyMjIyMjIyMv/AABEI&#10;ASoBN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097076" w:rsidRDefault="00097076" w:rsidP="0009707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 w:rsidR="00472065">
                        <w:rPr>
                          <w:rFonts w:ascii="Arial" w:hAnsi="Arial" w:cs="Arial"/>
                          <w:b/>
                        </w:rPr>
                        <w:t xml:space="preserve"> INTERNATIONAL UNIVERSITY</w:t>
                      </w:r>
                      <w:r w:rsidR="000F4A8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TRAVNIK</w:t>
                      </w:r>
                    </w:p>
                    <w:p w:rsidR="00097076" w:rsidRDefault="00097076" w:rsidP="0009707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<v:shape id="AutoShape 35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AutoShape 36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" strokeweight="1.5pt"/>
              <v:shape id="AutoShape 37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v:group id="Group 46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2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097076" w:rsidRDefault="00097076" w:rsidP="00097076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45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3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  <v:shape id="AutoShape 3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v:shape id="AutoShape 3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  <v:shape id="AutoShape 3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E360A0">
      <w:rPr>
        <w:szCs w:val="16"/>
        <w:lang w:val="bs-Latn-BA"/>
      </w:rPr>
      <w:tab/>
      <w:t xml:space="preserve"> </w:t>
    </w:r>
    <w:r w:rsidR="00E360A0" w:rsidRPr="00E360A0">
      <w:rPr>
        <w:b/>
        <w:szCs w:val="16"/>
        <w:lang w:val="bs-Latn-BA"/>
      </w:rPr>
      <w:t>OBRAZAC ZZNDD</w:t>
    </w:r>
  </w:p>
  <w:p w:rsidR="00097076" w:rsidRDefault="00097076" w:rsidP="00097076">
    <w:pPr>
      <w:tabs>
        <w:tab w:val="left" w:pos="7500"/>
        <w:tab w:val="right" w:pos="9070"/>
      </w:tabs>
      <w:rPr>
        <w:szCs w:val="16"/>
        <w:lang w:val="bs-Latn-BA"/>
      </w:rPr>
    </w:pPr>
    <w:r>
      <w:rPr>
        <w:szCs w:val="16"/>
        <w:lang w:val="bs-Latn-BA"/>
      </w:rPr>
      <w:tab/>
    </w:r>
  </w:p>
  <w:p w:rsidR="00F54E62" w:rsidRDefault="00F54E62">
    <w:pPr>
      <w:pStyle w:val="Header"/>
      <w:rPr>
        <w:szCs w:val="16"/>
        <w:lang w:val="bs-Latn-BA"/>
      </w:rPr>
    </w:pPr>
  </w:p>
  <w:p w:rsidR="00A314D4" w:rsidRPr="00A314D4" w:rsidRDefault="00A314D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B7"/>
    <w:multiLevelType w:val="hybridMultilevel"/>
    <w:tmpl w:val="0960F4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32E3"/>
    <w:multiLevelType w:val="hybridMultilevel"/>
    <w:tmpl w:val="CD6ADD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A30"/>
    <w:multiLevelType w:val="hybridMultilevel"/>
    <w:tmpl w:val="F544D0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624F"/>
    <w:multiLevelType w:val="hybridMultilevel"/>
    <w:tmpl w:val="E114607A"/>
    <w:lvl w:ilvl="0" w:tplc="D594197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226EE"/>
    <w:multiLevelType w:val="hybridMultilevel"/>
    <w:tmpl w:val="4AD8BFDC"/>
    <w:lvl w:ilvl="0" w:tplc="E6EA294C">
      <w:start w:val="1"/>
      <w:numFmt w:val="bullet"/>
      <w:lvlText w:val="‐"/>
      <w:lvlJc w:val="left"/>
      <w:pPr>
        <w:ind w:left="360" w:hanging="360"/>
      </w:pPr>
      <w:rPr>
        <w:rFonts w:ascii="Berlin Sans FB Demi" w:hAnsi="Berlin Sans FB Dem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34D10"/>
    <w:multiLevelType w:val="hybridMultilevel"/>
    <w:tmpl w:val="8696CB68"/>
    <w:lvl w:ilvl="0" w:tplc="3D264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83251"/>
    <w:multiLevelType w:val="hybridMultilevel"/>
    <w:tmpl w:val="4F90B4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C8F"/>
    <w:multiLevelType w:val="hybridMultilevel"/>
    <w:tmpl w:val="49EC33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D134B"/>
    <w:multiLevelType w:val="hybridMultilevel"/>
    <w:tmpl w:val="A0AC5D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5823"/>
    <w:multiLevelType w:val="hybridMultilevel"/>
    <w:tmpl w:val="08F2A410"/>
    <w:lvl w:ilvl="0" w:tplc="141A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4F152D82"/>
    <w:multiLevelType w:val="hybridMultilevel"/>
    <w:tmpl w:val="2B1074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C121D"/>
    <w:multiLevelType w:val="hybridMultilevel"/>
    <w:tmpl w:val="0D26C536"/>
    <w:lvl w:ilvl="0" w:tplc="D1B6CB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F1383"/>
    <w:multiLevelType w:val="hybridMultilevel"/>
    <w:tmpl w:val="8A3226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31833"/>
    <w:multiLevelType w:val="hybridMultilevel"/>
    <w:tmpl w:val="558E95B2"/>
    <w:lvl w:ilvl="0" w:tplc="7C122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C2F70"/>
    <w:multiLevelType w:val="hybridMultilevel"/>
    <w:tmpl w:val="5E9CE752"/>
    <w:lvl w:ilvl="0" w:tplc="C6B25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62"/>
    <w:rsid w:val="00002BEF"/>
    <w:rsid w:val="00025443"/>
    <w:rsid w:val="000278CD"/>
    <w:rsid w:val="000521CE"/>
    <w:rsid w:val="00057B01"/>
    <w:rsid w:val="0006747E"/>
    <w:rsid w:val="00077854"/>
    <w:rsid w:val="00086BC2"/>
    <w:rsid w:val="00092D7D"/>
    <w:rsid w:val="00097076"/>
    <w:rsid w:val="000A01FF"/>
    <w:rsid w:val="000A4729"/>
    <w:rsid w:val="000B1BB6"/>
    <w:rsid w:val="000B4094"/>
    <w:rsid w:val="000B43AB"/>
    <w:rsid w:val="000B58E2"/>
    <w:rsid w:val="000D545D"/>
    <w:rsid w:val="000D5BF8"/>
    <w:rsid w:val="000E037B"/>
    <w:rsid w:val="000E30C3"/>
    <w:rsid w:val="000E6607"/>
    <w:rsid w:val="000E72F5"/>
    <w:rsid w:val="000F0C33"/>
    <w:rsid w:val="000F1828"/>
    <w:rsid w:val="000F18EA"/>
    <w:rsid w:val="000F4A8F"/>
    <w:rsid w:val="001021F0"/>
    <w:rsid w:val="00107C51"/>
    <w:rsid w:val="00123563"/>
    <w:rsid w:val="0013253E"/>
    <w:rsid w:val="00143276"/>
    <w:rsid w:val="001435C5"/>
    <w:rsid w:val="0015077C"/>
    <w:rsid w:val="00153189"/>
    <w:rsid w:val="001568BE"/>
    <w:rsid w:val="0016747E"/>
    <w:rsid w:val="00167972"/>
    <w:rsid w:val="00173DE1"/>
    <w:rsid w:val="00177385"/>
    <w:rsid w:val="00177B6B"/>
    <w:rsid w:val="00186AE5"/>
    <w:rsid w:val="001901C0"/>
    <w:rsid w:val="00194021"/>
    <w:rsid w:val="001960C3"/>
    <w:rsid w:val="001A63CE"/>
    <w:rsid w:val="001C1022"/>
    <w:rsid w:val="001C47B6"/>
    <w:rsid w:val="001C5C20"/>
    <w:rsid w:val="001D1B8B"/>
    <w:rsid w:val="001D6413"/>
    <w:rsid w:val="001D6736"/>
    <w:rsid w:val="001E0381"/>
    <w:rsid w:val="001E21E4"/>
    <w:rsid w:val="001F53B8"/>
    <w:rsid w:val="00202C39"/>
    <w:rsid w:val="00205EC7"/>
    <w:rsid w:val="00211CDD"/>
    <w:rsid w:val="002120C7"/>
    <w:rsid w:val="002157A0"/>
    <w:rsid w:val="0022068E"/>
    <w:rsid w:val="002225E4"/>
    <w:rsid w:val="00225040"/>
    <w:rsid w:val="00227994"/>
    <w:rsid w:val="00231075"/>
    <w:rsid w:val="002327B3"/>
    <w:rsid w:val="0023481B"/>
    <w:rsid w:val="00243DCF"/>
    <w:rsid w:val="002512FE"/>
    <w:rsid w:val="00255AAC"/>
    <w:rsid w:val="00256BCE"/>
    <w:rsid w:val="00257B7B"/>
    <w:rsid w:val="00260440"/>
    <w:rsid w:val="00262A1D"/>
    <w:rsid w:val="00272810"/>
    <w:rsid w:val="002764AC"/>
    <w:rsid w:val="00281D41"/>
    <w:rsid w:val="00287BE2"/>
    <w:rsid w:val="002956A0"/>
    <w:rsid w:val="00297A99"/>
    <w:rsid w:val="002A22F0"/>
    <w:rsid w:val="002A4E5C"/>
    <w:rsid w:val="002A5120"/>
    <w:rsid w:val="002B4CD8"/>
    <w:rsid w:val="002B7FF1"/>
    <w:rsid w:val="002C22E4"/>
    <w:rsid w:val="002C33BA"/>
    <w:rsid w:val="002D0072"/>
    <w:rsid w:val="002D5BD9"/>
    <w:rsid w:val="002E1E68"/>
    <w:rsid w:val="002E41E3"/>
    <w:rsid w:val="002E4AA6"/>
    <w:rsid w:val="002E6D7A"/>
    <w:rsid w:val="002E7664"/>
    <w:rsid w:val="002F087A"/>
    <w:rsid w:val="002F0CBE"/>
    <w:rsid w:val="002F5FB4"/>
    <w:rsid w:val="00300E97"/>
    <w:rsid w:val="00306368"/>
    <w:rsid w:val="00313DBA"/>
    <w:rsid w:val="0031770A"/>
    <w:rsid w:val="00317FBF"/>
    <w:rsid w:val="0032116F"/>
    <w:rsid w:val="00323035"/>
    <w:rsid w:val="003267E9"/>
    <w:rsid w:val="00326DBA"/>
    <w:rsid w:val="0033227F"/>
    <w:rsid w:val="00332D93"/>
    <w:rsid w:val="00340021"/>
    <w:rsid w:val="00346590"/>
    <w:rsid w:val="003514CB"/>
    <w:rsid w:val="003519FA"/>
    <w:rsid w:val="00354C7A"/>
    <w:rsid w:val="00354CC0"/>
    <w:rsid w:val="00361E41"/>
    <w:rsid w:val="00364FC1"/>
    <w:rsid w:val="003805AC"/>
    <w:rsid w:val="003819D1"/>
    <w:rsid w:val="00390110"/>
    <w:rsid w:val="00390358"/>
    <w:rsid w:val="00390EDA"/>
    <w:rsid w:val="0039146F"/>
    <w:rsid w:val="003A44F8"/>
    <w:rsid w:val="003C44AF"/>
    <w:rsid w:val="003C517A"/>
    <w:rsid w:val="003D2E21"/>
    <w:rsid w:val="003D7756"/>
    <w:rsid w:val="003E0366"/>
    <w:rsid w:val="003F0651"/>
    <w:rsid w:val="003F0FD0"/>
    <w:rsid w:val="003F570A"/>
    <w:rsid w:val="003F6F34"/>
    <w:rsid w:val="00403CB8"/>
    <w:rsid w:val="00406061"/>
    <w:rsid w:val="00416777"/>
    <w:rsid w:val="00423FAD"/>
    <w:rsid w:val="004241B4"/>
    <w:rsid w:val="00437596"/>
    <w:rsid w:val="00437F36"/>
    <w:rsid w:val="00455ACC"/>
    <w:rsid w:val="004563BB"/>
    <w:rsid w:val="004637E4"/>
    <w:rsid w:val="00472065"/>
    <w:rsid w:val="004737B0"/>
    <w:rsid w:val="0047584C"/>
    <w:rsid w:val="00475E28"/>
    <w:rsid w:val="004765C6"/>
    <w:rsid w:val="00490B64"/>
    <w:rsid w:val="00493B57"/>
    <w:rsid w:val="00495B37"/>
    <w:rsid w:val="004B3061"/>
    <w:rsid w:val="004C06D0"/>
    <w:rsid w:val="004C1CE2"/>
    <w:rsid w:val="004D15F3"/>
    <w:rsid w:val="004D160F"/>
    <w:rsid w:val="004D3A0C"/>
    <w:rsid w:val="004D61BF"/>
    <w:rsid w:val="004E1BF7"/>
    <w:rsid w:val="004E29CF"/>
    <w:rsid w:val="004E6FF5"/>
    <w:rsid w:val="004F4E3F"/>
    <w:rsid w:val="004F53EF"/>
    <w:rsid w:val="00503AAF"/>
    <w:rsid w:val="0050624F"/>
    <w:rsid w:val="005138EA"/>
    <w:rsid w:val="0052097D"/>
    <w:rsid w:val="00523783"/>
    <w:rsid w:val="00523E79"/>
    <w:rsid w:val="00527970"/>
    <w:rsid w:val="00527C75"/>
    <w:rsid w:val="005312C2"/>
    <w:rsid w:val="005448A3"/>
    <w:rsid w:val="00545DAF"/>
    <w:rsid w:val="00552526"/>
    <w:rsid w:val="00554D87"/>
    <w:rsid w:val="00562420"/>
    <w:rsid w:val="00565FC3"/>
    <w:rsid w:val="00575755"/>
    <w:rsid w:val="00575990"/>
    <w:rsid w:val="00575C66"/>
    <w:rsid w:val="00576768"/>
    <w:rsid w:val="00580F07"/>
    <w:rsid w:val="005819FE"/>
    <w:rsid w:val="00592A20"/>
    <w:rsid w:val="00593A56"/>
    <w:rsid w:val="00596CC8"/>
    <w:rsid w:val="005A0478"/>
    <w:rsid w:val="005A2910"/>
    <w:rsid w:val="005C6C99"/>
    <w:rsid w:val="005D5D43"/>
    <w:rsid w:val="005D5FA6"/>
    <w:rsid w:val="005E05EB"/>
    <w:rsid w:val="005E20D2"/>
    <w:rsid w:val="005E2528"/>
    <w:rsid w:val="005E6004"/>
    <w:rsid w:val="005E6DEE"/>
    <w:rsid w:val="005F4DE5"/>
    <w:rsid w:val="00603227"/>
    <w:rsid w:val="00606A50"/>
    <w:rsid w:val="00611E78"/>
    <w:rsid w:val="006124D2"/>
    <w:rsid w:val="00625956"/>
    <w:rsid w:val="0063547F"/>
    <w:rsid w:val="0064411D"/>
    <w:rsid w:val="0064493B"/>
    <w:rsid w:val="00655883"/>
    <w:rsid w:val="006611AF"/>
    <w:rsid w:val="00663359"/>
    <w:rsid w:val="00665434"/>
    <w:rsid w:val="00667C90"/>
    <w:rsid w:val="00671DA8"/>
    <w:rsid w:val="00684B5F"/>
    <w:rsid w:val="00685FBC"/>
    <w:rsid w:val="00692D63"/>
    <w:rsid w:val="006A2EA7"/>
    <w:rsid w:val="006B2EA5"/>
    <w:rsid w:val="006C7461"/>
    <w:rsid w:val="006E2AE2"/>
    <w:rsid w:val="006E2FA3"/>
    <w:rsid w:val="006E6F5C"/>
    <w:rsid w:val="006F04AF"/>
    <w:rsid w:val="006F2DCA"/>
    <w:rsid w:val="007044EC"/>
    <w:rsid w:val="00704684"/>
    <w:rsid w:val="00705E60"/>
    <w:rsid w:val="0071162D"/>
    <w:rsid w:val="007133BE"/>
    <w:rsid w:val="00714D98"/>
    <w:rsid w:val="00716C48"/>
    <w:rsid w:val="00721D0D"/>
    <w:rsid w:val="00736A2D"/>
    <w:rsid w:val="0074049F"/>
    <w:rsid w:val="0074682B"/>
    <w:rsid w:val="00750DF9"/>
    <w:rsid w:val="007574E6"/>
    <w:rsid w:val="00761C1B"/>
    <w:rsid w:val="00780B47"/>
    <w:rsid w:val="007820D9"/>
    <w:rsid w:val="00785E82"/>
    <w:rsid w:val="007903EC"/>
    <w:rsid w:val="00790716"/>
    <w:rsid w:val="00791636"/>
    <w:rsid w:val="007A1E47"/>
    <w:rsid w:val="007A4051"/>
    <w:rsid w:val="007A511C"/>
    <w:rsid w:val="007A7E49"/>
    <w:rsid w:val="007B2140"/>
    <w:rsid w:val="007B6043"/>
    <w:rsid w:val="007C2874"/>
    <w:rsid w:val="007D194F"/>
    <w:rsid w:val="007D353B"/>
    <w:rsid w:val="007D359F"/>
    <w:rsid w:val="007D465A"/>
    <w:rsid w:val="007E17BD"/>
    <w:rsid w:val="007E5DA6"/>
    <w:rsid w:val="007F0815"/>
    <w:rsid w:val="007F27A0"/>
    <w:rsid w:val="007F32BF"/>
    <w:rsid w:val="007F3FC2"/>
    <w:rsid w:val="00800981"/>
    <w:rsid w:val="0081521A"/>
    <w:rsid w:val="00832F46"/>
    <w:rsid w:val="00841FA6"/>
    <w:rsid w:val="00844754"/>
    <w:rsid w:val="00844DA5"/>
    <w:rsid w:val="00861560"/>
    <w:rsid w:val="00862B3C"/>
    <w:rsid w:val="00872394"/>
    <w:rsid w:val="00872F24"/>
    <w:rsid w:val="008825D3"/>
    <w:rsid w:val="00883009"/>
    <w:rsid w:val="00883943"/>
    <w:rsid w:val="00886BF7"/>
    <w:rsid w:val="00892A42"/>
    <w:rsid w:val="00892F4B"/>
    <w:rsid w:val="008A1BD1"/>
    <w:rsid w:val="008A6FA7"/>
    <w:rsid w:val="008B052B"/>
    <w:rsid w:val="008B59F5"/>
    <w:rsid w:val="008B7D2B"/>
    <w:rsid w:val="008C0658"/>
    <w:rsid w:val="008C30A5"/>
    <w:rsid w:val="008E08D3"/>
    <w:rsid w:val="008E28C7"/>
    <w:rsid w:val="008F1E9A"/>
    <w:rsid w:val="008F388D"/>
    <w:rsid w:val="008F7094"/>
    <w:rsid w:val="00903B84"/>
    <w:rsid w:val="00910C26"/>
    <w:rsid w:val="00911FD0"/>
    <w:rsid w:val="0091701C"/>
    <w:rsid w:val="00924945"/>
    <w:rsid w:val="00926FA1"/>
    <w:rsid w:val="009318EF"/>
    <w:rsid w:val="009338AE"/>
    <w:rsid w:val="00933DA5"/>
    <w:rsid w:val="00941C0C"/>
    <w:rsid w:val="0094616A"/>
    <w:rsid w:val="0095243F"/>
    <w:rsid w:val="00953CEC"/>
    <w:rsid w:val="009655BD"/>
    <w:rsid w:val="00967CFC"/>
    <w:rsid w:val="00973E69"/>
    <w:rsid w:val="009926D9"/>
    <w:rsid w:val="009A114E"/>
    <w:rsid w:val="009A35F6"/>
    <w:rsid w:val="009A75FD"/>
    <w:rsid w:val="009D738F"/>
    <w:rsid w:val="009D7A98"/>
    <w:rsid w:val="009F4F66"/>
    <w:rsid w:val="00A04242"/>
    <w:rsid w:val="00A209FB"/>
    <w:rsid w:val="00A20ED6"/>
    <w:rsid w:val="00A25262"/>
    <w:rsid w:val="00A30D06"/>
    <w:rsid w:val="00A314D4"/>
    <w:rsid w:val="00A370AB"/>
    <w:rsid w:val="00A4018F"/>
    <w:rsid w:val="00A4081C"/>
    <w:rsid w:val="00A54F97"/>
    <w:rsid w:val="00A5520E"/>
    <w:rsid w:val="00A60572"/>
    <w:rsid w:val="00A72CB4"/>
    <w:rsid w:val="00A72EC2"/>
    <w:rsid w:val="00A7532A"/>
    <w:rsid w:val="00A75839"/>
    <w:rsid w:val="00A811D6"/>
    <w:rsid w:val="00A820C8"/>
    <w:rsid w:val="00A8645D"/>
    <w:rsid w:val="00AA37D8"/>
    <w:rsid w:val="00AA6518"/>
    <w:rsid w:val="00AB69C2"/>
    <w:rsid w:val="00AB6EAF"/>
    <w:rsid w:val="00AB782B"/>
    <w:rsid w:val="00AC2B2A"/>
    <w:rsid w:val="00AC2C4C"/>
    <w:rsid w:val="00AC7614"/>
    <w:rsid w:val="00AC794E"/>
    <w:rsid w:val="00AD52C3"/>
    <w:rsid w:val="00AD6FDC"/>
    <w:rsid w:val="00AE32C5"/>
    <w:rsid w:val="00AE3E8C"/>
    <w:rsid w:val="00AE4652"/>
    <w:rsid w:val="00AE7854"/>
    <w:rsid w:val="00B04ABC"/>
    <w:rsid w:val="00B0604D"/>
    <w:rsid w:val="00B1401D"/>
    <w:rsid w:val="00B15E1B"/>
    <w:rsid w:val="00B220F9"/>
    <w:rsid w:val="00B26AEC"/>
    <w:rsid w:val="00B33D78"/>
    <w:rsid w:val="00B41383"/>
    <w:rsid w:val="00B43309"/>
    <w:rsid w:val="00B43483"/>
    <w:rsid w:val="00B5281C"/>
    <w:rsid w:val="00B54C60"/>
    <w:rsid w:val="00B60353"/>
    <w:rsid w:val="00B61C4C"/>
    <w:rsid w:val="00B65AEB"/>
    <w:rsid w:val="00B70CDA"/>
    <w:rsid w:val="00B8020F"/>
    <w:rsid w:val="00B81804"/>
    <w:rsid w:val="00B87C97"/>
    <w:rsid w:val="00B90646"/>
    <w:rsid w:val="00B9174C"/>
    <w:rsid w:val="00BA00F1"/>
    <w:rsid w:val="00BA0E89"/>
    <w:rsid w:val="00BA318B"/>
    <w:rsid w:val="00BA3BF3"/>
    <w:rsid w:val="00BA555C"/>
    <w:rsid w:val="00BB32DE"/>
    <w:rsid w:val="00BB48C3"/>
    <w:rsid w:val="00BB60E2"/>
    <w:rsid w:val="00BB614A"/>
    <w:rsid w:val="00BC7FC1"/>
    <w:rsid w:val="00BD5A08"/>
    <w:rsid w:val="00BD5F4E"/>
    <w:rsid w:val="00BD6D65"/>
    <w:rsid w:val="00BE610C"/>
    <w:rsid w:val="00BF43D0"/>
    <w:rsid w:val="00C04D6C"/>
    <w:rsid w:val="00C1026B"/>
    <w:rsid w:val="00C10A76"/>
    <w:rsid w:val="00C162C3"/>
    <w:rsid w:val="00C17D08"/>
    <w:rsid w:val="00C24FAD"/>
    <w:rsid w:val="00C2510C"/>
    <w:rsid w:val="00C2701C"/>
    <w:rsid w:val="00C30867"/>
    <w:rsid w:val="00C31A4E"/>
    <w:rsid w:val="00C33DAE"/>
    <w:rsid w:val="00C34159"/>
    <w:rsid w:val="00C34767"/>
    <w:rsid w:val="00C412B1"/>
    <w:rsid w:val="00C41B76"/>
    <w:rsid w:val="00C46395"/>
    <w:rsid w:val="00C51B0D"/>
    <w:rsid w:val="00C5454A"/>
    <w:rsid w:val="00C57C2A"/>
    <w:rsid w:val="00C60957"/>
    <w:rsid w:val="00C61F25"/>
    <w:rsid w:val="00C704EC"/>
    <w:rsid w:val="00C73795"/>
    <w:rsid w:val="00C76E32"/>
    <w:rsid w:val="00C8406C"/>
    <w:rsid w:val="00C958C1"/>
    <w:rsid w:val="00CA0574"/>
    <w:rsid w:val="00CA20EF"/>
    <w:rsid w:val="00CA56FC"/>
    <w:rsid w:val="00CB65B6"/>
    <w:rsid w:val="00CB6B5C"/>
    <w:rsid w:val="00CD2CCE"/>
    <w:rsid w:val="00CE01AD"/>
    <w:rsid w:val="00CE1605"/>
    <w:rsid w:val="00CE4A5D"/>
    <w:rsid w:val="00CF189B"/>
    <w:rsid w:val="00CF2124"/>
    <w:rsid w:val="00CF3306"/>
    <w:rsid w:val="00D04CFC"/>
    <w:rsid w:val="00D05ABB"/>
    <w:rsid w:val="00D10477"/>
    <w:rsid w:val="00D147EF"/>
    <w:rsid w:val="00D23D58"/>
    <w:rsid w:val="00D2496D"/>
    <w:rsid w:val="00D273FC"/>
    <w:rsid w:val="00D31557"/>
    <w:rsid w:val="00D441E2"/>
    <w:rsid w:val="00D44CF8"/>
    <w:rsid w:val="00D50A20"/>
    <w:rsid w:val="00D52F3F"/>
    <w:rsid w:val="00D60B92"/>
    <w:rsid w:val="00D67610"/>
    <w:rsid w:val="00D70949"/>
    <w:rsid w:val="00D71784"/>
    <w:rsid w:val="00D72E60"/>
    <w:rsid w:val="00D74E07"/>
    <w:rsid w:val="00D74FD0"/>
    <w:rsid w:val="00D76B20"/>
    <w:rsid w:val="00D76B9A"/>
    <w:rsid w:val="00D80326"/>
    <w:rsid w:val="00D87D50"/>
    <w:rsid w:val="00D9478B"/>
    <w:rsid w:val="00D95BDE"/>
    <w:rsid w:val="00DB68A2"/>
    <w:rsid w:val="00DC68D2"/>
    <w:rsid w:val="00DD21BB"/>
    <w:rsid w:val="00DD5310"/>
    <w:rsid w:val="00DD77C9"/>
    <w:rsid w:val="00DE1190"/>
    <w:rsid w:val="00DE4F08"/>
    <w:rsid w:val="00DF238C"/>
    <w:rsid w:val="00DF54A6"/>
    <w:rsid w:val="00DF55BE"/>
    <w:rsid w:val="00E03415"/>
    <w:rsid w:val="00E12816"/>
    <w:rsid w:val="00E13888"/>
    <w:rsid w:val="00E16078"/>
    <w:rsid w:val="00E2086E"/>
    <w:rsid w:val="00E340B3"/>
    <w:rsid w:val="00E360A0"/>
    <w:rsid w:val="00E42C92"/>
    <w:rsid w:val="00E46AFC"/>
    <w:rsid w:val="00E507B6"/>
    <w:rsid w:val="00E566A2"/>
    <w:rsid w:val="00E632A7"/>
    <w:rsid w:val="00E734AC"/>
    <w:rsid w:val="00E74458"/>
    <w:rsid w:val="00E75FDD"/>
    <w:rsid w:val="00E77658"/>
    <w:rsid w:val="00E80101"/>
    <w:rsid w:val="00E8070A"/>
    <w:rsid w:val="00E80AC0"/>
    <w:rsid w:val="00E83A90"/>
    <w:rsid w:val="00E83E9C"/>
    <w:rsid w:val="00E93D02"/>
    <w:rsid w:val="00E964A2"/>
    <w:rsid w:val="00EA281D"/>
    <w:rsid w:val="00EB0ADB"/>
    <w:rsid w:val="00EB1CEC"/>
    <w:rsid w:val="00EC09C5"/>
    <w:rsid w:val="00EC14AB"/>
    <w:rsid w:val="00EC410E"/>
    <w:rsid w:val="00ED3604"/>
    <w:rsid w:val="00ED4A9A"/>
    <w:rsid w:val="00EE0B08"/>
    <w:rsid w:val="00EE0CF6"/>
    <w:rsid w:val="00EE2154"/>
    <w:rsid w:val="00EF2E97"/>
    <w:rsid w:val="00EF4243"/>
    <w:rsid w:val="00EF7FF9"/>
    <w:rsid w:val="00F110C9"/>
    <w:rsid w:val="00F13287"/>
    <w:rsid w:val="00F177EA"/>
    <w:rsid w:val="00F221E4"/>
    <w:rsid w:val="00F24A00"/>
    <w:rsid w:val="00F2723E"/>
    <w:rsid w:val="00F312C0"/>
    <w:rsid w:val="00F42A26"/>
    <w:rsid w:val="00F42CC2"/>
    <w:rsid w:val="00F43244"/>
    <w:rsid w:val="00F525F6"/>
    <w:rsid w:val="00F5494D"/>
    <w:rsid w:val="00F54E62"/>
    <w:rsid w:val="00F54F4D"/>
    <w:rsid w:val="00F64258"/>
    <w:rsid w:val="00F657AA"/>
    <w:rsid w:val="00F70DBE"/>
    <w:rsid w:val="00F70F6F"/>
    <w:rsid w:val="00F76AA6"/>
    <w:rsid w:val="00F7778E"/>
    <w:rsid w:val="00FA309E"/>
    <w:rsid w:val="00FA596E"/>
    <w:rsid w:val="00FB50F6"/>
    <w:rsid w:val="00FB628D"/>
    <w:rsid w:val="00FB6C53"/>
    <w:rsid w:val="00FC028C"/>
    <w:rsid w:val="00FC1E1A"/>
    <w:rsid w:val="00FC2267"/>
    <w:rsid w:val="00FC37BE"/>
    <w:rsid w:val="00FD23B7"/>
    <w:rsid w:val="00FD323B"/>
    <w:rsid w:val="00FF1E4C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3D817A"/>
  <w15:docId w15:val="{D47C34CB-D011-4876-B3BC-99B6D90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E62"/>
  </w:style>
  <w:style w:type="paragraph" w:styleId="Footer">
    <w:name w:val="footer"/>
    <w:basedOn w:val="Normal"/>
    <w:link w:val="Foot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E62"/>
  </w:style>
  <w:style w:type="paragraph" w:styleId="BalloonText">
    <w:name w:val="Balloon Text"/>
    <w:basedOn w:val="Normal"/>
    <w:link w:val="BalloonTextChar"/>
    <w:uiPriority w:val="99"/>
    <w:semiHidden/>
    <w:unhideWhenUsed/>
    <w:rsid w:val="002A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2F0"/>
    <w:rPr>
      <w:color w:val="0000FF"/>
      <w:u w:val="single"/>
    </w:rPr>
  </w:style>
  <w:style w:type="table" w:styleId="TableGrid">
    <w:name w:val="Table Grid"/>
    <w:basedOn w:val="TableNormal"/>
    <w:rsid w:val="00D441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6D7A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4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iu-travnik.com" TargetMode="External"/><Relationship Id="rId1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6258-C1A3-4E96-9C01-448E0C3D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Links>
    <vt:vector size="12" baseType="variant"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http://www.iut.edu.ba/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Market</dc:creator>
  <cp:lastModifiedBy>Jasenka Pinjo</cp:lastModifiedBy>
  <cp:revision>4</cp:revision>
  <cp:lastPrinted>2022-11-24T12:41:00Z</cp:lastPrinted>
  <dcterms:created xsi:type="dcterms:W3CDTF">2022-11-03T09:56:00Z</dcterms:created>
  <dcterms:modified xsi:type="dcterms:W3CDTF">2023-05-09T07:14:00Z</dcterms:modified>
</cp:coreProperties>
</file>