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C" w:rsidRDefault="00B61C4C" w:rsidP="005138E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bookmarkStart w:id="0" w:name="_GoBack"/>
      <w:bookmarkEnd w:id="0"/>
      <w:r w:rsidRPr="00326DBA">
        <w:rPr>
          <w:rFonts w:cs="Calibri"/>
          <w:b/>
          <w:bCs/>
          <w:sz w:val="36"/>
          <w:szCs w:val="36"/>
        </w:rPr>
        <w:t xml:space="preserve">ZAHTJEV ZA IZDAVANJE </w:t>
      </w:r>
      <w:r>
        <w:rPr>
          <w:rFonts w:cs="Calibri"/>
          <w:b/>
          <w:bCs/>
          <w:sz w:val="36"/>
          <w:szCs w:val="36"/>
        </w:rPr>
        <w:t>UVJERENJA O POLOŽENIM ISPITIMA</w:t>
      </w: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Student__________________________</w:t>
      </w:r>
      <w:r>
        <w:rPr>
          <w:rFonts w:cs="Calibri"/>
          <w:sz w:val="24"/>
          <w:szCs w:val="24"/>
        </w:rPr>
        <w:t>_______________Datum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rođenja</w:t>
      </w:r>
      <w:proofErr w:type="spellEnd"/>
      <w:r>
        <w:rPr>
          <w:rFonts w:cs="Calibri"/>
          <w:sz w:val="24"/>
          <w:szCs w:val="24"/>
        </w:rPr>
        <w:t>________________.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(</w:t>
      </w:r>
      <w:proofErr w:type="spellStart"/>
      <w:r>
        <w:rPr>
          <w:rFonts w:cs="Calibri"/>
          <w:sz w:val="24"/>
          <w:szCs w:val="24"/>
        </w:rPr>
        <w:t>Prezime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ime</w:t>
      </w:r>
      <w:proofErr w:type="spellEnd"/>
      <w:r>
        <w:rPr>
          <w:rFonts w:cs="Calibri"/>
          <w:sz w:val="24"/>
          <w:szCs w:val="24"/>
        </w:rPr>
        <w:t>)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Mjesto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rođenja</w:t>
      </w:r>
      <w:proofErr w:type="spellEnd"/>
      <w:r>
        <w:rPr>
          <w:rFonts w:cs="Calibri"/>
          <w:sz w:val="24"/>
          <w:szCs w:val="24"/>
        </w:rPr>
        <w:t xml:space="preserve">____________________, </w:t>
      </w:r>
      <w:proofErr w:type="spellStart"/>
      <w:r>
        <w:rPr>
          <w:rFonts w:cs="Calibri"/>
          <w:sz w:val="24"/>
          <w:szCs w:val="24"/>
        </w:rPr>
        <w:t>mjesto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prebivališta</w:t>
      </w:r>
      <w:proofErr w:type="spellEnd"/>
      <w:r>
        <w:rPr>
          <w:rFonts w:cs="Calibri"/>
          <w:sz w:val="24"/>
          <w:szCs w:val="24"/>
        </w:rPr>
        <w:t>___________________________.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Fakultet_____________________________________________________________________.</w:t>
      </w: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DBA">
        <w:rPr>
          <w:rFonts w:cs="Calibri"/>
          <w:sz w:val="24"/>
          <w:szCs w:val="24"/>
        </w:rPr>
        <w:t>Odsjek</w:t>
      </w:r>
      <w:r>
        <w:rPr>
          <w:rFonts w:cs="Calibri"/>
          <w:sz w:val="24"/>
          <w:szCs w:val="24"/>
        </w:rPr>
        <w:t>________________________</w:t>
      </w:r>
      <w:r w:rsidRPr="00326DBA">
        <w:rPr>
          <w:rFonts w:cs="Calibri"/>
          <w:sz w:val="24"/>
          <w:szCs w:val="24"/>
        </w:rPr>
        <w:t>smjer___________________________________________</w:t>
      </w:r>
      <w:r>
        <w:rPr>
          <w:rFonts w:cs="Calibri"/>
          <w:sz w:val="24"/>
          <w:szCs w:val="24"/>
        </w:rPr>
        <w:t>,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studijska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godina</w:t>
      </w:r>
      <w:proofErr w:type="spellEnd"/>
      <w:r w:rsidRPr="00326DBA">
        <w:rPr>
          <w:rFonts w:cs="Calibri"/>
          <w:sz w:val="24"/>
          <w:szCs w:val="24"/>
        </w:rPr>
        <w:t>___________</w:t>
      </w: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Broj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indeksa</w:t>
      </w:r>
      <w:proofErr w:type="spellEnd"/>
      <w:r w:rsidRPr="00326DBA">
        <w:rPr>
          <w:rFonts w:cs="Calibri"/>
          <w:sz w:val="24"/>
          <w:szCs w:val="24"/>
        </w:rPr>
        <w:t>_______________.</w:t>
      </w: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Pr="00326DBA">
        <w:rPr>
          <w:rFonts w:cs="Calibri"/>
          <w:sz w:val="24"/>
          <w:szCs w:val="24"/>
        </w:rPr>
        <w:t xml:space="preserve">odel </w:t>
      </w:r>
      <w:proofErr w:type="spellStart"/>
      <w:r w:rsidRPr="00326DBA">
        <w:rPr>
          <w:rFonts w:cs="Calibri"/>
          <w:sz w:val="24"/>
          <w:szCs w:val="24"/>
        </w:rPr>
        <w:t>studiranja</w:t>
      </w:r>
      <w:proofErr w:type="spellEnd"/>
      <w:r>
        <w:rPr>
          <w:rFonts w:cs="Calibri"/>
          <w:sz w:val="24"/>
          <w:szCs w:val="24"/>
        </w:rPr>
        <w:t xml:space="preserve">: </w:t>
      </w:r>
    </w:p>
    <w:p w:rsidR="004D53AA" w:rsidRDefault="004D53AA" w:rsidP="004D53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 xml:space="preserve">(3+2) </w:t>
      </w:r>
    </w:p>
    <w:p w:rsidR="004D53AA" w:rsidRPr="00B43483" w:rsidRDefault="004D53AA" w:rsidP="004D53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 xml:space="preserve">(4+1) </w:t>
      </w: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B43483">
        <w:rPr>
          <w:rFonts w:cs="Calibri"/>
          <w:sz w:val="24"/>
          <w:szCs w:val="24"/>
        </w:rPr>
        <w:t>tatus</w:t>
      </w:r>
      <w:r>
        <w:rPr>
          <w:rFonts w:cs="Calibri"/>
          <w:sz w:val="24"/>
          <w:szCs w:val="24"/>
        </w:rPr>
        <w:t>:</w:t>
      </w:r>
    </w:p>
    <w:p w:rsidR="004D53AA" w:rsidRDefault="004D53AA" w:rsidP="004D53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Redovan</w:t>
      </w:r>
      <w:proofErr w:type="spellEnd"/>
    </w:p>
    <w:p w:rsidR="004D53AA" w:rsidRPr="00B43483" w:rsidRDefault="004D53AA" w:rsidP="004D53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Vanredan</w:t>
      </w:r>
      <w:proofErr w:type="spellEnd"/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Pr="00EC14AB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4D53AA" w:rsidRPr="00326DB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EC14AB">
        <w:rPr>
          <w:rFonts w:cs="Calibri"/>
          <w:b/>
          <w:sz w:val="24"/>
          <w:szCs w:val="24"/>
        </w:rPr>
        <w:t>Molim</w:t>
      </w:r>
      <w:proofErr w:type="spellEnd"/>
      <w:r>
        <w:rPr>
          <w:rFonts w:cs="Calibri"/>
          <w:b/>
          <w:sz w:val="24"/>
          <w:szCs w:val="24"/>
        </w:rPr>
        <w:t xml:space="preserve"> Vas</w:t>
      </w:r>
      <w:r w:rsidRPr="00EC14AB">
        <w:rPr>
          <w:rFonts w:cs="Calibri"/>
          <w:b/>
          <w:sz w:val="24"/>
          <w:szCs w:val="24"/>
        </w:rPr>
        <w:t xml:space="preserve"> da mi </w:t>
      </w:r>
      <w:proofErr w:type="spellStart"/>
      <w:r w:rsidRPr="00EC14AB">
        <w:rPr>
          <w:rFonts w:cs="Calibri"/>
          <w:b/>
          <w:sz w:val="24"/>
          <w:szCs w:val="24"/>
        </w:rPr>
        <w:t>izdate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Pr="00EC14AB">
        <w:rPr>
          <w:rFonts w:cs="Calibri"/>
          <w:b/>
          <w:sz w:val="24"/>
          <w:szCs w:val="24"/>
        </w:rPr>
        <w:t>uvjerenje</w:t>
      </w:r>
      <w:proofErr w:type="spellEnd"/>
      <w:r w:rsidRPr="00EC14AB">
        <w:rPr>
          <w:rFonts w:cs="Calibri"/>
          <w:b/>
          <w:sz w:val="24"/>
          <w:szCs w:val="24"/>
        </w:rPr>
        <w:t xml:space="preserve"> o </w:t>
      </w:r>
      <w:proofErr w:type="spellStart"/>
      <w:r w:rsidRPr="00EC14AB">
        <w:rPr>
          <w:rFonts w:cs="Calibri"/>
          <w:b/>
          <w:sz w:val="24"/>
          <w:szCs w:val="24"/>
        </w:rPr>
        <w:t>položenim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Pr="00EC14AB">
        <w:rPr>
          <w:rFonts w:cs="Calibri"/>
          <w:b/>
          <w:sz w:val="24"/>
          <w:szCs w:val="24"/>
        </w:rPr>
        <w:t>ispitima</w:t>
      </w:r>
      <w:proofErr w:type="spellEnd"/>
      <w:r w:rsidRPr="00EC14AB">
        <w:rPr>
          <w:rFonts w:cs="Calibri"/>
          <w:b/>
          <w:sz w:val="24"/>
          <w:szCs w:val="24"/>
        </w:rPr>
        <w:t xml:space="preserve"> u </w:t>
      </w:r>
      <w:proofErr w:type="spellStart"/>
      <w:r w:rsidRPr="00EC14AB">
        <w:rPr>
          <w:rFonts w:cs="Calibri"/>
          <w:b/>
          <w:sz w:val="24"/>
          <w:szCs w:val="24"/>
        </w:rPr>
        <w:t>svrhu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Pr="00EC14AB">
        <w:rPr>
          <w:rFonts w:cs="Calibri"/>
          <w:b/>
          <w:sz w:val="24"/>
          <w:szCs w:val="24"/>
        </w:rPr>
        <w:t>regulisanja</w:t>
      </w:r>
      <w:proofErr w:type="spellEnd"/>
      <w:r w:rsidRPr="00326DBA">
        <w:rPr>
          <w:rFonts w:cs="Calibri"/>
          <w:sz w:val="24"/>
          <w:szCs w:val="24"/>
        </w:rPr>
        <w:t>:</w:t>
      </w:r>
    </w:p>
    <w:p w:rsidR="004D53AA" w:rsidRPr="00326DBA" w:rsidRDefault="004D53AA" w:rsidP="004D53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53AA" w:rsidRDefault="004D53AA" w:rsidP="004D53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Cjelokupno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uključujući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semester </w:t>
      </w:r>
      <w:proofErr w:type="spellStart"/>
      <w:r>
        <w:rPr>
          <w:rFonts w:cs="Calibri"/>
          <w:sz w:val="24"/>
          <w:szCs w:val="24"/>
        </w:rPr>
        <w:t>tekuće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akademske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godine</w:t>
      </w:r>
      <w:proofErr w:type="spellEnd"/>
      <w:r>
        <w:rPr>
          <w:rFonts w:cs="Calibri"/>
          <w:sz w:val="24"/>
          <w:szCs w:val="24"/>
        </w:rPr>
        <w:t>)</w:t>
      </w:r>
    </w:p>
    <w:p w:rsidR="004D53AA" w:rsidRPr="008D6523" w:rsidRDefault="004D53AA" w:rsidP="004D53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Prethodne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godine</w:t>
      </w:r>
      <w:proofErr w:type="spellEnd"/>
      <w:r>
        <w:rPr>
          <w:rFonts w:cs="Calibri"/>
          <w:sz w:val="24"/>
          <w:szCs w:val="24"/>
        </w:rPr>
        <w:t xml:space="preserve"> (ne </w:t>
      </w:r>
      <w:proofErr w:type="spellStart"/>
      <w:r>
        <w:rPr>
          <w:rFonts w:cs="Calibri"/>
          <w:sz w:val="24"/>
          <w:szCs w:val="24"/>
        </w:rPr>
        <w:t>uključujući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tekuću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akademsku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godinu</w:t>
      </w:r>
      <w:proofErr w:type="spellEnd"/>
      <w:r>
        <w:rPr>
          <w:rFonts w:cs="Calibri"/>
          <w:sz w:val="24"/>
          <w:szCs w:val="24"/>
        </w:rPr>
        <w:t>)</w:t>
      </w: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Datum i mjesto_______________________</w:t>
      </w: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</w:t>
      </w:r>
    </w:p>
    <w:p w:rsidR="004D53AA" w:rsidRPr="00EC14AB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Potpis podnosioca zahtjeva</w:t>
      </w:r>
      <w:r w:rsidRPr="00EC14AB">
        <w:rPr>
          <w:rFonts w:cs="Calibri"/>
          <w:i/>
          <w:sz w:val="24"/>
          <w:szCs w:val="24"/>
          <w:lang w:val="sv-SE"/>
        </w:rPr>
        <w:t>___________________</w:t>
      </w: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</w:p>
    <w:p w:rsidR="004D53AA" w:rsidRPr="00EC14AB" w:rsidRDefault="004D53AA" w:rsidP="004D53A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                                   Ovjera</w:t>
      </w:r>
      <w:r w:rsidRPr="00EC14AB">
        <w:rPr>
          <w:rFonts w:cs="Calibri"/>
          <w:i/>
          <w:sz w:val="24"/>
          <w:szCs w:val="24"/>
          <w:lang w:val="sv-SE"/>
        </w:rPr>
        <w:t xml:space="preserve"> studentsk</w:t>
      </w:r>
      <w:r>
        <w:rPr>
          <w:rFonts w:cs="Calibri"/>
          <w:i/>
          <w:sz w:val="24"/>
          <w:szCs w:val="24"/>
          <w:lang w:val="sv-SE"/>
        </w:rPr>
        <w:t>e</w:t>
      </w:r>
      <w:r w:rsidRPr="00EC14AB">
        <w:rPr>
          <w:rFonts w:cs="Calibri"/>
          <w:i/>
          <w:sz w:val="24"/>
          <w:szCs w:val="24"/>
          <w:lang w:val="sv-SE"/>
        </w:rPr>
        <w:t xml:space="preserve"> služb</w:t>
      </w:r>
      <w:r>
        <w:rPr>
          <w:rFonts w:cs="Calibri"/>
          <w:i/>
          <w:sz w:val="24"/>
          <w:szCs w:val="24"/>
          <w:lang w:val="sv-SE"/>
        </w:rPr>
        <w:t>e</w:t>
      </w:r>
      <w:r w:rsidRPr="00EC14AB"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</w:t>
      </w:r>
    </w:p>
    <w:p w:rsidR="004D53AA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4D53AA" w:rsidRPr="00F629D8" w:rsidRDefault="004D53AA" w:rsidP="004D53AA">
      <w:pPr>
        <w:tabs>
          <w:tab w:val="left" w:pos="7740"/>
          <w:tab w:val="left" w:pos="8010"/>
        </w:tabs>
        <w:spacing w:after="0" w:line="240" w:lineRule="auto"/>
        <w:ind w:left="-450" w:right="1350"/>
        <w:jc w:val="center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                             M.P.</w:t>
      </w:r>
    </w:p>
    <w:p w:rsidR="00EC14AB" w:rsidRPr="00326DBA" w:rsidRDefault="00EC14AB" w:rsidP="00326DB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sz w:val="24"/>
          <w:szCs w:val="24"/>
        </w:rPr>
      </w:pPr>
    </w:p>
    <w:sectPr w:rsidR="00EC14AB" w:rsidRPr="00326DBA" w:rsidSect="00F64258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46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7F" w:rsidRDefault="002F137F" w:rsidP="00F54E62">
      <w:pPr>
        <w:spacing w:after="0" w:line="240" w:lineRule="auto"/>
      </w:pPr>
      <w:r>
        <w:separator/>
      </w:r>
    </w:p>
  </w:endnote>
  <w:endnote w:type="continuationSeparator" w:id="0">
    <w:p w:rsidR="002F137F" w:rsidRDefault="002F137F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F0" w:rsidRPr="00B8020F" w:rsidRDefault="002A22F0" w:rsidP="008B052B">
    <w:pPr>
      <w:spacing w:after="0" w:line="240" w:lineRule="auto"/>
      <w:ind w:left="72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8F" w:rsidRDefault="00326DBA" w:rsidP="000F4A8F">
    <w:pPr>
      <w:tabs>
        <w:tab w:val="left" w:pos="7740"/>
        <w:tab w:val="left" w:pos="8010"/>
      </w:tabs>
      <w:spacing w:after="0" w:line="240" w:lineRule="auto"/>
      <w:ind w:right="1350"/>
      <w:rPr>
        <w:rFonts w:ascii="Arial" w:hAnsi="Arial" w:cs="Arial"/>
        <w:i/>
        <w:sz w:val="16"/>
        <w:szCs w:val="16"/>
        <w:lang w:val="sv-SE"/>
      </w:rPr>
    </w:pPr>
    <w:r>
      <w:rPr>
        <w:rFonts w:ascii="Arial" w:hAnsi="Arial" w:cs="Arial"/>
        <w:i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-172192</wp:posOffset>
              </wp:positionH>
              <wp:positionV relativeFrom="paragraph">
                <wp:posOffset>5047</wp:posOffset>
              </wp:positionV>
              <wp:extent cx="2214748" cy="837210"/>
              <wp:effectExtent l="0" t="0" r="0" b="127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748" cy="8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0D0" w:rsidRDefault="00011017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Ul. Aleja Konzula – </w:t>
                          </w:r>
                          <w:r w:rsidR="00C420D0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Meljanac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bb</w:t>
                          </w:r>
                        </w:p>
                        <w:p w:rsidR="00C420D0" w:rsidRDefault="00C420D0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72 270 Travnik,  BiH</w:t>
                          </w:r>
                        </w:p>
                        <w:p w:rsidR="00C420D0" w:rsidRDefault="00C420D0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+387 30 540 586; +387 30 509 682</w:t>
                          </w:r>
                        </w:p>
                        <w:p w:rsidR="00C420D0" w:rsidRDefault="00C420D0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+387 30 540 587</w:t>
                          </w:r>
                        </w:p>
                        <w:p w:rsidR="00C420D0" w:rsidRDefault="004D53AA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1" w:history="1">
                            <w:r w:rsidR="00C420D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C420D0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0" type="#_x0000_t202" style="position:absolute;margin-left:-13.55pt;margin-top:.4pt;width:174.4pt;height: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1niAIAABcFAAAOAAAAZHJzL2Uyb0RvYy54bWysVNuO2yAQfa/Uf0C8Z31ZZxNbcVab3aaq&#10;tL1Iu/0AAjhGxUCBxN5W/fcOOEmzvUhVVT9gYIbDzJwzLK6HTqI9t05oVePsIsWIK6qZUNsaf3xc&#10;T+YYOU8UI1IrXuMn7vD18uWLRW8qnutWS8YtAhDlqt7UuPXeVEniaMs74i604QqMjbYd8bC024RZ&#10;0gN6J5M8Ta+SXltmrKbcOdi9G414GfGbhlP/vmkc90jWGGLzcbRx3IQxWS5ItbXEtIIewiD/EEVH&#10;hIJLT1B3xBO0s+IXqE5Qq51u/AXVXaKbRlAec4BssvSnbB5aYnjMBYrjzKlM7v/B0nf7DxYJVuNL&#10;jBTpgKJHPni00gMqslCe3rgKvB4M+PkB9oHmmKoz95p+ckjp25aoLb+xVvctJwzCiyeTs6Mjjgsg&#10;m/6tZnAP2XkdgYbGdqF2UA0E6EDT04maEAuFzTzPilkBYqJgm1/O8ixyl5DqeNpY519z3aEwqbEF&#10;6iM62d87D3mA69ElXOa0FGwtpIwLu93cSov2BGSyjl9IHY48c5MqOCsdjo3mcQeChDuCLYQbaf9a&#10;ZnmRrvJysr6azybFuphOylk6n6RZuSqv0qIs7tbfQoBZUbWCMa7uheJHCWbF31F8aIZRPFGEqK9x&#10;Oc2nI0V/TDKN3++S7ISHjpSigzqfnEgViH2lGKRNKk+EHOfJ8/BjyaAGx3+sSpRBYH7UgB82QxRc&#10;flTXRrMn0IXVQBuQD68JTFptv2DUQ2fW2H3eEcsxkm8UaKvMiiK0clwU01kOC3tu2ZxbiKIAVWOP&#10;0Ti99WP774wV2xZuGtWs9A3osRFRKkG4Y1SQSVhA98WcDi9FaO/zdfT68Z4tvwMAAP//AwBQSwME&#10;FAAGAAgAAAAhAN2pPlPcAAAACAEAAA8AAABkcnMvZG93bnJldi54bWxMj9FOg0AQRd9N/IfNmPhi&#10;2gWqoMjSqInG19Z+wABTILKzhN0W+veOT/o4uSd3zi22ix3UmSbfOzYQryNQxLVrem4NHL7eV4+g&#10;fEBucHBMBi7kYVteXxWYN27mHZ33oVVSwj5HA10IY661rzuy6NduJJbs6CaLQc6p1c2Es5TbQSdR&#10;lGqLPcuHDkd666j+3p+sgePnfPfwNFcf4ZDt7tNX7LPKXYy5vVlenkEFWsIfDL/6og6lOFXuxI1X&#10;g4FVksWCGpABEm+SOANVCbdJUtBlof8PKH8AAAD//wMAUEsBAi0AFAAGAAgAAAAhALaDOJL+AAAA&#10;4QEAABMAAAAAAAAAAAAAAAAAAAAAAFtDb250ZW50X1R5cGVzXS54bWxQSwECLQAUAAYACAAAACEA&#10;OP0h/9YAAACUAQAACwAAAAAAAAAAAAAAAAAvAQAAX3JlbHMvLnJlbHNQSwECLQAUAAYACAAAACEA&#10;o8B9Z4gCAAAXBQAADgAAAAAAAAAAAAAAAAAuAgAAZHJzL2Uyb0RvYy54bWxQSwECLQAUAAYACAAA&#10;ACEA3ak+U9wAAAAIAQAADwAAAAAAAAAAAAAAAADiBAAAZHJzL2Rvd25yZXYueG1sUEsFBgAAAAAE&#10;AAQA8wAAAOsFAAAAAA==&#10;" stroked="f">
              <v:textbox>
                <w:txbxContent>
                  <w:p w:rsidR="00C420D0" w:rsidRDefault="00011017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Ul. Aleja Konzula – </w:t>
                    </w:r>
                    <w:r w:rsidR="00C420D0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Meljanac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bb</w:t>
                    </w:r>
                  </w:p>
                  <w:p w:rsidR="00C420D0" w:rsidRDefault="00C420D0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72 270 Travnik,  BiH</w:t>
                    </w:r>
                  </w:p>
                  <w:p w:rsidR="00C420D0" w:rsidRDefault="00C420D0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+387 30 540 586; +387 30 509 682</w:t>
                    </w:r>
                  </w:p>
                  <w:p w:rsidR="00C420D0" w:rsidRDefault="00C420D0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+387 30 540 587</w:t>
                    </w:r>
                  </w:p>
                  <w:p w:rsidR="00C420D0" w:rsidRDefault="004D53AA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" w:history="1">
                      <w:r w:rsidR="00C420D0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C420D0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A5520E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2480945</wp:posOffset>
          </wp:positionH>
          <wp:positionV relativeFrom="margin">
            <wp:posOffset>7956550</wp:posOffset>
          </wp:positionV>
          <wp:extent cx="723265" cy="563245"/>
          <wp:effectExtent l="19050" t="0" r="635" b="0"/>
          <wp:wrapSquare wrapText="bothSides"/>
          <wp:docPr id="43" name="Picture 43" descr="Logo 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 EB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4445</wp:posOffset>
              </wp:positionV>
              <wp:extent cx="6325870" cy="0"/>
              <wp:effectExtent l="13335" t="13970" r="13970" b="508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C8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6.45pt;margin-top:.35pt;width:49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j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s8/MZtM0hrJQ74zukJ/mqXxT9bpFUZUtkw0P021lDcuIzoncp/mI1VNkPnxWDGAIF&#10;wrBOtek9JIwBncJOzred8JNDFD7OH9LZ4hF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ADbz8PbAAAABQEAAA8AAABkcnMvZG93bnJldi54bWxMjsFuwjAQ&#10;RO+V+g/WIvVSgZMgWpLGQahSDz0WkHpd4m2SEq+j2CEpX19zguNoRm9evplMK87Uu8aygngRgSAu&#10;rW64UnDYf8zXIJxH1thaJgV/5GBTPD7kmGk78hedd74SAcIuQwW1910mpStrMugWtiMO3Y/tDfoQ&#10;+0rqHscAN61MouhFGmw4PNTY0XtN5Wk3GAXkhlUcbVNTHT4v4/N3cvkdu71ST7Np+wbC0+RvY7jq&#10;B3UogtPRDqydaBXM4yQNUwWvIEKdrpdLEMdrlEUu7+2LfwAAAP//AwBQSwECLQAUAAYACAAAACEA&#10;toM4kv4AAADhAQAAEwAAAAAAAAAAAAAAAAAAAAAAW0NvbnRlbnRfVHlwZXNdLnhtbFBLAQItABQA&#10;BgAIAAAAIQA4/SH/1gAAAJQBAAALAAAAAAAAAAAAAAAAAC8BAABfcmVscy8ucmVsc1BLAQItABQA&#10;BgAIAAAAIQByFOjFHwIAADwEAAAOAAAAAAAAAAAAAAAAAC4CAABkcnMvZTJvRG9jLnhtbFBLAQIt&#10;ABQABgAIAAAAIQAA28/D2wAAAAUBAAAPAAAAAAAAAAAAAAAAAHkEAABkcnMvZG93bnJldi54bWxQ&#10;SwUGAAAAAAQABADzAAAAgQUAAAAA&#10;"/>
          </w:pict>
        </mc:Fallback>
      </mc:AlternateContent>
    </w:r>
    <w:r>
      <w:rPr>
        <w:rFonts w:ascii="Arial" w:hAnsi="Arial" w:cs="Arial"/>
        <w:i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4046220</wp:posOffset>
              </wp:positionH>
              <wp:positionV relativeFrom="paragraph">
                <wp:posOffset>27305</wp:posOffset>
              </wp:positionV>
              <wp:extent cx="2306955" cy="702945"/>
              <wp:effectExtent l="0" t="0" r="0" b="3175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Sud.Rj.broj: 051-0-Reg-10-000198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MBS:51-05-0018-10; ID broj: 4236503710003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UniCredit bank: 338 670 221 879 7234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Raiffeisen bank: 161 055 00 200 400 38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 xml:space="preserve">NLB Tuzlanska banka: 132 400 200 87 28 626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41" type="#_x0000_t202" style="position:absolute;margin-left:318.6pt;margin-top:2.15pt;width:181.6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LuiAIAABcFAAAOAAAAZHJzL2Uyb0RvYy54bWysVMlu2zAQvRfoPxC8O1oi2ZZgOchSFwXS&#10;BUj6ATRFWUQpkiVpS2nQf++Qsh11ORRFdaC4DN+8mXnD1dXQCXRgxnIlK5xcxBgxSVXN5a7Cnx83&#10;syVG1hFZE6Ekq/ATs/hq/frVqtclS1WrRM0MAhBpy15XuHVOl1Fkacs6Yi+UZhIOG2U64mBpdlFt&#10;SA/onYjSOJ5HvTK1Nooya2H3bjzE64DfNIy6j01jmUOiwsDNhdGEcevHaL0i5c4Q3XJ6pEH+gUVH&#10;uASnZ6g74gjaG/4bVMepUVY17oKqLlJNwykLMUA0SfxLNA8t0SzEAsmx+pwm+/9g6YfDJ4N4DbXD&#10;SJIOSvTIBodu1ICy1Ken17YEqwcNdm6AfW/qQ7X6XtEvFkl12xK5Y9fGqL5lpAZ6ib8ZTa6OONaD&#10;bPv3qgY/ZO9UABoa03lAyAYCdCjT07k0nguFzfQynhd5jhGFs0WcFlkeXJDydFsb694y1SE/qbCB&#10;0gd0cri3zrMh5ckksFeC1xsuRFiY3fZWGHQgIJNN+I7odmompDeWyl8bEccdIAk+/JmnG8r+XCRp&#10;Ft+kxWwzXy5m2SbLZ8UiXs7ipLgp5nFWZHeb755gkpUtr2sm77lkJwkm2d+V+NgMo3iCCFFf4SJP&#10;87FEU/Z2GmQcvj8F2XEHHSl4V+Hl2YiUvrBvZA1hk9IRLsZ59DP9kGXIwekfshJk4Cs/asAN2yEI&#10;7tJ79xLZqvoJdGEUlA2KD68JTFplvmHUQ2dW2H7dE8MwEu8kaKtIssy3clhk+SKFhZmebKcnRFKA&#10;qrDDaJzeurH999rwXQueRjVLdQ16bHiQyguro4qh+0JMx5fCt/d0Haxe3rP1DwAAAP//AwBQSwME&#10;FAAGAAgAAAAhAI/IqEreAAAACgEAAA8AAABkcnMvZG93bnJldi54bWxMj81OwzAQhO9IvIO1SFwQ&#10;tfuTBEKcCpBAXFv6AJt4m0TE6yh2m/TtcU9wm9WMZr4ttrPtxZlG3znWsFwoEMS1Mx03Gg7fH49P&#10;IHxANtg7Jg0X8rAtb28KzI2beEfnfWhELGGfo4Y2hCGX0tctWfQLNxBH7+hGiyGeYyPNiFMst71c&#10;KZVKix3HhRYHem+p/tmfrIbj1/SQPE/VZzhku036hl1WuYvW93fz6wuIQHP4C8MVP6JDGZkqd2Lj&#10;Ra8hXWerGNWwWYO4+kqpBEQV1TJRIMtC/n+h/AUAAP//AwBQSwECLQAUAAYACAAAACEAtoM4kv4A&#10;AADhAQAAEwAAAAAAAAAAAAAAAAAAAAAAW0NvbnRlbnRfVHlwZXNdLnhtbFBLAQItABQABgAIAAAA&#10;IQA4/SH/1gAAAJQBAAALAAAAAAAAAAAAAAAAAC8BAABfcmVscy8ucmVsc1BLAQItABQABgAIAAAA&#10;IQCFiVLuiAIAABcFAAAOAAAAAAAAAAAAAAAAAC4CAABkcnMvZTJvRG9jLnhtbFBLAQItABQABgAI&#10;AAAAIQCPyKhK3gAAAAoBAAAPAAAAAAAAAAAAAAAAAOIEAABkcnMvZG93bnJldi54bWxQSwUGAAAA&#10;AAQABADzAAAA7QUAAAAA&#10;" stroked="f">
              <v:textbox>
                <w:txbxContent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Sud.Rj.broj: 051-0-Reg-10-000198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MBS:51-05-0018-10; ID broj: 4236503710003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UniCredit bank: 338 670 221 879 7234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Raiffeisen bank: 161 055 00 200 400 38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 xml:space="preserve">NLB Tuzlanska banka: 132 400 200 87 28 626   </w:t>
                    </w:r>
                  </w:p>
                </w:txbxContent>
              </v:textbox>
            </v:shape>
          </w:pict>
        </mc:Fallback>
      </mc:AlternateContent>
    </w:r>
  </w:p>
  <w:p w:rsidR="000F4A8F" w:rsidRDefault="000F4A8F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</w:p>
  <w:p w:rsidR="00721D0D" w:rsidRDefault="005138EA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</w:p>
  <w:p w:rsidR="00721D0D" w:rsidRDefault="005138EA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  <w:r>
      <w:t xml:space="preserve">                                                                                                 </w:t>
    </w:r>
  </w:p>
  <w:p w:rsidR="00721D0D" w:rsidRDefault="00721D0D" w:rsidP="00721D0D">
    <w:pPr>
      <w:spacing w:after="0" w:line="240" w:lineRule="auto"/>
      <w:rPr>
        <w:rFonts w:ascii="Arial" w:hAnsi="Arial" w:cs="Arial"/>
        <w:i/>
        <w:sz w:val="16"/>
        <w:szCs w:val="16"/>
        <w:lang w:val="sv-SE"/>
      </w:rPr>
    </w:pPr>
  </w:p>
  <w:p w:rsidR="00097076" w:rsidRDefault="0009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7F" w:rsidRDefault="002F137F" w:rsidP="00F54E62">
      <w:pPr>
        <w:spacing w:after="0" w:line="240" w:lineRule="auto"/>
      </w:pPr>
      <w:r>
        <w:separator/>
      </w:r>
    </w:p>
  </w:footnote>
  <w:footnote w:type="continuationSeparator" w:id="0">
    <w:p w:rsidR="002F137F" w:rsidRDefault="002F137F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4D53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6192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76" w:rsidRDefault="00326DBA" w:rsidP="004D53AA">
    <w:pPr>
      <w:tabs>
        <w:tab w:val="right" w:pos="9360"/>
      </w:tabs>
      <w:rPr>
        <w:szCs w:val="16"/>
        <w:lang w:val="bs-Latn-BA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13970</wp:posOffset>
              </wp:positionV>
              <wp:extent cx="7153275" cy="1009015"/>
              <wp:effectExtent l="635" t="4445" r="18415" b="0"/>
              <wp:wrapNone/>
              <wp:docPr id="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76" w:rsidRDefault="00097076" w:rsidP="000970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472065"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</w:t>
                            </w:r>
                            <w:r w:rsidR="000F4A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TRAVNIK</w:t>
                            </w:r>
                          </w:p>
                          <w:p w:rsidR="00097076" w:rsidRDefault="00097076" w:rsidP="000970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5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6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7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46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76" w:rsidRDefault="00097076" w:rsidP="00097076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38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-49.45pt;margin-top:1.1pt;width:563.25pt;height:79.45pt;z-index:25165516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IPxQBgAAJCcAAA4AAABkcnMvZTJvRG9jLnhtbOxabW/bNhD+PmD/&#10;QdB31ZKsd9QpEr8EBbK1aLsfQEu0JVQSNVKOnQ7777sj9eKXBMnaRF0GB4hBkSJ5fHh8dMe7t+92&#10;Ra7dUi4yVk50642pa7SMWZKV64n+x5eFEeiaqEmZkJyVdKLfUaG/u/j1l7fbKqI2S1meUK7BIKWI&#10;ttVET+u6ikYjEae0IOINq2gJjSvGC1LDI1+PEk62MHqRj2zT9EZbxpOKs5gKAbUz1ahfyPFXKxrX&#10;H1YrQWstn+ggWy1/ufxd4u/o4i2J1pxUaRY3YpDvkKIgWQmTdkPNSE20Dc9OhiqymDPBVvWbmBUj&#10;tlplMZVrgNVY5tFqrjnbVHIt62i7rjqYANojnL572Pj3249cy5KJ7uhaSQrYIjmr5viIzbZaR/DK&#10;Na8+Vx+5WiAUb1j8VUDz6Lgdn9fqZW25/Y0lMB7Z1Exis1vxAoeAVWs7uQV33RbQXa3FUOlb7tj2&#10;XV2Loc0yzdC0XLVJcQo7if3Grq1rstUO26Z5092ybK/t7AayeUQiNbEUthEOVwYKJ3pMxY9h+jkl&#10;FZVbJRCwBlMQRWH6Bdd3xXaaEhknh7cQU63eQT2sVUIkFLRayaYpKdf0knO2TSlJQDwLFwuL6Lqq&#10;RQgc5DGsPdcBWRA0PwwUaC3irukDngi358vz0AFGooqL+pqyQsPCROdwnKSY5PZG1ChN/wpubMkW&#10;WZ5DPYny8qACXlQ1MCt0xTacX56Qv0IznAfzwDEc25sbjjmbGZeLqWN4C8t3Z+PZdDqz/sZ5LSdK&#10;syShJU7TnlbLedrONbyhzll3XgXLswSHQ5EEXy+nOdduCbDFQv5JzKGlf210KIYEAdZytCTLdswr&#10;OzQWXuAbzsJxjdA3A8O0wqvQM53QmS0Ol3STlfTHl6RtJ3ro2q5Spl7oo7WZ8u90bSQqshr4OM+K&#10;iR50L5EIVXBeJnJra5LlqrwHBYrfQwHb3W60VFjUUaWt9W65g1FQi5csuQPV5Qw0C6gZPiJQSBn/&#10;pmtbIOSJLv7cEE51LX9fgvqHluMgg8sHx/VteOD7Lcv9FlLGMNREr3VNFae1Yv1NxbN1CjOpA1ey&#10;S6CnVSa1uZeqOWhAEAMxhdcyBYojyUQbO7hBzXmflop+413Z0G/HEfLtL3cVUO0BRagu2P9pFBEG&#10;gKikCNs7pAjHGzek+ghBiJoTRHfKyhK4gnEF8lPoAjXXCk3X/G7VhY9lo6EPaet/lIM62tw7T4qS&#10;1Dlqz5UkzqPzpA4R6ImsH05f/Xv0VX6oB9NX37QaO8APx0f66obNJ+1l9fWHmPasrmh/DUSv4IUo&#10;Q2yPXiXJDaauXhgodbXtQBK7soDQ5j3T64uaeK+RXsN79LVxyKT5P4Q5ECqPwbbtY3090+sLeiTP&#10;rq6NR45MK535xje1wNo7cPgbPnw5h//UcUcfEBnQ8zyQRrr8jddOoif5+6cdwWT6ae6+ZbWQ9v6+&#10;9Labr8xw/n4HtQ+nWHptLdQOGC1nd//s7qsbjyHcfXm7KD1TPAavx+t/iDfh+BzwZuP2vBxvOkFz&#10;d2e2F57tYfZcGxyxB3jztFuczlvCPen4U3lz3EK6Z55L120w89wJAEi4/Dhb5wNfwD67uTPAtb7V&#10;xUr29LVjOLjYf3nzvNfXs3U+ZLzgVaorfD5Obj/sQS+Xu2+Rf75bHjS+9Sr19b5giLziHc4cgChp&#10;Ey493y0PGI59ZnWtsjiC/yauCqWTUPHjCSbQq95gGFIlqRRPGqMg/OumMiDHoyJ1tszyrL6T+SoQ&#10;3UKhytuPWYwRPXzo8wWsLqwCzTirNgY9TKiIIXh5/elKu/lw/QGJu+2mBoEofBbLnIwuKHgpKgjA&#10;YUSwrzrJJTgcZYSPB4It86xqY+NYbiAAWY7ST+5BUaW2zFi8KWhZq1wdTnNAg5UizSoB0duIFkua&#10;QF7B+0QFCsGvOckOsINLSAOxr4ypa07BOPXnxmXo+IZvzn3HdAJrak3bUPpGUICB5LMqe4ZYukwD&#10;aCNIINphHI5ECIlKG4g/AdjymgUioLSOU6xeQVZBUw/OVdcgYe6RRdCfFJ91LRfMTozPnriBVuCC&#10;muy7gZ031ydo/Pscjvt243+SqwH4tKuT+6ESFGQRNkRGUzv3HyKrh2VIxZKq0KSNYa7X/rPs3Se3&#10;Xf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rDhweEAAAAKAQAADwAAAGRycy9k&#10;b3ducmV2LnhtbEyPQUvDQBCF74L/YRnBW7tJxNjGbEop6qkIbQXxNs1Ok9DsbMhuk/Tfuz3p7Q3v&#10;8d43+WoyrRiod41lBfE8AkFcWt1wpeDr8D5bgHAeWWNrmRRcycGquL/LMdN25B0Ne1+JUMIuQwW1&#10;910mpStrMujmtiMO3sn2Bn04+0rqHsdQblqZRFEqDTYcFmrsaFNTed5fjIKPEcf1U/w2bM+nzfXn&#10;8Pz5vY1JqceHaf0KwtPk/8Jwww/oUASmo72wdqJVMFsuliGqIElA3PwoeUlBHINK4xhkkcv/LxS/&#10;AA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KldIPxQBgAAJCcAAA4AAAAAAAAAAAAAAAAAPAIAAGRycy9lMm9E&#10;b2MueG1sUEsBAi0AFAAGAAgAAAAhAFhgsxu6AAAAIgEAABkAAAAAAAAAAAAAAAAAuAgAAGRycy9f&#10;cmVscy9lMm9Eb2MueG1sLnJlbHNQSwECLQAUAAYACAAAACEArrDhweEAAAAKAQAADwAAAAAAAAAA&#10;AAAAAACp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97076" w:rsidRDefault="00097076" w:rsidP="0009707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 w:rsidR="00472065">
                        <w:rPr>
                          <w:rFonts w:ascii="Arial" w:hAnsi="Arial" w:cs="Arial"/>
                          <w:b/>
                        </w:rPr>
                        <w:t xml:space="preserve"> INTERNATIONAL UNIVERSITY</w:t>
                      </w:r>
                      <w:r w:rsidR="000F4A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TRAVNIK</w:t>
                      </w:r>
                    </w:p>
                    <w:p w:rsidR="00097076" w:rsidRDefault="00097076" w:rsidP="000970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35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AutoShape 36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37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group id="Group 4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2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97076" w:rsidRDefault="00097076" w:rsidP="00097076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45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3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<v:shape id="AutoShape 3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3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3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SxwwAAANsAAAAPAAAAZHJzL2Rvd25yZXYueG1sRE/NasJA&#10;EL4XfIdlBC9BN/XQlugqIgg9FNukfYAxO2aD2dmY3caYp+8WCr3Nx/c76+1gG9FT52vHCh4XKQji&#10;0umaKwVfn4f5CwgfkDU2jknBnTxsN5OHNWba3TinvgiViCHsM1RgQmgzKX1pyKJfuJY4cmfXWQwR&#10;dpXUHd5iuG3kMk2fpMWaY4PBlvaGykvxbRV82POxr/OLwTF5G9PT1SfX91Kp2XTYrUAEGsK/+M/9&#10;quP8Z/j9JR4gNz8AAAD//wMAUEsBAi0AFAAGAAgAAAAhANvh9svuAAAAhQEAABMAAAAAAAAAAAAA&#10;AAAAAAAAAFtDb250ZW50X1R5cGVzXS54bWxQSwECLQAUAAYACAAAACEAWvQsW78AAAAVAQAACwAA&#10;AAAAAAAAAAAAAAAfAQAAX3JlbHMvLnJlbHNQSwECLQAUAAYACAAAACEAOkiUscMAAADbAAAADwAA&#10;AAAAAAAAAAAAAAAHAgAAZHJzL2Rvd25yZXYueG1sUEsFBgAAAAADAAMAtwAAAPcCAAAAAA=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4D53AA">
      <w:rPr>
        <w:szCs w:val="16"/>
        <w:lang w:val="bs-Latn-BA"/>
      </w:rPr>
      <w:t xml:space="preserve">                                                                                                                                                        </w:t>
    </w:r>
    <w:r w:rsidR="004D53AA">
      <w:rPr>
        <w:b/>
        <w:szCs w:val="16"/>
        <w:lang w:val="bs-Latn-BA"/>
      </w:rPr>
      <w:t>OBRAZAC ZZIUPI</w:t>
    </w:r>
    <w:r w:rsidR="00097076">
      <w:rPr>
        <w:szCs w:val="16"/>
        <w:lang w:val="bs-Latn-BA"/>
      </w:rPr>
      <w:tab/>
    </w:r>
  </w:p>
  <w:p w:rsidR="00F54E62" w:rsidRDefault="00F54E62">
    <w:pPr>
      <w:pStyle w:val="Header"/>
      <w:rPr>
        <w:szCs w:val="16"/>
        <w:lang w:val="bs-Latn-BA"/>
      </w:rPr>
    </w:pPr>
  </w:p>
  <w:p w:rsidR="00A314D4" w:rsidRPr="00A314D4" w:rsidRDefault="00A314D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B7"/>
    <w:multiLevelType w:val="hybridMultilevel"/>
    <w:tmpl w:val="0960F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32E3"/>
    <w:multiLevelType w:val="hybridMultilevel"/>
    <w:tmpl w:val="CD6ADD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6EE"/>
    <w:multiLevelType w:val="hybridMultilevel"/>
    <w:tmpl w:val="4AD8BFDC"/>
    <w:lvl w:ilvl="0" w:tplc="E6EA294C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3251"/>
    <w:multiLevelType w:val="hybridMultilevel"/>
    <w:tmpl w:val="4F90B4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34B"/>
    <w:multiLevelType w:val="hybridMultilevel"/>
    <w:tmpl w:val="A0AC5D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52D82"/>
    <w:multiLevelType w:val="hybridMultilevel"/>
    <w:tmpl w:val="2B1074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121D"/>
    <w:multiLevelType w:val="hybridMultilevel"/>
    <w:tmpl w:val="0D26C536"/>
    <w:lvl w:ilvl="0" w:tplc="D1B6CB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1383"/>
    <w:multiLevelType w:val="hybridMultilevel"/>
    <w:tmpl w:val="8A3226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31833"/>
    <w:multiLevelType w:val="hybridMultilevel"/>
    <w:tmpl w:val="558E95B2"/>
    <w:lvl w:ilvl="0" w:tplc="7C122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55F23"/>
    <w:multiLevelType w:val="hybridMultilevel"/>
    <w:tmpl w:val="FE76B2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2F70"/>
    <w:multiLevelType w:val="hybridMultilevel"/>
    <w:tmpl w:val="5E9CE752"/>
    <w:lvl w:ilvl="0" w:tplc="C6B25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02BEF"/>
    <w:rsid w:val="00011017"/>
    <w:rsid w:val="00025443"/>
    <w:rsid w:val="000278CD"/>
    <w:rsid w:val="000521CE"/>
    <w:rsid w:val="00057B01"/>
    <w:rsid w:val="0006747E"/>
    <w:rsid w:val="00070EDB"/>
    <w:rsid w:val="00077854"/>
    <w:rsid w:val="00086BC2"/>
    <w:rsid w:val="0009274F"/>
    <w:rsid w:val="00092D7D"/>
    <w:rsid w:val="00097076"/>
    <w:rsid w:val="000A01FF"/>
    <w:rsid w:val="000A4729"/>
    <w:rsid w:val="000B4094"/>
    <w:rsid w:val="000B43AB"/>
    <w:rsid w:val="000B58E2"/>
    <w:rsid w:val="000D545D"/>
    <w:rsid w:val="000D5BF8"/>
    <w:rsid w:val="000E037B"/>
    <w:rsid w:val="000E30C3"/>
    <w:rsid w:val="000E6607"/>
    <w:rsid w:val="000E72F5"/>
    <w:rsid w:val="000F0C33"/>
    <w:rsid w:val="000F1828"/>
    <w:rsid w:val="000F18EA"/>
    <w:rsid w:val="000F4A8F"/>
    <w:rsid w:val="001021F0"/>
    <w:rsid w:val="00107C51"/>
    <w:rsid w:val="00123563"/>
    <w:rsid w:val="0013253E"/>
    <w:rsid w:val="00143276"/>
    <w:rsid w:val="001435C5"/>
    <w:rsid w:val="0015077C"/>
    <w:rsid w:val="00153189"/>
    <w:rsid w:val="001568BE"/>
    <w:rsid w:val="0016747E"/>
    <w:rsid w:val="00167972"/>
    <w:rsid w:val="00173DE1"/>
    <w:rsid w:val="00177385"/>
    <w:rsid w:val="00177B6B"/>
    <w:rsid w:val="00186AE5"/>
    <w:rsid w:val="001901C0"/>
    <w:rsid w:val="00194021"/>
    <w:rsid w:val="001960C3"/>
    <w:rsid w:val="001A63CE"/>
    <w:rsid w:val="001C1022"/>
    <w:rsid w:val="001C47B6"/>
    <w:rsid w:val="001C5C20"/>
    <w:rsid w:val="001D1B8B"/>
    <w:rsid w:val="001D6413"/>
    <w:rsid w:val="001D6736"/>
    <w:rsid w:val="001E0381"/>
    <w:rsid w:val="001E21E4"/>
    <w:rsid w:val="001F53B8"/>
    <w:rsid w:val="00202C39"/>
    <w:rsid w:val="00205EC7"/>
    <w:rsid w:val="00211CDD"/>
    <w:rsid w:val="002120C7"/>
    <w:rsid w:val="002157A0"/>
    <w:rsid w:val="0022068E"/>
    <w:rsid w:val="002225E4"/>
    <w:rsid w:val="00225040"/>
    <w:rsid w:val="00227994"/>
    <w:rsid w:val="00231075"/>
    <w:rsid w:val="002327B3"/>
    <w:rsid w:val="0023481B"/>
    <w:rsid w:val="00243DCF"/>
    <w:rsid w:val="002512FE"/>
    <w:rsid w:val="00255AAC"/>
    <w:rsid w:val="00256BCE"/>
    <w:rsid w:val="00257B7B"/>
    <w:rsid w:val="00260440"/>
    <w:rsid w:val="00262A1D"/>
    <w:rsid w:val="00272810"/>
    <w:rsid w:val="002764AC"/>
    <w:rsid w:val="00281D41"/>
    <w:rsid w:val="00287BE2"/>
    <w:rsid w:val="002956A0"/>
    <w:rsid w:val="00297A99"/>
    <w:rsid w:val="002A22F0"/>
    <w:rsid w:val="002A4E5C"/>
    <w:rsid w:val="002A5120"/>
    <w:rsid w:val="002B4CD8"/>
    <w:rsid w:val="002B7FF1"/>
    <w:rsid w:val="002C22E4"/>
    <w:rsid w:val="002C33BA"/>
    <w:rsid w:val="002D0072"/>
    <w:rsid w:val="002D5BD9"/>
    <w:rsid w:val="002E1E68"/>
    <w:rsid w:val="002E41E3"/>
    <w:rsid w:val="002E4AA6"/>
    <w:rsid w:val="002E6D7A"/>
    <w:rsid w:val="002E7664"/>
    <w:rsid w:val="002F087A"/>
    <w:rsid w:val="002F0CBE"/>
    <w:rsid w:val="002F137F"/>
    <w:rsid w:val="002F5FB4"/>
    <w:rsid w:val="00300E97"/>
    <w:rsid w:val="00306368"/>
    <w:rsid w:val="00313DBA"/>
    <w:rsid w:val="0031770A"/>
    <w:rsid w:val="00317FBF"/>
    <w:rsid w:val="0032116F"/>
    <w:rsid w:val="00323035"/>
    <w:rsid w:val="003267E9"/>
    <w:rsid w:val="00326DBA"/>
    <w:rsid w:val="0033227F"/>
    <w:rsid w:val="00332D93"/>
    <w:rsid w:val="00340021"/>
    <w:rsid w:val="003514CB"/>
    <w:rsid w:val="003519FA"/>
    <w:rsid w:val="00354CC0"/>
    <w:rsid w:val="00361E41"/>
    <w:rsid w:val="00364FC1"/>
    <w:rsid w:val="003805AC"/>
    <w:rsid w:val="003819D1"/>
    <w:rsid w:val="00390110"/>
    <w:rsid w:val="00390358"/>
    <w:rsid w:val="00390EDA"/>
    <w:rsid w:val="0039146F"/>
    <w:rsid w:val="003A44F8"/>
    <w:rsid w:val="003C44AF"/>
    <w:rsid w:val="003C517A"/>
    <w:rsid w:val="003D2E21"/>
    <w:rsid w:val="003D7756"/>
    <w:rsid w:val="003E0366"/>
    <w:rsid w:val="003F0651"/>
    <w:rsid w:val="003F0FD0"/>
    <w:rsid w:val="003F570A"/>
    <w:rsid w:val="00403CB8"/>
    <w:rsid w:val="00406061"/>
    <w:rsid w:val="00416777"/>
    <w:rsid w:val="00423FAD"/>
    <w:rsid w:val="004241B4"/>
    <w:rsid w:val="00437596"/>
    <w:rsid w:val="00437F36"/>
    <w:rsid w:val="00455ACC"/>
    <w:rsid w:val="004563BB"/>
    <w:rsid w:val="004637E4"/>
    <w:rsid w:val="00472065"/>
    <w:rsid w:val="004737B0"/>
    <w:rsid w:val="0047584C"/>
    <w:rsid w:val="00475E28"/>
    <w:rsid w:val="004765C6"/>
    <w:rsid w:val="00490B64"/>
    <w:rsid w:val="00495B37"/>
    <w:rsid w:val="004B3061"/>
    <w:rsid w:val="004C06D0"/>
    <w:rsid w:val="004C1CE2"/>
    <w:rsid w:val="004D15F3"/>
    <w:rsid w:val="004D160F"/>
    <w:rsid w:val="004D3A0C"/>
    <w:rsid w:val="004D53AA"/>
    <w:rsid w:val="004D61BF"/>
    <w:rsid w:val="004E1BF7"/>
    <w:rsid w:val="004E6FF5"/>
    <w:rsid w:val="004F4E3F"/>
    <w:rsid w:val="004F53EF"/>
    <w:rsid w:val="00503AAF"/>
    <w:rsid w:val="0050624F"/>
    <w:rsid w:val="005138EA"/>
    <w:rsid w:val="0052097D"/>
    <w:rsid w:val="00523E79"/>
    <w:rsid w:val="00527970"/>
    <w:rsid w:val="005312C2"/>
    <w:rsid w:val="005448A3"/>
    <w:rsid w:val="00545DAF"/>
    <w:rsid w:val="00552526"/>
    <w:rsid w:val="00554D87"/>
    <w:rsid w:val="00562420"/>
    <w:rsid w:val="00565FC3"/>
    <w:rsid w:val="00575755"/>
    <w:rsid w:val="00575990"/>
    <w:rsid w:val="00575C66"/>
    <w:rsid w:val="00576768"/>
    <w:rsid w:val="00580F07"/>
    <w:rsid w:val="005819FE"/>
    <w:rsid w:val="005822CB"/>
    <w:rsid w:val="00593A56"/>
    <w:rsid w:val="00596CC8"/>
    <w:rsid w:val="005A0478"/>
    <w:rsid w:val="005A2910"/>
    <w:rsid w:val="005B199B"/>
    <w:rsid w:val="005C6C99"/>
    <w:rsid w:val="005D5FA6"/>
    <w:rsid w:val="005E05EB"/>
    <w:rsid w:val="005E20D2"/>
    <w:rsid w:val="005E2528"/>
    <w:rsid w:val="005E6004"/>
    <w:rsid w:val="005E6DEE"/>
    <w:rsid w:val="005F4DE5"/>
    <w:rsid w:val="00603227"/>
    <w:rsid w:val="00606A50"/>
    <w:rsid w:val="00611E78"/>
    <w:rsid w:val="006124D2"/>
    <w:rsid w:val="00625956"/>
    <w:rsid w:val="0063547F"/>
    <w:rsid w:val="0064411D"/>
    <w:rsid w:val="00644A71"/>
    <w:rsid w:val="00655883"/>
    <w:rsid w:val="006611AF"/>
    <w:rsid w:val="00663359"/>
    <w:rsid w:val="00665434"/>
    <w:rsid w:val="00667C90"/>
    <w:rsid w:val="00684B5F"/>
    <w:rsid w:val="00685FBC"/>
    <w:rsid w:val="00692D63"/>
    <w:rsid w:val="006A2EA7"/>
    <w:rsid w:val="006A72CA"/>
    <w:rsid w:val="006B2EA5"/>
    <w:rsid w:val="006C7461"/>
    <w:rsid w:val="006E2AE2"/>
    <w:rsid w:val="006E2FA3"/>
    <w:rsid w:val="006E6F5C"/>
    <w:rsid w:val="006F04AF"/>
    <w:rsid w:val="006F2DCA"/>
    <w:rsid w:val="007044EC"/>
    <w:rsid w:val="00704684"/>
    <w:rsid w:val="00705E60"/>
    <w:rsid w:val="0071162D"/>
    <w:rsid w:val="007133BE"/>
    <w:rsid w:val="00714D98"/>
    <w:rsid w:val="00716C48"/>
    <w:rsid w:val="00721D0D"/>
    <w:rsid w:val="00736A2D"/>
    <w:rsid w:val="0074049F"/>
    <w:rsid w:val="00750DF9"/>
    <w:rsid w:val="00761C1B"/>
    <w:rsid w:val="00780B47"/>
    <w:rsid w:val="007820D9"/>
    <w:rsid w:val="00785E82"/>
    <w:rsid w:val="007903EC"/>
    <w:rsid w:val="00790716"/>
    <w:rsid w:val="00791636"/>
    <w:rsid w:val="007A1E47"/>
    <w:rsid w:val="007A4051"/>
    <w:rsid w:val="007A511C"/>
    <w:rsid w:val="007A7E49"/>
    <w:rsid w:val="007B2140"/>
    <w:rsid w:val="007B6043"/>
    <w:rsid w:val="007C2874"/>
    <w:rsid w:val="007D194F"/>
    <w:rsid w:val="007D353B"/>
    <w:rsid w:val="007D359F"/>
    <w:rsid w:val="007D465A"/>
    <w:rsid w:val="007E17BD"/>
    <w:rsid w:val="007E5DA6"/>
    <w:rsid w:val="007F0815"/>
    <w:rsid w:val="007F27A0"/>
    <w:rsid w:val="007F32BF"/>
    <w:rsid w:val="007F3FC2"/>
    <w:rsid w:val="00800981"/>
    <w:rsid w:val="0081521A"/>
    <w:rsid w:val="00832F46"/>
    <w:rsid w:val="00841FA6"/>
    <w:rsid w:val="00844DA5"/>
    <w:rsid w:val="00861560"/>
    <w:rsid w:val="00862B3C"/>
    <w:rsid w:val="00872394"/>
    <w:rsid w:val="00872F24"/>
    <w:rsid w:val="008825D3"/>
    <w:rsid w:val="00883009"/>
    <w:rsid w:val="00883943"/>
    <w:rsid w:val="00886BF7"/>
    <w:rsid w:val="00892A42"/>
    <w:rsid w:val="00892F4B"/>
    <w:rsid w:val="008A6FA7"/>
    <w:rsid w:val="008B052B"/>
    <w:rsid w:val="008B59F5"/>
    <w:rsid w:val="008B7D2B"/>
    <w:rsid w:val="008C0658"/>
    <w:rsid w:val="008C30A5"/>
    <w:rsid w:val="008E08D3"/>
    <w:rsid w:val="008F1E9A"/>
    <w:rsid w:val="008F388D"/>
    <w:rsid w:val="008F7094"/>
    <w:rsid w:val="00903B84"/>
    <w:rsid w:val="00910C26"/>
    <w:rsid w:val="00911FD0"/>
    <w:rsid w:val="0091701C"/>
    <w:rsid w:val="00924945"/>
    <w:rsid w:val="00926FA1"/>
    <w:rsid w:val="009318EF"/>
    <w:rsid w:val="009338AE"/>
    <w:rsid w:val="00933DA5"/>
    <w:rsid w:val="0094616A"/>
    <w:rsid w:val="0095243F"/>
    <w:rsid w:val="00953CEC"/>
    <w:rsid w:val="009655BD"/>
    <w:rsid w:val="00967CFC"/>
    <w:rsid w:val="00973E69"/>
    <w:rsid w:val="009926D9"/>
    <w:rsid w:val="009A114E"/>
    <w:rsid w:val="009A75FD"/>
    <w:rsid w:val="009D738F"/>
    <w:rsid w:val="009D7A98"/>
    <w:rsid w:val="009F4F66"/>
    <w:rsid w:val="00A04242"/>
    <w:rsid w:val="00A209FB"/>
    <w:rsid w:val="00A20ED6"/>
    <w:rsid w:val="00A25262"/>
    <w:rsid w:val="00A30D06"/>
    <w:rsid w:val="00A314D4"/>
    <w:rsid w:val="00A370AB"/>
    <w:rsid w:val="00A4018F"/>
    <w:rsid w:val="00A4081C"/>
    <w:rsid w:val="00A54F97"/>
    <w:rsid w:val="00A5520E"/>
    <w:rsid w:val="00A60572"/>
    <w:rsid w:val="00A72EC2"/>
    <w:rsid w:val="00A7532A"/>
    <w:rsid w:val="00A75839"/>
    <w:rsid w:val="00A811D6"/>
    <w:rsid w:val="00A820C8"/>
    <w:rsid w:val="00A8645D"/>
    <w:rsid w:val="00AA37D8"/>
    <w:rsid w:val="00AA6518"/>
    <w:rsid w:val="00AB69C2"/>
    <w:rsid w:val="00AB6EAF"/>
    <w:rsid w:val="00AB782B"/>
    <w:rsid w:val="00AC2B2A"/>
    <w:rsid w:val="00AC2C4C"/>
    <w:rsid w:val="00AC7614"/>
    <w:rsid w:val="00AC794E"/>
    <w:rsid w:val="00AD52C3"/>
    <w:rsid w:val="00AD6FDC"/>
    <w:rsid w:val="00AE32C5"/>
    <w:rsid w:val="00AE4652"/>
    <w:rsid w:val="00AE7854"/>
    <w:rsid w:val="00B04ABC"/>
    <w:rsid w:val="00B0604D"/>
    <w:rsid w:val="00B1401D"/>
    <w:rsid w:val="00B15E1B"/>
    <w:rsid w:val="00B220F9"/>
    <w:rsid w:val="00B26AEC"/>
    <w:rsid w:val="00B33D78"/>
    <w:rsid w:val="00B41383"/>
    <w:rsid w:val="00B43309"/>
    <w:rsid w:val="00B43483"/>
    <w:rsid w:val="00B5281C"/>
    <w:rsid w:val="00B54C60"/>
    <w:rsid w:val="00B60353"/>
    <w:rsid w:val="00B61C4C"/>
    <w:rsid w:val="00B65AEB"/>
    <w:rsid w:val="00B70CDA"/>
    <w:rsid w:val="00B8020F"/>
    <w:rsid w:val="00B81804"/>
    <w:rsid w:val="00B87C97"/>
    <w:rsid w:val="00B90646"/>
    <w:rsid w:val="00B9174C"/>
    <w:rsid w:val="00BA0E89"/>
    <w:rsid w:val="00BA318B"/>
    <w:rsid w:val="00BA3BF3"/>
    <w:rsid w:val="00BA555C"/>
    <w:rsid w:val="00BB32DE"/>
    <w:rsid w:val="00BB48C3"/>
    <w:rsid w:val="00BB60E2"/>
    <w:rsid w:val="00BB614A"/>
    <w:rsid w:val="00BC7FC1"/>
    <w:rsid w:val="00BD5A08"/>
    <w:rsid w:val="00BD5F4E"/>
    <w:rsid w:val="00BD6D65"/>
    <w:rsid w:val="00BE610C"/>
    <w:rsid w:val="00BF43D0"/>
    <w:rsid w:val="00C04D6C"/>
    <w:rsid w:val="00C1026B"/>
    <w:rsid w:val="00C10A76"/>
    <w:rsid w:val="00C162C3"/>
    <w:rsid w:val="00C17D08"/>
    <w:rsid w:val="00C24FAD"/>
    <w:rsid w:val="00C2510C"/>
    <w:rsid w:val="00C2701C"/>
    <w:rsid w:val="00C30867"/>
    <w:rsid w:val="00C31A4E"/>
    <w:rsid w:val="00C33DAE"/>
    <w:rsid w:val="00C34159"/>
    <w:rsid w:val="00C34767"/>
    <w:rsid w:val="00C412B1"/>
    <w:rsid w:val="00C41B76"/>
    <w:rsid w:val="00C420D0"/>
    <w:rsid w:val="00C46395"/>
    <w:rsid w:val="00C51B0D"/>
    <w:rsid w:val="00C5454A"/>
    <w:rsid w:val="00C57C2A"/>
    <w:rsid w:val="00C60957"/>
    <w:rsid w:val="00C61F25"/>
    <w:rsid w:val="00C704EC"/>
    <w:rsid w:val="00C73795"/>
    <w:rsid w:val="00C76E32"/>
    <w:rsid w:val="00C8406C"/>
    <w:rsid w:val="00C958C1"/>
    <w:rsid w:val="00CA20EF"/>
    <w:rsid w:val="00CA56FC"/>
    <w:rsid w:val="00CB65B6"/>
    <w:rsid w:val="00CB6B5C"/>
    <w:rsid w:val="00CD2CCE"/>
    <w:rsid w:val="00CE01AD"/>
    <w:rsid w:val="00CE1605"/>
    <w:rsid w:val="00CE4A5D"/>
    <w:rsid w:val="00CF189B"/>
    <w:rsid w:val="00CF2124"/>
    <w:rsid w:val="00CF3306"/>
    <w:rsid w:val="00D04CFC"/>
    <w:rsid w:val="00D10477"/>
    <w:rsid w:val="00D147EF"/>
    <w:rsid w:val="00D23D58"/>
    <w:rsid w:val="00D2496D"/>
    <w:rsid w:val="00D31557"/>
    <w:rsid w:val="00D441E2"/>
    <w:rsid w:val="00D44CF8"/>
    <w:rsid w:val="00D50A20"/>
    <w:rsid w:val="00D52F3F"/>
    <w:rsid w:val="00D60B92"/>
    <w:rsid w:val="00D67610"/>
    <w:rsid w:val="00D70949"/>
    <w:rsid w:val="00D71784"/>
    <w:rsid w:val="00D72E60"/>
    <w:rsid w:val="00D74E07"/>
    <w:rsid w:val="00D74FD0"/>
    <w:rsid w:val="00D76B20"/>
    <w:rsid w:val="00D80326"/>
    <w:rsid w:val="00D87D50"/>
    <w:rsid w:val="00D9478B"/>
    <w:rsid w:val="00D95BDE"/>
    <w:rsid w:val="00DC68D2"/>
    <w:rsid w:val="00DD21BB"/>
    <w:rsid w:val="00DD5310"/>
    <w:rsid w:val="00DD77C9"/>
    <w:rsid w:val="00DE1190"/>
    <w:rsid w:val="00DE4F08"/>
    <w:rsid w:val="00DF238C"/>
    <w:rsid w:val="00DF54A6"/>
    <w:rsid w:val="00DF55BE"/>
    <w:rsid w:val="00E03415"/>
    <w:rsid w:val="00E12816"/>
    <w:rsid w:val="00E13888"/>
    <w:rsid w:val="00E16078"/>
    <w:rsid w:val="00E2086E"/>
    <w:rsid w:val="00E340B3"/>
    <w:rsid w:val="00E42C92"/>
    <w:rsid w:val="00E46AFC"/>
    <w:rsid w:val="00E507B6"/>
    <w:rsid w:val="00E566A2"/>
    <w:rsid w:val="00E632A7"/>
    <w:rsid w:val="00E734AC"/>
    <w:rsid w:val="00E74458"/>
    <w:rsid w:val="00E75FDD"/>
    <w:rsid w:val="00E77658"/>
    <w:rsid w:val="00E80101"/>
    <w:rsid w:val="00E8070A"/>
    <w:rsid w:val="00E80AC0"/>
    <w:rsid w:val="00E83A90"/>
    <w:rsid w:val="00E83E9C"/>
    <w:rsid w:val="00E93D02"/>
    <w:rsid w:val="00E964A2"/>
    <w:rsid w:val="00EA281D"/>
    <w:rsid w:val="00EB1CEC"/>
    <w:rsid w:val="00EC09C5"/>
    <w:rsid w:val="00EC14AB"/>
    <w:rsid w:val="00EC410E"/>
    <w:rsid w:val="00ED3604"/>
    <w:rsid w:val="00ED4A9A"/>
    <w:rsid w:val="00EE0B08"/>
    <w:rsid w:val="00EE0CF6"/>
    <w:rsid w:val="00EE2154"/>
    <w:rsid w:val="00EF2E97"/>
    <w:rsid w:val="00EF4243"/>
    <w:rsid w:val="00EF7FF9"/>
    <w:rsid w:val="00F110C9"/>
    <w:rsid w:val="00F13287"/>
    <w:rsid w:val="00F177EA"/>
    <w:rsid w:val="00F221E4"/>
    <w:rsid w:val="00F24A00"/>
    <w:rsid w:val="00F2723E"/>
    <w:rsid w:val="00F312C0"/>
    <w:rsid w:val="00F42A26"/>
    <w:rsid w:val="00F42CC2"/>
    <w:rsid w:val="00F43244"/>
    <w:rsid w:val="00F525F6"/>
    <w:rsid w:val="00F54E62"/>
    <w:rsid w:val="00F54F4D"/>
    <w:rsid w:val="00F64258"/>
    <w:rsid w:val="00F657AA"/>
    <w:rsid w:val="00F70DBE"/>
    <w:rsid w:val="00F70F6F"/>
    <w:rsid w:val="00F76AA6"/>
    <w:rsid w:val="00F7778E"/>
    <w:rsid w:val="00FA309E"/>
    <w:rsid w:val="00FA596E"/>
    <w:rsid w:val="00FB50F6"/>
    <w:rsid w:val="00FB628D"/>
    <w:rsid w:val="00FB6C53"/>
    <w:rsid w:val="00FC028C"/>
    <w:rsid w:val="00FC1E1A"/>
    <w:rsid w:val="00FC2267"/>
    <w:rsid w:val="00FC37BE"/>
    <w:rsid w:val="00FD23B7"/>
    <w:rsid w:val="00FD323B"/>
    <w:rsid w:val="00FF1E4C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FFFCE4"/>
  <w15:docId w15:val="{D47C34CB-D011-4876-B3BC-99B6D90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TableGrid">
    <w:name w:val="Table Grid"/>
    <w:basedOn w:val="TableNormal"/>
    <w:rsid w:val="00D44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D7A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iu-travnik.com" TargetMode="External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7A2F-E65F-4A8C-8BBE-ED2EE5E6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12" baseType="variant"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http://www.iut.edu.ba/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Jasenka Pinjo</cp:lastModifiedBy>
  <cp:revision>10</cp:revision>
  <cp:lastPrinted>2023-05-09T07:55:00Z</cp:lastPrinted>
  <dcterms:created xsi:type="dcterms:W3CDTF">2017-04-12T06:50:00Z</dcterms:created>
  <dcterms:modified xsi:type="dcterms:W3CDTF">2023-05-09T07:59:00Z</dcterms:modified>
</cp:coreProperties>
</file>