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4C" w:rsidRDefault="00B61C4C" w:rsidP="005138E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bookmarkStart w:id="0" w:name="_GoBack"/>
      <w:bookmarkEnd w:id="0"/>
    </w:p>
    <w:p w:rsidR="00B61C4C" w:rsidRPr="00326DBA" w:rsidRDefault="00B61C4C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36"/>
          <w:szCs w:val="36"/>
          <w:lang w:val="sv-SE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36"/>
        </w:rPr>
      </w:pPr>
      <w:r w:rsidRPr="00326DBA">
        <w:rPr>
          <w:rFonts w:cs="Calibri"/>
          <w:b/>
          <w:bCs/>
          <w:sz w:val="36"/>
          <w:szCs w:val="36"/>
        </w:rPr>
        <w:t xml:space="preserve">ZAHTJEV ZA IZDAVANJE </w:t>
      </w:r>
      <w:r w:rsidR="000278CD">
        <w:rPr>
          <w:rFonts w:cs="Calibri"/>
          <w:b/>
          <w:bCs/>
          <w:sz w:val="36"/>
          <w:szCs w:val="36"/>
        </w:rPr>
        <w:t>POTVRDE O STUDIRANJU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593A56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Student__________________________</w:t>
      </w:r>
      <w:r w:rsidR="00B43483">
        <w:rPr>
          <w:rFonts w:cs="Calibri"/>
          <w:sz w:val="24"/>
          <w:szCs w:val="24"/>
        </w:rPr>
        <w:t>_______________</w:t>
      </w:r>
      <w:r w:rsidR="00EC14AB">
        <w:rPr>
          <w:rFonts w:cs="Calibri"/>
          <w:sz w:val="24"/>
          <w:szCs w:val="24"/>
        </w:rPr>
        <w:t>Datum</w:t>
      </w:r>
      <w:proofErr w:type="spellEnd"/>
      <w:r w:rsidR="00EC14AB">
        <w:rPr>
          <w:rFonts w:cs="Calibri"/>
          <w:sz w:val="24"/>
          <w:szCs w:val="24"/>
        </w:rPr>
        <w:t xml:space="preserve"> </w:t>
      </w:r>
      <w:proofErr w:type="spellStart"/>
      <w:r w:rsidR="00EC14AB">
        <w:rPr>
          <w:rFonts w:cs="Calibri"/>
          <w:sz w:val="24"/>
          <w:szCs w:val="24"/>
        </w:rPr>
        <w:t>rođenja</w:t>
      </w:r>
      <w:proofErr w:type="spellEnd"/>
      <w:r w:rsidR="00EC14AB">
        <w:rPr>
          <w:rFonts w:cs="Calibri"/>
          <w:sz w:val="24"/>
          <w:szCs w:val="24"/>
        </w:rPr>
        <w:t>________________.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(</w:t>
      </w:r>
      <w:proofErr w:type="spellStart"/>
      <w:r>
        <w:rPr>
          <w:rFonts w:cs="Calibri"/>
          <w:sz w:val="24"/>
          <w:szCs w:val="24"/>
        </w:rPr>
        <w:t>Prezime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ime</w:t>
      </w:r>
      <w:proofErr w:type="spellEnd"/>
      <w:r>
        <w:rPr>
          <w:rFonts w:cs="Calibri"/>
          <w:sz w:val="24"/>
          <w:szCs w:val="24"/>
        </w:rPr>
        <w:t>)</w:t>
      </w: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M</w:t>
      </w:r>
      <w:r w:rsidR="00593A56">
        <w:rPr>
          <w:rFonts w:cs="Calibri"/>
          <w:sz w:val="24"/>
          <w:szCs w:val="24"/>
        </w:rPr>
        <w:t>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rođenja</w:t>
      </w:r>
      <w:proofErr w:type="spellEnd"/>
      <w:r w:rsidR="00593A56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>________</w:t>
      </w:r>
      <w:r w:rsidR="00593A56">
        <w:rPr>
          <w:rFonts w:cs="Calibri"/>
          <w:sz w:val="24"/>
          <w:szCs w:val="24"/>
        </w:rPr>
        <w:t xml:space="preserve">___, </w:t>
      </w:r>
      <w:proofErr w:type="spellStart"/>
      <w:r w:rsidR="00593A56">
        <w:rPr>
          <w:rFonts w:cs="Calibri"/>
          <w:sz w:val="24"/>
          <w:szCs w:val="24"/>
        </w:rPr>
        <w:t>mjesto</w:t>
      </w:r>
      <w:proofErr w:type="spellEnd"/>
      <w:r w:rsidR="00593A56">
        <w:rPr>
          <w:rFonts w:cs="Calibri"/>
          <w:sz w:val="24"/>
          <w:szCs w:val="24"/>
        </w:rPr>
        <w:t xml:space="preserve"> </w:t>
      </w:r>
      <w:proofErr w:type="spellStart"/>
      <w:r w:rsidR="00593A56">
        <w:rPr>
          <w:rFonts w:cs="Calibri"/>
          <w:sz w:val="24"/>
          <w:szCs w:val="24"/>
        </w:rPr>
        <w:t>prebivališta</w:t>
      </w:r>
      <w:proofErr w:type="spellEnd"/>
      <w:r w:rsidR="00593A56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________</w:t>
      </w:r>
      <w:r w:rsidR="00B43483">
        <w:rPr>
          <w:rFonts w:cs="Calibri"/>
          <w:sz w:val="24"/>
          <w:szCs w:val="24"/>
        </w:rPr>
        <w:t>_______</w:t>
      </w:r>
      <w:r>
        <w:rPr>
          <w:rFonts w:cs="Calibri"/>
          <w:sz w:val="24"/>
          <w:szCs w:val="24"/>
        </w:rPr>
        <w:t>_.</w:t>
      </w:r>
    </w:p>
    <w:p w:rsidR="00593A56" w:rsidRDefault="00593A56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Fakultet______________________________________</w:t>
      </w:r>
      <w:r w:rsidR="00503AAF">
        <w:rPr>
          <w:rFonts w:cs="Calibri"/>
          <w:sz w:val="24"/>
          <w:szCs w:val="24"/>
        </w:rPr>
        <w:t>______________________________</w:t>
      </w:r>
      <w:r>
        <w:rPr>
          <w:rFonts w:cs="Calibri"/>
          <w:sz w:val="24"/>
          <w:szCs w:val="24"/>
        </w:rPr>
        <w:t>_.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Default="00E83E9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O</w:t>
      </w:r>
      <w:r w:rsidR="00B61C4C" w:rsidRPr="00326DBA">
        <w:rPr>
          <w:rFonts w:cs="Calibri"/>
          <w:sz w:val="24"/>
          <w:szCs w:val="24"/>
        </w:rPr>
        <w:t>dsjek</w:t>
      </w:r>
      <w:r>
        <w:rPr>
          <w:rFonts w:cs="Calibri"/>
          <w:sz w:val="24"/>
          <w:szCs w:val="24"/>
        </w:rPr>
        <w:t>________________________</w:t>
      </w:r>
      <w:r w:rsidR="00B61C4C" w:rsidRPr="00326DBA">
        <w:rPr>
          <w:rFonts w:cs="Calibri"/>
          <w:sz w:val="24"/>
          <w:szCs w:val="24"/>
        </w:rPr>
        <w:t>smjer___________________________________________</w:t>
      </w:r>
      <w:r w:rsidR="00EC14AB">
        <w:rPr>
          <w:rFonts w:cs="Calibri"/>
          <w:sz w:val="24"/>
          <w:szCs w:val="24"/>
        </w:rPr>
        <w:t>,</w:t>
      </w:r>
    </w:p>
    <w:p w:rsidR="00B61C4C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studijska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godina</w:t>
      </w:r>
      <w:proofErr w:type="spellEnd"/>
      <w:r w:rsidRPr="00326DBA">
        <w:rPr>
          <w:rFonts w:cs="Calibri"/>
          <w:sz w:val="24"/>
          <w:szCs w:val="24"/>
        </w:rPr>
        <w:t>___________</w:t>
      </w:r>
    </w:p>
    <w:p w:rsidR="00EC14AB" w:rsidRPr="00326DBA" w:rsidRDefault="00EC14AB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C14AB" w:rsidRPr="00326DBA" w:rsidRDefault="00EC14AB" w:rsidP="00EC14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326DBA">
        <w:rPr>
          <w:rFonts w:cs="Calibri"/>
          <w:sz w:val="24"/>
          <w:szCs w:val="24"/>
        </w:rPr>
        <w:t>Broj</w:t>
      </w:r>
      <w:proofErr w:type="spellEnd"/>
      <w:r w:rsidRPr="00326DBA">
        <w:rPr>
          <w:rFonts w:cs="Calibri"/>
          <w:sz w:val="24"/>
          <w:szCs w:val="24"/>
        </w:rPr>
        <w:t xml:space="preserve"> </w:t>
      </w:r>
      <w:proofErr w:type="spellStart"/>
      <w:r w:rsidRPr="00326DBA">
        <w:rPr>
          <w:rFonts w:cs="Calibri"/>
          <w:sz w:val="24"/>
          <w:szCs w:val="24"/>
        </w:rPr>
        <w:t>indeksa</w:t>
      </w:r>
      <w:proofErr w:type="spellEnd"/>
      <w:r w:rsidRPr="00326DBA">
        <w:rPr>
          <w:rFonts w:cs="Calibri"/>
          <w:sz w:val="24"/>
          <w:szCs w:val="24"/>
        </w:rPr>
        <w:t>_______________.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43483" w:rsidRDefault="00390358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B61C4C" w:rsidRPr="00326DBA">
        <w:rPr>
          <w:rFonts w:cs="Calibri"/>
          <w:sz w:val="24"/>
          <w:szCs w:val="24"/>
        </w:rPr>
        <w:t xml:space="preserve">odel </w:t>
      </w:r>
      <w:proofErr w:type="spellStart"/>
      <w:r w:rsidR="00B61C4C" w:rsidRPr="00326DBA">
        <w:rPr>
          <w:rFonts w:cs="Calibri"/>
          <w:sz w:val="24"/>
          <w:szCs w:val="24"/>
        </w:rPr>
        <w:t>studiranja</w:t>
      </w:r>
      <w:proofErr w:type="spellEnd"/>
      <w:r w:rsidR="00B43483">
        <w:rPr>
          <w:rFonts w:cs="Calibri"/>
          <w:sz w:val="24"/>
          <w:szCs w:val="24"/>
        </w:rPr>
        <w:t>:</w:t>
      </w:r>
      <w:r w:rsidR="00E83E9C">
        <w:rPr>
          <w:rFonts w:cs="Calibri"/>
          <w:sz w:val="24"/>
          <w:szCs w:val="24"/>
        </w:rPr>
        <w:t xml:space="preserve"> </w:t>
      </w:r>
    </w:p>
    <w:p w:rsid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>(3+2)</w:t>
      </w:r>
      <w:r w:rsidR="00B43483" w:rsidRPr="00B43483">
        <w:rPr>
          <w:rFonts w:cs="Calibri"/>
          <w:sz w:val="24"/>
          <w:szCs w:val="24"/>
        </w:rPr>
        <w:t xml:space="preserve"> </w:t>
      </w:r>
    </w:p>
    <w:p w:rsidR="00B43483" w:rsidRPr="00B43483" w:rsidRDefault="00E83E9C" w:rsidP="00B434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43483">
        <w:rPr>
          <w:rFonts w:cs="Calibri"/>
          <w:sz w:val="24"/>
          <w:szCs w:val="24"/>
        </w:rPr>
        <w:t xml:space="preserve">(4+1) </w:t>
      </w:r>
    </w:p>
    <w:p w:rsidR="00B43483" w:rsidRDefault="00B43483" w:rsidP="00B434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B61C4C" w:rsidRPr="00B43483">
        <w:rPr>
          <w:rFonts w:cs="Calibri"/>
          <w:sz w:val="24"/>
          <w:szCs w:val="24"/>
        </w:rPr>
        <w:t>tatus</w:t>
      </w:r>
      <w:r>
        <w:rPr>
          <w:rFonts w:cs="Calibri"/>
          <w:sz w:val="24"/>
          <w:szCs w:val="24"/>
        </w:rPr>
        <w:t>:</w:t>
      </w:r>
    </w:p>
    <w:p w:rsid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Redovan</w:t>
      </w:r>
      <w:proofErr w:type="spellEnd"/>
    </w:p>
    <w:p w:rsidR="00B61C4C" w:rsidRPr="00B43483" w:rsidRDefault="00E83E9C" w:rsidP="00B4348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B43483">
        <w:rPr>
          <w:rFonts w:cs="Calibri"/>
          <w:sz w:val="24"/>
          <w:szCs w:val="24"/>
        </w:rPr>
        <w:t>Vanredan</w:t>
      </w:r>
      <w:proofErr w:type="spellEnd"/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Pr="00EC14AB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EC14AB">
        <w:rPr>
          <w:rFonts w:cs="Calibri"/>
          <w:b/>
          <w:sz w:val="24"/>
          <w:szCs w:val="24"/>
        </w:rPr>
        <w:t>Molim</w:t>
      </w:r>
      <w:proofErr w:type="spellEnd"/>
      <w:r w:rsidRPr="00EC14AB">
        <w:rPr>
          <w:rFonts w:cs="Calibri"/>
          <w:b/>
          <w:sz w:val="24"/>
          <w:szCs w:val="24"/>
        </w:rPr>
        <w:t xml:space="preserve"> da mi </w:t>
      </w:r>
      <w:proofErr w:type="spellStart"/>
      <w:r w:rsidRPr="00EC14AB">
        <w:rPr>
          <w:rFonts w:cs="Calibri"/>
          <w:b/>
          <w:sz w:val="24"/>
          <w:szCs w:val="24"/>
        </w:rPr>
        <w:t>izdate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="000278CD">
        <w:rPr>
          <w:rFonts w:cs="Calibri"/>
          <w:b/>
          <w:sz w:val="24"/>
          <w:szCs w:val="24"/>
        </w:rPr>
        <w:t>potvrdu</w:t>
      </w:r>
      <w:proofErr w:type="spellEnd"/>
      <w:r w:rsidR="000278CD">
        <w:rPr>
          <w:rFonts w:cs="Calibri"/>
          <w:b/>
          <w:sz w:val="24"/>
          <w:szCs w:val="24"/>
        </w:rPr>
        <w:t xml:space="preserve"> o </w:t>
      </w:r>
      <w:proofErr w:type="spellStart"/>
      <w:r w:rsidR="000278CD">
        <w:rPr>
          <w:rFonts w:cs="Calibri"/>
          <w:b/>
          <w:sz w:val="24"/>
          <w:szCs w:val="24"/>
        </w:rPr>
        <w:t>studiranju</w:t>
      </w:r>
      <w:proofErr w:type="spellEnd"/>
      <w:r w:rsidRPr="00EC14AB">
        <w:rPr>
          <w:rFonts w:cs="Calibri"/>
          <w:b/>
          <w:sz w:val="24"/>
          <w:szCs w:val="24"/>
        </w:rPr>
        <w:t xml:space="preserve"> u </w:t>
      </w:r>
      <w:proofErr w:type="spellStart"/>
      <w:r w:rsidRPr="00EC14AB">
        <w:rPr>
          <w:rFonts w:cs="Calibri"/>
          <w:b/>
          <w:sz w:val="24"/>
          <w:szCs w:val="24"/>
        </w:rPr>
        <w:t>svrhu</w:t>
      </w:r>
      <w:proofErr w:type="spellEnd"/>
      <w:r w:rsidRPr="00EC14AB">
        <w:rPr>
          <w:rFonts w:cs="Calibri"/>
          <w:b/>
          <w:sz w:val="24"/>
          <w:szCs w:val="24"/>
        </w:rPr>
        <w:t xml:space="preserve"> </w:t>
      </w:r>
      <w:proofErr w:type="spellStart"/>
      <w:r w:rsidRPr="00EC14AB">
        <w:rPr>
          <w:rFonts w:cs="Calibri"/>
          <w:b/>
          <w:sz w:val="24"/>
          <w:szCs w:val="24"/>
        </w:rPr>
        <w:t>regulisanja</w:t>
      </w:r>
      <w:proofErr w:type="spellEnd"/>
      <w:r w:rsidRPr="00326DBA">
        <w:rPr>
          <w:rFonts w:cs="Calibri"/>
          <w:sz w:val="24"/>
          <w:szCs w:val="24"/>
        </w:rPr>
        <w:t>:</w:t>
      </w: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C4C" w:rsidRPr="00326DBA" w:rsidRDefault="00B61C4C" w:rsidP="00B61C4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26DBA">
        <w:rPr>
          <w:rFonts w:cs="Calibri"/>
          <w:sz w:val="24"/>
          <w:szCs w:val="24"/>
        </w:rPr>
        <w:t>______________________________________________________________________________</w:t>
      </w:r>
    </w:p>
    <w:p w:rsidR="00390358" w:rsidRDefault="00390358" w:rsidP="00326DBA">
      <w:pPr>
        <w:tabs>
          <w:tab w:val="left" w:pos="7740"/>
          <w:tab w:val="left" w:pos="8010"/>
        </w:tabs>
        <w:spacing w:after="0" w:line="240" w:lineRule="auto"/>
        <w:ind w:right="1350"/>
        <w:rPr>
          <w:rFonts w:cs="Calibri"/>
          <w:i/>
          <w:sz w:val="24"/>
          <w:szCs w:val="24"/>
          <w:lang w:val="sv-SE"/>
        </w:rPr>
      </w:pP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B43483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Datum i mjesto_______________________</w:t>
      </w:r>
    </w:p>
    <w:p w:rsidR="00326DBA" w:rsidRDefault="00326DBA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</w:t>
      </w:r>
    </w:p>
    <w:p w:rsidR="00EC14AB" w:rsidRPr="00EC14AB" w:rsidRDefault="00B43483" w:rsidP="00B43483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Podnosilac zahtjeva</w:t>
      </w:r>
      <w:r w:rsidR="00EC14AB" w:rsidRPr="00EC14AB">
        <w:rPr>
          <w:rFonts w:cs="Calibri"/>
          <w:i/>
          <w:sz w:val="24"/>
          <w:szCs w:val="24"/>
          <w:lang w:val="sv-SE"/>
        </w:rPr>
        <w:t>___________________</w:t>
      </w:r>
    </w:p>
    <w:p w:rsidR="00EC14AB" w:rsidRDefault="00EC14AB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Pr="00EC14AB" w:rsidRDefault="00B43483" w:rsidP="005B199B">
      <w:pPr>
        <w:tabs>
          <w:tab w:val="left" w:pos="7740"/>
          <w:tab w:val="left" w:pos="8010"/>
        </w:tabs>
        <w:spacing w:after="0" w:line="240" w:lineRule="auto"/>
        <w:ind w:left="-450" w:right="1350"/>
        <w:jc w:val="right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>Ovjera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studentsk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služb</w:t>
      </w:r>
      <w:r>
        <w:rPr>
          <w:rFonts w:cs="Calibri"/>
          <w:i/>
          <w:sz w:val="24"/>
          <w:szCs w:val="24"/>
          <w:lang w:val="sv-SE"/>
        </w:rPr>
        <w:t>e</w:t>
      </w:r>
      <w:r w:rsidR="00EC14AB" w:rsidRPr="00EC14AB">
        <w:rPr>
          <w:rFonts w:cs="Calibri"/>
          <w:i/>
          <w:sz w:val="24"/>
          <w:szCs w:val="24"/>
          <w:lang w:val="sv-SE"/>
        </w:rPr>
        <w:t xml:space="preserve">                                                                 </w:t>
      </w:r>
    </w:p>
    <w:p w:rsidR="00B43483" w:rsidRDefault="00B43483" w:rsidP="00EC14AB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i/>
          <w:sz w:val="24"/>
          <w:szCs w:val="24"/>
          <w:lang w:val="sv-SE"/>
        </w:rPr>
      </w:pPr>
    </w:p>
    <w:p w:rsidR="00EC14AB" w:rsidRPr="00EC14AB" w:rsidRDefault="005B199B" w:rsidP="009338AE">
      <w:pPr>
        <w:tabs>
          <w:tab w:val="left" w:pos="7740"/>
          <w:tab w:val="left" w:pos="8010"/>
        </w:tabs>
        <w:spacing w:after="0" w:line="240" w:lineRule="auto"/>
        <w:ind w:left="-450" w:right="1350"/>
        <w:jc w:val="center"/>
        <w:rPr>
          <w:rFonts w:cs="Calibri"/>
          <w:i/>
          <w:sz w:val="24"/>
          <w:szCs w:val="24"/>
          <w:lang w:val="sv-SE"/>
        </w:rPr>
      </w:pPr>
      <w:r>
        <w:rPr>
          <w:rFonts w:cs="Calibri"/>
          <w:i/>
          <w:sz w:val="24"/>
          <w:szCs w:val="24"/>
          <w:lang w:val="sv-SE"/>
        </w:rPr>
        <w:t xml:space="preserve">         </w:t>
      </w:r>
      <w:r w:rsidR="00EC14AB">
        <w:rPr>
          <w:rFonts w:cs="Calibri"/>
          <w:i/>
          <w:sz w:val="24"/>
          <w:szCs w:val="24"/>
          <w:lang w:val="sv-SE"/>
        </w:rPr>
        <w:t>M.P.</w:t>
      </w:r>
    </w:p>
    <w:p w:rsidR="00EC14AB" w:rsidRPr="00326DBA" w:rsidRDefault="00EC14AB" w:rsidP="00326DBA">
      <w:pPr>
        <w:tabs>
          <w:tab w:val="left" w:pos="7740"/>
          <w:tab w:val="left" w:pos="8010"/>
        </w:tabs>
        <w:spacing w:after="0" w:line="240" w:lineRule="auto"/>
        <w:ind w:left="-450" w:right="1350"/>
        <w:rPr>
          <w:rFonts w:cs="Calibri"/>
          <w:sz w:val="24"/>
          <w:szCs w:val="24"/>
        </w:rPr>
      </w:pPr>
    </w:p>
    <w:sectPr w:rsidR="00EC14AB" w:rsidRPr="00326DBA" w:rsidSect="00F64258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46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7F" w:rsidRDefault="002F137F" w:rsidP="00F54E62">
      <w:pPr>
        <w:spacing w:after="0" w:line="240" w:lineRule="auto"/>
      </w:pPr>
      <w:r>
        <w:separator/>
      </w:r>
    </w:p>
  </w:endnote>
  <w:endnote w:type="continuationSeparator" w:id="0">
    <w:p w:rsidR="002F137F" w:rsidRDefault="002F137F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2F0" w:rsidRPr="00B8020F" w:rsidRDefault="002A22F0" w:rsidP="008B052B">
    <w:pPr>
      <w:spacing w:after="0" w:line="240" w:lineRule="auto"/>
      <w:ind w:left="720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8F" w:rsidRDefault="00326DBA" w:rsidP="000F4A8F">
    <w:pPr>
      <w:tabs>
        <w:tab w:val="left" w:pos="7740"/>
        <w:tab w:val="left" w:pos="8010"/>
      </w:tabs>
      <w:spacing w:after="0" w:line="240" w:lineRule="auto"/>
      <w:ind w:right="1350"/>
      <w:rPr>
        <w:rFonts w:ascii="Arial" w:hAnsi="Arial" w:cs="Arial"/>
        <w:i/>
        <w:sz w:val="16"/>
        <w:szCs w:val="16"/>
        <w:lang w:val="sv-SE"/>
      </w:rPr>
    </w:pP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-172192</wp:posOffset>
              </wp:positionH>
              <wp:positionV relativeFrom="paragraph">
                <wp:posOffset>5047</wp:posOffset>
              </wp:positionV>
              <wp:extent cx="2214748" cy="837210"/>
              <wp:effectExtent l="0" t="0" r="0" b="127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748" cy="837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0D0" w:rsidRDefault="00011017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Ul. Aleja Konzula – </w:t>
                          </w:r>
                          <w:r w:rsidR="00C420D0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Meljanac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bb</w:t>
                          </w:r>
                        </w:p>
                        <w:p w:rsidR="00C420D0" w:rsidRDefault="00C420D0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72 270 Travnik,  BiH</w:t>
                          </w:r>
                        </w:p>
                        <w:p w:rsidR="00C420D0" w:rsidRDefault="00C420D0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Tel: +387 30 540 586; +387 30 509 682</w:t>
                          </w:r>
                        </w:p>
                        <w:p w:rsidR="00C420D0" w:rsidRDefault="00C420D0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+387 30 540 587</w:t>
                          </w:r>
                        </w:p>
                        <w:p w:rsidR="00C420D0" w:rsidRDefault="005822CB" w:rsidP="00C420D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1" w:history="1">
                            <w:r w:rsidR="00C420D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C420D0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40" type="#_x0000_t202" style="position:absolute;margin-left:-13.55pt;margin-top:.4pt;width:174.4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1niAIAABcFAAAOAAAAZHJzL2Uyb0RvYy54bWysVNuO2yAQfa/Uf0C8Z31ZZxNbcVab3aaq&#10;tL1Iu/0AAjhGxUCBxN5W/fcOOEmzvUhVVT9gYIbDzJwzLK6HTqI9t05oVePsIsWIK6qZUNsaf3xc&#10;T+YYOU8UI1IrXuMn7vD18uWLRW8qnutWS8YtAhDlqt7UuPXeVEniaMs74i604QqMjbYd8bC024RZ&#10;0gN6J5M8Ta+SXltmrKbcOdi9G414GfGbhlP/vmkc90jWGGLzcbRx3IQxWS5ItbXEtIIewiD/EEVH&#10;hIJLT1B3xBO0s+IXqE5Qq51u/AXVXaKbRlAec4BssvSnbB5aYnjMBYrjzKlM7v/B0nf7DxYJVuNL&#10;jBTpgKJHPni00gMqslCe3rgKvB4M+PkB9oHmmKoz95p+ckjp25aoLb+xVvctJwzCiyeTs6Mjjgsg&#10;m/6tZnAP2XkdgYbGdqF2UA0E6EDT04maEAuFzTzPilkBYqJgm1/O8ixyl5DqeNpY519z3aEwqbEF&#10;6iM62d87D3mA69ElXOa0FGwtpIwLu93cSov2BGSyjl9IHY48c5MqOCsdjo3mcQeChDuCLYQbaf9a&#10;ZnmRrvJysr6azybFuphOylk6n6RZuSqv0qIs7tbfQoBZUbWCMa7uheJHCWbF31F8aIZRPFGEqK9x&#10;Oc2nI0V/TDKN3++S7ISHjpSigzqfnEgViH2lGKRNKk+EHOfJ8/BjyaAGx3+sSpRBYH7UgB82QxRc&#10;flTXRrMn0IXVQBuQD68JTFptv2DUQ2fW2H3eEcsxkm8UaKvMiiK0clwU01kOC3tu2ZxbiKIAVWOP&#10;0Ti99WP774wV2xZuGtWs9A3osRFRKkG4Y1SQSVhA98WcDi9FaO/zdfT68Z4tvwMAAP//AwBQSwME&#10;FAAGAAgAAAAhAN2pPlPcAAAACAEAAA8AAABkcnMvZG93bnJldi54bWxMj9FOg0AQRd9N/IfNmPhi&#10;2gWqoMjSqInG19Z+wABTILKzhN0W+veOT/o4uSd3zi22ix3UmSbfOzYQryNQxLVrem4NHL7eV4+g&#10;fEBucHBMBi7kYVteXxWYN27mHZ33oVVSwj5HA10IY661rzuy6NduJJbs6CaLQc6p1c2Es5TbQSdR&#10;lGqLPcuHDkd666j+3p+sgePnfPfwNFcf4ZDt7tNX7LPKXYy5vVlenkEFWsIfDL/6og6lOFXuxI1X&#10;g4FVksWCGpABEm+SOANVCbdJUtBlof8PKH8AAAD//wMAUEsBAi0AFAAGAAgAAAAhALaDOJL+AAAA&#10;4QEAABMAAAAAAAAAAAAAAAAAAAAAAFtDb250ZW50X1R5cGVzXS54bWxQSwECLQAUAAYACAAAACEA&#10;OP0h/9YAAACUAQAACwAAAAAAAAAAAAAAAAAvAQAAX3JlbHMvLnJlbHNQSwECLQAUAAYACAAAACEA&#10;o8B9Z4gCAAAXBQAADgAAAAAAAAAAAAAAAAAuAgAAZHJzL2Uyb0RvYy54bWxQSwECLQAUAAYACAAA&#10;ACEA3ak+U9wAAAAIAQAADwAAAAAAAAAAAAAAAADiBAAAZHJzL2Rvd25yZXYueG1sUEsFBgAAAAAE&#10;AAQA8wAAAOsFAAAAAA==&#10;" stroked="f">
              <v:textbox>
                <w:txbxContent>
                  <w:p w:rsidR="00C420D0" w:rsidRDefault="00011017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Ul. Aleja Konzula – </w:t>
                    </w:r>
                    <w:r w:rsidR="00C420D0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Meljanac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bb</w:t>
                    </w:r>
                  </w:p>
                  <w:p w:rsidR="00C420D0" w:rsidRDefault="00C420D0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72 270 Travnik,  BiH</w:t>
                    </w:r>
                  </w:p>
                  <w:p w:rsidR="00C420D0" w:rsidRDefault="00C420D0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Tel: +387 30 540 586; +387 30 509 682</w:t>
                    </w:r>
                  </w:p>
                  <w:p w:rsidR="00C420D0" w:rsidRDefault="00C420D0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+387 30 540 587</w:t>
                    </w:r>
                    <w:bookmarkStart w:id="1" w:name="_GoBack"/>
                    <w:bookmarkEnd w:id="1"/>
                  </w:p>
                  <w:p w:rsidR="00C420D0" w:rsidRDefault="00070EDB" w:rsidP="00C420D0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2" w:history="1">
                      <w:r w:rsidR="00C420D0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C420D0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A5520E">
      <w:rPr>
        <w:rFonts w:ascii="Arial" w:hAnsi="Arial" w:cs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2480945</wp:posOffset>
          </wp:positionH>
          <wp:positionV relativeFrom="margin">
            <wp:posOffset>7956550</wp:posOffset>
          </wp:positionV>
          <wp:extent cx="723265" cy="563245"/>
          <wp:effectExtent l="19050" t="0" r="635" b="0"/>
          <wp:wrapSquare wrapText="bothSides"/>
          <wp:docPr id="43" name="Picture 43" descr="Logo 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 EB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4445</wp:posOffset>
              </wp:positionV>
              <wp:extent cx="6325870" cy="0"/>
              <wp:effectExtent l="13335" t="13970" r="13970" b="5080"/>
              <wp:wrapNone/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shapetype w14:anchorId="39C8D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6.45pt;margin-top:.35pt;width:49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j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s8/MZtM0hrJQ74zukJ/mqXxT9bpFUZUtkw0P021lDcuIzoncp/mI1VNkPnxWDGAIF&#10;wrBOtek9JIwBncJOzred8JNDFD7OH9LZ4hF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ADbz8PbAAAABQEAAA8AAABkcnMvZG93bnJldi54bWxMjsFuwjAQ&#10;RO+V+g/WIvVSgZMgWpLGQahSDz0WkHpd4m2SEq+j2CEpX19zguNoRm9evplMK87Uu8aygngRgSAu&#10;rW64UnDYf8zXIJxH1thaJgV/5GBTPD7kmGk78hedd74SAcIuQwW1910mpStrMugWtiMO3Y/tDfoQ&#10;+0rqHscAN61MouhFGmw4PNTY0XtN5Wk3GAXkhlUcbVNTHT4v4/N3cvkdu71ST7Np+wbC0+RvY7jq&#10;B3UogtPRDqydaBXM4yQNUwWvIEKdrpdLEMdrlEUu7+2LfwAAAP//AwBQSwECLQAUAAYACAAAACEA&#10;toM4kv4AAADhAQAAEwAAAAAAAAAAAAAAAAAAAAAAW0NvbnRlbnRfVHlwZXNdLnhtbFBLAQItABQA&#10;BgAIAAAAIQA4/SH/1gAAAJQBAAALAAAAAAAAAAAAAAAAAC8BAABfcmVscy8ucmVsc1BLAQItABQA&#10;BgAIAAAAIQByFOjFHwIAADwEAAAOAAAAAAAAAAAAAAAAAC4CAABkcnMvZTJvRG9jLnhtbFBLAQIt&#10;ABQABgAIAAAAIQAA28/D2wAAAAUBAAAPAAAAAAAAAAAAAAAAAHkEAABkcnMvZG93bnJldi54bWxQ&#10;SwUGAAAAAAQABADzAAAAgQUAAAAA&#10;"/>
          </w:pict>
        </mc:Fallback>
      </mc:AlternateContent>
    </w:r>
    <w:r>
      <w:rPr>
        <w:rFonts w:ascii="Arial" w:hAnsi="Arial" w:cs="Arial"/>
        <w:i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4046220</wp:posOffset>
              </wp:positionH>
              <wp:positionV relativeFrom="paragraph">
                <wp:posOffset>27305</wp:posOffset>
              </wp:positionV>
              <wp:extent cx="2306955" cy="702945"/>
              <wp:effectExtent l="0" t="0" r="0" b="3175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Sud.Rj.broj: 051-0-Reg-10-000198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MBS:51-05-0018-10; ID broj: 4236503710003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UniCredit bank: 338 670 221 879 7234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>Raiffeisen bank: 161 055 00 200 400 38</w:t>
                          </w:r>
                        </w:p>
                        <w:p w:rsidR="000F4A8F" w:rsidRPr="000F4A8F" w:rsidRDefault="000F4A8F" w:rsidP="000F4A8F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hr-BA"/>
                            </w:rPr>
                            <w:t xml:space="preserve">NLB Tuzlanska banka: 132 400 200 87 28 626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shape id="Text Box 42" o:spid="_x0000_s1041" type="#_x0000_t202" style="position:absolute;margin-left:318.6pt;margin-top:2.15pt;width:181.65pt;height:5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LuiAIAABcFAAAOAAAAZHJzL2Uyb0RvYy54bWysVMlu2zAQvRfoPxC8O1oi2ZZgOchSFwXS&#10;BUj6ATRFWUQpkiVpS2nQf++Qsh11ORRFdaC4DN+8mXnD1dXQCXRgxnIlK5xcxBgxSVXN5a7Cnx83&#10;syVG1hFZE6Ekq/ATs/hq/frVqtclS1WrRM0MAhBpy15XuHVOl1Fkacs6Yi+UZhIOG2U64mBpdlFt&#10;SA/onYjSOJ5HvTK1Nooya2H3bjzE64DfNIy6j01jmUOiwsDNhdGEcevHaL0i5c4Q3XJ6pEH+gUVH&#10;uASnZ6g74gjaG/4bVMepUVY17oKqLlJNwykLMUA0SfxLNA8t0SzEAsmx+pwm+/9g6YfDJ4N4DbXD&#10;SJIOSvTIBodu1ICy1Ken17YEqwcNdm6AfW/qQ7X6XtEvFkl12xK5Y9fGqL5lpAZ6ib8ZTa6OONaD&#10;bPv3qgY/ZO9UABoa03lAyAYCdCjT07k0nguFzfQynhd5jhGFs0WcFlkeXJDydFsb694y1SE/qbCB&#10;0gd0cri3zrMh5ckksFeC1xsuRFiY3fZWGHQgIJNN+I7odmompDeWyl8bEccdIAk+/JmnG8r+XCRp&#10;Ft+kxWwzXy5m2SbLZ8UiXs7ipLgp5nFWZHeb755gkpUtr2sm77lkJwkm2d+V+NgMo3iCCFFf4SJP&#10;87FEU/Z2GmQcvj8F2XEHHSl4V+Hl2YiUvrBvZA1hk9IRLsZ59DP9kGXIwekfshJk4Cs/asAN2yEI&#10;7tJ79xLZqvoJdGEUlA2KD68JTFplvmHUQ2dW2H7dE8MwEu8kaKtIssy3clhk+SKFhZmebKcnRFKA&#10;qrDDaJzeurH999rwXQueRjVLdQ16bHiQyguro4qh+0JMx5fCt/d0Haxe3rP1DwAAAP//AwBQSwME&#10;FAAGAAgAAAAhAI/IqEreAAAACgEAAA8AAABkcnMvZG93bnJldi54bWxMj81OwzAQhO9IvIO1SFwQ&#10;tfuTBEKcCpBAXFv6AJt4m0TE6yh2m/TtcU9wm9WMZr4ttrPtxZlG3znWsFwoEMS1Mx03Gg7fH49P&#10;IHxANtg7Jg0X8rAtb28KzI2beEfnfWhELGGfo4Y2hCGX0tctWfQLNxBH7+hGiyGeYyPNiFMst71c&#10;KZVKix3HhRYHem+p/tmfrIbj1/SQPE/VZzhku036hl1WuYvW93fz6wuIQHP4C8MVP6JDGZkqd2Lj&#10;Ra8hXWerGNWwWYO4+kqpBEQV1TJRIMtC/n+h/AUAAP//AwBQSwECLQAUAAYACAAAACEAtoM4kv4A&#10;AADhAQAAEwAAAAAAAAAAAAAAAAAAAAAAW0NvbnRlbnRfVHlwZXNdLnhtbFBLAQItABQABgAIAAAA&#10;IQA4/SH/1gAAAJQBAAALAAAAAAAAAAAAAAAAAC8BAABfcmVscy8ucmVsc1BLAQItABQABgAIAAAA&#10;IQCFiVLuiAIAABcFAAAOAAAAAAAAAAAAAAAAAC4CAABkcnMvZTJvRG9jLnhtbFBLAQItABQABgAI&#10;AAAAIQCPyKhK3gAAAAoBAAAPAAAAAAAAAAAAAAAAAOIEAABkcnMvZG93bnJldi54bWxQSwUGAAAA&#10;AAQABADzAAAA7QUAAAAA&#10;" stroked="f">
              <v:textbox>
                <w:txbxContent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Sud.Rj.broj: 051-0-Reg-10-000198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MBS:51-05-0018-10; ID broj: 4236503710003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UniCredit bank: 338 670 221 879 7234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>Raiffeisen bank: 161 055 00 200 400 38</w:t>
                    </w:r>
                  </w:p>
                  <w:p w:rsidR="000F4A8F" w:rsidRPr="000F4A8F" w:rsidRDefault="000F4A8F" w:rsidP="000F4A8F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hr-BA"/>
                      </w:rPr>
                      <w:t xml:space="preserve">NLB Tuzlanska banka: 132 400 200 87 28 626   </w:t>
                    </w:r>
                  </w:p>
                </w:txbxContent>
              </v:textbox>
            </v:shape>
          </w:pict>
        </mc:Fallback>
      </mc:AlternateContent>
    </w:r>
  </w:p>
  <w:p w:rsidR="000F4A8F" w:rsidRDefault="000F4A8F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</w:p>
  <w:p w:rsidR="00721D0D" w:rsidRDefault="005138EA" w:rsidP="00721D0D">
    <w:pPr>
      <w:tabs>
        <w:tab w:val="left" w:pos="7740"/>
        <w:tab w:val="left" w:pos="8010"/>
      </w:tabs>
      <w:spacing w:after="0" w:line="240" w:lineRule="auto"/>
      <w:ind w:left="-450" w:right="1350"/>
      <w:rPr>
        <w:rFonts w:ascii="Arial" w:hAnsi="Arial" w:cs="Arial"/>
        <w:i/>
        <w:sz w:val="16"/>
        <w:szCs w:val="16"/>
        <w:lang w:val="sv-SE"/>
      </w:rPr>
    </w:pPr>
    <w:r>
      <w:t xml:space="preserve">                                                                                                 </w:t>
    </w:r>
  </w:p>
  <w:p w:rsidR="00721D0D" w:rsidRDefault="00721D0D" w:rsidP="00721D0D">
    <w:pPr>
      <w:spacing w:after="0" w:line="240" w:lineRule="auto"/>
      <w:rPr>
        <w:rFonts w:ascii="Arial" w:hAnsi="Arial" w:cs="Arial"/>
        <w:i/>
        <w:sz w:val="16"/>
        <w:szCs w:val="16"/>
        <w:lang w:val="sv-SE"/>
      </w:rPr>
    </w:pPr>
  </w:p>
  <w:p w:rsidR="00097076" w:rsidRDefault="00097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7F" w:rsidRDefault="002F137F" w:rsidP="00F54E62">
      <w:pPr>
        <w:spacing w:after="0" w:line="240" w:lineRule="auto"/>
      </w:pPr>
      <w:r>
        <w:separator/>
      </w:r>
    </w:p>
  </w:footnote>
  <w:footnote w:type="continuationSeparator" w:id="0">
    <w:p w:rsidR="002F137F" w:rsidRDefault="002F137F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5822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6192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4" w:rsidRPr="005822CB" w:rsidRDefault="00326DBA" w:rsidP="005822CB">
    <w:pPr>
      <w:tabs>
        <w:tab w:val="right" w:pos="9360"/>
      </w:tabs>
      <w:rPr>
        <w:b/>
        <w:szCs w:val="16"/>
        <w:lang w:val="bs-Latn-BA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-628015</wp:posOffset>
              </wp:positionH>
              <wp:positionV relativeFrom="paragraph">
                <wp:posOffset>-100330</wp:posOffset>
              </wp:positionV>
              <wp:extent cx="7153275" cy="1009015"/>
              <wp:effectExtent l="635" t="4445" r="18415" b="0"/>
              <wp:wrapNone/>
              <wp:docPr id="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275" cy="1009015"/>
                        <a:chOff x="352" y="1029"/>
                        <a:chExt cx="11265" cy="1589"/>
                      </a:xfrm>
                    </wpg:grpSpPr>
                    <wps:wsp>
                      <wps:cNvPr id="5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45" y="1798"/>
                          <a:ext cx="5072" cy="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076" w:rsidRDefault="00097076" w:rsidP="000970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472065">
                              <w:rPr>
                                <w:rFonts w:ascii="Arial" w:hAnsi="Arial" w:cs="Arial"/>
                                <w:b/>
                              </w:rPr>
                              <w:t xml:space="preserve"> INTERNATIONAL UNIVERSITY</w:t>
                            </w:r>
                            <w:r w:rsidR="000F4A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TRAVNIK</w:t>
                            </w:r>
                          </w:p>
                          <w:p w:rsidR="00097076" w:rsidRDefault="00097076" w:rsidP="0009707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4"/>
                      <wps:cNvCnPr>
                        <a:cxnSpLocks noChangeShapeType="1"/>
                      </wps:cNvCnPr>
                      <wps:spPr bwMode="auto">
                        <a:xfrm>
                          <a:off x="6980" y="1726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35"/>
                      <wps:cNvCnPr>
                        <a:cxnSpLocks noChangeShapeType="1"/>
                      </wps:cNvCnPr>
                      <wps:spPr bwMode="auto">
                        <a:xfrm>
                          <a:off x="7012" y="1793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6"/>
                      <wps:cNvCnPr>
                        <a:cxnSpLocks noChangeShapeType="1"/>
                      </wps:cNvCnPr>
                      <wps:spPr bwMode="auto">
                        <a:xfrm>
                          <a:off x="6982" y="2284"/>
                          <a:ext cx="46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7"/>
                      <wps:cNvCnPr>
                        <a:cxnSpLocks noChangeShapeType="1"/>
                      </wps:cNvCnPr>
                      <wps:spPr bwMode="auto">
                        <a:xfrm>
                          <a:off x="6995" y="2224"/>
                          <a:ext cx="459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0" name="Group 46"/>
                      <wpg:cNvGrpSpPr>
                        <a:grpSpLocks/>
                      </wpg:cNvGrpSpPr>
                      <wpg:grpSpPr bwMode="auto">
                        <a:xfrm>
                          <a:off x="352" y="1029"/>
                          <a:ext cx="6660" cy="1589"/>
                          <a:chOff x="352" y="1029"/>
                          <a:chExt cx="6660" cy="1589"/>
                        </a:xfrm>
                      </wpg:grpSpPr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2" y="1795"/>
                            <a:ext cx="495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7076" w:rsidRDefault="00097076" w:rsidP="00097076">
                              <w:pP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lang w:val="bs-Latn-BA"/>
                                </w:rPr>
                                <w:t>INTERNACIONALNI UNIVERZITET TRAVNIK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5" y="1029"/>
                            <a:ext cx="6527" cy="1589"/>
                            <a:chOff x="485" y="1029"/>
                            <a:chExt cx="6527" cy="1589"/>
                          </a:xfrm>
                        </wpg:grpSpPr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84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" y="2224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" y="1726"/>
                              <a:ext cx="463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" y="1793"/>
                              <a:ext cx="4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" name="Picture 38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4" y="1029"/>
                              <a:ext cx="1858" cy="15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group id="Group 47" o:spid="_x0000_s1026" style="position:absolute;margin-left:-49.45pt;margin-top:-7.9pt;width:563.25pt;height:79.45pt;z-index:251655168" coordorigin="352,1029" coordsize="11265,1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dIPxQBgAAJCcAAA4AAABkcnMvZTJvRG9jLnhtbOxabW/bNhD+PmD/&#10;QdB31ZKsd9QpEr8EBbK1aLsfQEu0JVQSNVKOnQ7777sj9eKXBMnaRF0GB4hBkSJ5fHh8dMe7t+92&#10;Ra7dUi4yVk50642pa7SMWZKV64n+x5eFEeiaqEmZkJyVdKLfUaG/u/j1l7fbKqI2S1meUK7BIKWI&#10;ttVET+u6ikYjEae0IOINq2gJjSvGC1LDI1+PEk62MHqRj2zT9EZbxpOKs5gKAbUz1ahfyPFXKxrX&#10;H1YrQWstn+ggWy1/ufxd4u/o4i2J1pxUaRY3YpDvkKIgWQmTdkPNSE20Dc9OhiqymDPBVvWbmBUj&#10;tlplMZVrgNVY5tFqrjnbVHIt62i7rjqYANojnL572Pj3249cy5KJ7uhaSQrYIjmr5viIzbZaR/DK&#10;Na8+Vx+5WiAUb1j8VUDz6Lgdn9fqZW25/Y0lMB7Z1Exis1vxAoeAVWs7uQV33RbQXa3FUOlb7tj2&#10;XV2Loc0yzdC0XLVJcQo7if3Grq1rstUO26Z5092ybK/t7AayeUQiNbEUthEOVwYKJ3pMxY9h+jkl&#10;FZVbJRCwBlMQRWH6Bdd3xXaaEhknh7cQU63eQT2sVUIkFLRayaYpKdf0knO2TSlJQDwLFwuL6Lqq&#10;RQgc5DGsPdcBWRA0PwwUaC3irukDngi358vz0AFGooqL+pqyQsPCROdwnKSY5PZG1ChN/wpubMkW&#10;WZ5DPYny8qACXlQ1MCt0xTacX56Qv0IznAfzwDEc25sbjjmbGZeLqWN4C8t3Z+PZdDqz/sZ5LSdK&#10;syShJU7TnlbLedrONbyhzll3XgXLswSHQ5EEXy+nOdduCbDFQv5JzKGlf210KIYEAdZytCTLdswr&#10;OzQWXuAbzsJxjdA3A8O0wqvQM53QmS0Ol3STlfTHl6RtJ3ro2q5Spl7oo7WZ8u90bSQqshr4OM+K&#10;iR50L5EIVXBeJnJra5LlqrwHBYrfQwHb3W60VFjUUaWt9W65g1FQi5csuQPV5Qw0C6gZPiJQSBn/&#10;pmtbIOSJLv7cEE51LX9fgvqHluMgg8sHx/VteOD7Lcv9FlLGMNREr3VNFae1Yv1NxbN1CjOpA1ey&#10;S6CnVSa1uZeqOWhAEAMxhdcyBYojyUQbO7hBzXmflop+413Z0G/HEfLtL3cVUO0BRagu2P9pFBEG&#10;gKikCNs7pAjHGzek+ghBiJoTRHfKyhK4gnEF8lPoAjXXCk3X/G7VhY9lo6EPaet/lIM62tw7T4qS&#10;1Dlqz5UkzqPzpA4R6ImsH05f/Xv0VX6oB9NX37QaO8APx0f66obNJ+1l9fWHmPasrmh/DUSv4IUo&#10;Q2yPXiXJDaauXhgodbXtQBK7soDQ5j3T64uaeK+RXsN79LVxyKT5P4Q5ECqPwbbtY3090+sLeiTP&#10;rq6NR45MK535xje1wNo7cPgbPnw5h//UcUcfEBnQ8zyQRrr8jddOoif5+6cdwWT6ae6+ZbWQ9v6+&#10;9Labr8xw/n4HtQ+nWHptLdQOGC1nd//s7qsbjyHcfXm7KD1TPAavx+t/iDfh+BzwZuP2vBxvOkFz&#10;d2e2F57tYfZcGxyxB3jztFuczlvCPen4U3lz3EK6Z55L120w89wJAEi4/Dhb5wNfwD67uTPAtb7V&#10;xUr29LVjOLjYf3nzvNfXs3U+ZLzgVaorfD5Obj/sQS+Xu2+Rf75bHjS+9Sr19b5giLziHc4cgChp&#10;Ey493y0PGI59ZnWtsjiC/yauCqWTUPHjCSbQq95gGFIlqRRPGqMg/OumMiDHoyJ1tszyrL6T+SoQ&#10;3UKhytuPWYwRPXzo8wWsLqwCzTirNgY9TKiIIXh5/elKu/lw/QGJu+2mBoEofBbLnIwuKHgpKgjA&#10;YUSwrzrJJTgcZYSPB4It86xqY+NYbiAAWY7ST+5BUaW2zFi8KWhZq1wdTnNAg5UizSoB0duIFkua&#10;QF7B+0QFCsGvOckOsINLSAOxr4ypa07BOPXnxmXo+IZvzn3HdAJrak3bUPpGUICB5LMqe4ZYukwD&#10;aCNIINphHI5ECIlKG4g/AdjymgUioLSOU6xeQVZBUw/OVdcgYe6RRdCfFJ91LRfMTozPnriBVuCC&#10;muy7gZ031ydo/Pscjvt243+SqwH4tKuT+6ESFGQRNkRGUzv3HyKrh2VIxZKq0KSNYa7X/rPs3Se3&#10;Xfw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FB87OIAAAAMAQAADwAAAGRycy9k&#10;b3ducmV2LnhtbEyPQWvCQBCF74X+h2UKvelmtVqN2YhI25MUqoXibU3GJJidDdk1if++46m9vcd8&#10;vHkvWQ+2Fh22vnKkQY0jEEiZyysqNHwf3kcLED4Yyk3tCDXc0MM6fXxITJy7nr6w24dCcAj52Ggo&#10;Q2hiKX1WojV+7Bokvp1da01g2xYyb03P4baWkyiaS2sq4g+laXBbYnbZX62Gj970m6l663aX8/Z2&#10;PMw+f3YKtX5+GjYrEAGH8AfDvT5Xh5Q7ndyVci9qDaPlYskoCzXjDXcimrzOQZxYvUwVyDSR/0ek&#10;vwAAAP//AwBQSwMECgAAAAAAAAAhANVHhgwoXAAAKFwAABUAAABkcnMvbWVkaWEvaW1hZ2UxLmpw&#10;ZWf/2P/gABBKRklGAAEBAQBgAGAAAP/hAJRFeGlmAABJSSoACAAAAAMAMQECABwAAAAyAAAAMgEC&#10;ABQAAABOAAAAaYcEAAEAAABiAAAAAAAAAEFkb2JlIFBob3Rvc2hvcCBDUzIgV2luZG93cwAyMDEw&#10;OjAyOjE4IDEyOjMxOjA4AAMAAaADAAEAAAABAAAAAqAEAAEAAADECgAAA6AEAAEAAACEBAAAAAAA&#10;AP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CAYGBwYFCAcHBwkJCAoMFA0MCwsMGRIT&#10;DxQdGh8eHRocHCAkLicgIiwjHBwoNyksMDE0NDQfJzk9ODI8LjM0Mv/bAEMBCQkJDAsMGA0NGDIh&#10;HCEyMjIyMjIyMjIyMjIyMjIyMjIyMjIyMjIyMjIyMjIyMjIyMjIyMjIyMjIyMjIyMjIyMv/AABEI&#10;ASoBN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qKKKgAooooAKKKKACiiigAooooAKKKKACiio2ljTG51XPTJpgSGk3UZz0IrCu/GXhvT70&#10;2d3rdjDcA4aN5gCD6GmM3qKjilSaJZI3V0YZVlOQRUmaQgoozRSAWkyKXNZes67pmgWRvNUu47aH&#10;OAznqfQVQGmCD0NLXOeHvG3h7xPI0elajHNKnWPOGx64relmigiaWWRURRksxwBQBJRVe1vbW8h8&#10;61uIpo/78bBh+lWM0gCiiikAUUUUAFFFFABRRRQAUUUUAFFFFABRRRQAUUUUAFFFFABRRRQAUUm6&#10;jdTAdSbhTKkxTAYRSZz/AI0przHxVqGteIvH0Xg/S9QfTbVLbz7q4jA3sDkACgo9JmcxQySBdxVS&#10;do71414T8KJ8RodR13X9WvHuGuJII4YZtqwIDgDA71f06fXfAfjvT9CvtWk1XSNTVhG0y5kiYD1H&#10;WqvjPw1ovhS6ur608V3WhrfNulsrf5zKx67V6gmgC94F1bVo/DnirRxdtfS6O0kVpcHliNpIBPci&#10;s3wLoXgrU/h5Leav9mnu5t7ahPctiVJOfXkY7Uzwnq+s6VpJsPCHgq9lRyXludTkCNMx/iNZGpeH&#10;r97p9Q1z4dSKJH3zpp138svqSuaAOz+GWux6b8OrzUL25kbSbKaUW80gyxiU8VW/4WP4wnsW1628&#10;JB9AHzBjJ+9dP7wHpUF14t8K+JPB914Ot9+gzzQeXDbXcRiAxzjJ46jFU7bx14ktfC8fhj/hEryT&#10;Vxb/AGaOeNf9HIxgNnp0oA9Z0HWrXxDolrqtmcwXEYZQeq+oNZPjbxlD4P02GY2z3V1cyCKC2T7z&#10;t7VU8H2dr4D8E6fp2r31vbShSzedKFG48kD1xWZ8RdKutYttG8TaB5WoXGj3HnpEj7llXjOMd+KB&#10;EEHxE8RaNf2a+L/Dy2NleMEjuYZN6xk9A/pWd49axHxV8OSeIQh0F4SI2kz5fnds9sdKxvGHjG48&#10;dabaaPcaRc6JYGZZry71AbAoXnCetauq+Mv+ExsxpGg+Dn1y0VQoubxfLhYDjKnqOlAyLxWdIb4l&#10;+Ff+EWFu2qCc/avseNvk453bfbNaHjOzXxP8VdL8OaleyQ6Ulobg26sV+0PkjGazdA8J+OdDL3Gj&#10;6FoGkySfeXe8jY/3iTVXxfD4svoo5fFHhfzRatmLUNHlxNGO+ATzQBpXOk2vgP4laBa+G5pIodSL&#10;Jc6f5m5doBO4A9K9gLKvLED615X8L9K8KXF9LrNlqt3qerbdrDUG/fQeo29qx9B0CT4m63rupa5q&#10;14kdndvaQWttIUEYBOCcUAe2DBxjkdsVLXlvw1vdRsPEeueErq9e/t9NZWguHOWCkfdJ716lQJiU&#10;UUVIgooooAKKKKACiiigAooooAKKKKACiiigAooooAKRulLTKYBTwKF6UtMYlFFFSIjldI0LyMFR&#10;RlixwAK8z8U6LbeIPElvrXhXxNZ2niG3Ty/9arLInoR3qx8Zri5i8JW8EdxJb21xeRxXUsfVYyef&#10;wrl/HfhLwn4d8Bw6toTJa6hamM2VxFLl5GJHHXnNUMn1fTNT8JyDxh4p1RNV1tR9n060hXbGJG4G&#10;B3ohstM8C6eninxkzap4mvj+6tyNxUnoiKen1qzefaPEvxP8J2N6C8Nnpy30yHoJSOCfxxVuwtI/&#10;E/xo1a6v40mt9EiSK1RhkK5wS2PxNAxYz8UfEqC4t5bDw9bHBSN08yTb75zzUx0f4p6Y5nh8Radq&#10;aqMmGeDYT7AgV6SgIzk5PrTiP8igDyOfxDpWuXH9hfEXw3Hpl3MNsdwwBjc+iydQfxpkn9t/CaeK&#10;4jupdX8JzOqFJHzJbFjgYPcV6L4l0HTvEGiT2mpWyTRhGZdw5QgcEHsa8cjuLi6/Z8lFxO9w0V60&#10;auxydqyACgDV0XS9M8e/EjxJ/wAJN/pX2JxFY2sjFQI+fmA79uaZol3beAvGXim00iWS60WzsPth&#10;gEm4QyDPyA9qk8eXHgYalai8fUE10WyB20st5ipj+LHWp4IvCa/CDxPJ4ZdpGa1k+1POT5xfH8ee&#10;aAGaHoMPirT4/HHjzUUltJF862s2fbBCmTjI7n+dWR461zxDK2m/D7Q0Sxj+T+0J12RD3RfSuevb&#10;ePUPAPwz064JNrdXMaTQ5IEi5717paWVvp9oltZwRwQxjCRxrhQPwoA81X4e+M9VjEmt+ObiOU/w&#10;2cYVR6elQXmm/EXwYpvrLVl1+wiHz2sqYkx6givWOfb3oxQB4rfpZeKtG/4TvwcPsOv6flrq3UYL&#10;45ZHHfjPNW9H8LR+K7OPxd4a1q50OXUEP22KLBTzB944PQ5zVu2s4fDfxweztVUWuuWRlkgHCqwP&#10;Jx6nFYmjpf6b4e+Iuh6e7edbTtJbovG1HBJAH0oA3vCeseA/BNxPpaeIkudTuZN1zcSkkyP/AL3Q&#10;fnXqEcyTRLLGwdGGVZTkEV41o8Hw9HwizcfYX22p853C+cJsc4/izurr/hIb7/hXGmm/3eZhtu/O&#10;fLz8v6UCO6oooqRBRRRQAUUUUAFFFFABRQaKACiiigAooooAKKKKAEPSm0ppBVFDh92looqSQooo&#10;oAz9Y0uy1nTZbDUIhLbSjDqTjivJbLQfhZpniSCB9dE89tJ+4tJ7gtHG2fyr0H4iy3cPgDWXsWZZ&#10;hbNgr1AxzXn9npfw+Pwla4cWUgNsfMuDjzxLjPXrnNUM2CYrX49xYf8A4/NL3RkHhsE8D8qXwlK9&#10;t8ZPF9hJkCVIriPd/EMAHFcdm/0jwf4I8YXEbs+nymG4kk+8sDNgE+vFdb47SfRtc0j4g6TGbmCK&#10;MR3qJzvgbkMPpmgZ6itPrI0fxHpWu6dHfadewzQyDP3wCPYjtWd4r8YaR4b0eee7vYxIyMIo0bc7&#10;sRwAB70CNzUsHS7znrA/P/ATXgWk8fs4Pzj/AE5uQOn7wV2vgHxs+s+F77TNZf7PrEEMjGKb5S0Z&#10;B2kZ9q4nS8j9m2THH+mtk57eYKBm14Q1XSvBPi/XE8VMtrc3jiW2u5lJV4yPuhqoedBq4+Iet6Rb&#10;tHo82nGJJAm1Z3AOWFb/AI98YaHcaJa6Tplna63rTKiwxeQJhHxyT+VOuPGWha/8J9ctbZY9Puob&#10;B0l08qEaMgc4HcUAYR/5FL4Tf9fkX8694YgdTjtXhBx/winwn3HgXUZ/Kui8e/EVrLW7LTdDVrw2&#10;sguNSMI3CKIckZHfrQB6utLWRoviLS/EGnx3unXsU0TjPDDK+xFReIvFGmeGdKmv7+5RVQfLGGyz&#10;t2UD1NAji78R6n8fNOEI3tpunMZiD9wsTj+f61X8L6tYQeMfHOt300cNlDOkUkjHg4XGKl8GW9zp&#10;ema94815PKvL9TMiPwY4VGUU+5wK4OfSbg/CyHXJrWWS3vtZ/tC+hA5aHJAz7Y5oGdRY3Hwm1vxQ&#10;hFjFFdStuikljKRSt6DtmvYYI44YUjhULEoAUDpivGvH/iDwhrPgu203QDa3Woyuh0+K2T54m3DJ&#10;46YGa9c0lJotHs0uTunWFBIcYy2OaBF+iiipEFFFFABRRRQAUUUUAI3SlHSiimAUUUUgCiiigAoo&#10;ooAQ/fpV6UypKoYlFFB6UhBkUbhXP+JPF2j+FLUTapdBC3CRL8zufYVxw+IfivV5CdA8FXJtzylx&#10;eN5YYeuKZVj02VFljaN1DIwwQRwRXkvjXwt4E8HoNZk0U3F3cS7LeyRjsmkPQbauN4+8Z6UwOseB&#10;53iH3prOTftH0xWb4n1Wz+JGnabf+GJll1bRrgXY0+4GyRgDyMH6UAM1TxNrkekw6f4w8MQ2ug6i&#10;ot/Mt33fZi3C5GOMcflWj8Ptdl0W7k8EeIpMTwA/YZpDlLmA9ME9TWXr+q+KfiLZWvhxPC11pscs&#10;qPeXNxwqbTn5fyrpfiTpvhiDwxaT+IPtSfZSkcF1aL++RugxQBJqvwj8KapdPcxpPYSv9/7HN5Yb&#10;6irWh/C7wpoNz9phtTc3Axtku5PNK/TPSvIxdeGt2R4j8a/QW7ZPv1o+1eGv+hi8cf8AgO3+NAHs&#10;3ifwB4e8WlJNRt9lynAuIH2Pj0yO1RQfDvQYfBj+Fg0x055DIw835sk561499q8Nf9DF44/8B2/x&#10;o+1eGv8AoYvHH/gO3+NAHuWg+D/D3hlR/ZWnW8EmNplxl2HuazfEvw28L+KpvOv7NUnP3prdvLdh&#10;6EjrXj/2rw1/0MXjj/wHb/Gj7V4a/wChi8cf+A7f40Aevah8NtA1PQdJ0e4a4Frpn+o2TYb8TWto&#10;XhTQ/Ddm9tpdnDCkv+tY/M0n+8e9eF/avDX/AEMXjj/wHb/Gj7V4a/6GLxx/4Dt/jQB6vf8Awq8M&#10;3V491aC502Z/vGxuDEG+oFO0r4X+GtM1FNQk8+/u0OVkvp/NwfUZ6V5Obrw1/wBDF43/APAdv8ai&#10;k1DwpCnmSeKPGUSDqzwkD880Adv8SNeTxHfnwhpsm+2hH2jVZ4+RHGnOz6nFRWXibxnqOii+0Pwz&#10;Zjw1DGY47a4f95NEoxnHuBXXaR4C0bT/AAbeaZp3mZ1GFjJdTHMjMw4LH2zXE2fiLxn4L8NTeH5/&#10;DEl0bNDFDqKnEGzszUAdn4Ds/Ceq6ZDr+kaDa2Nw5KSARAPGwOCPzrt+9eF+CPFt1peippHhfRpt&#10;bv3laS6uh8kEbsc4B9K6Rrn4xSSiVLDQo4uvlPJlvzoA9SBwKWvLYviVrWhTrF4w8OTWdvna19b/&#10;ADxg+v0969G03UbPVbGO9sblLi3lGUkQ5BoEXKKKKkQUUUUAFFFFABRRRQAUUUUAFFFFABRRQelA&#10;AvSloHSmZOaoAbqK5bxr40tPCWmbyPP1Cf5LW0U/NI56fhWp4g1y08O6Lc6peuFhgQsfc9gPU1wf&#10;gXw/ea/q8njnxJGPPnGLC2ccQRf3iD3NAyfwt4H8qRvFXjSRLrV3HmfvTmO2XqAB04qSf4m3V5cP&#10;F4U8MX2tW8TFHuU/dxBh2BI5qnq9zN8TPEcvh3TppIvDtgw/tG7j4898/wCqQ/zNek2Fha6XYw2V&#10;lCkFtAgSONBgKBQBwMfxRubCdE8VeF7/AES2chFu5P3kW70JA4qfxT4EsfE0Eeu+HrhLLWEAkt7y&#10;3OFk7gNjqKm8V/EPw7o+pzeH9Tsr29laIGWGG281SjDvzXn3g/x7F4Sv9U05NN1abQDLv0/dAxdA&#10;eqn2HagD0jwD4vm8RWNxZapD9m1vT28q7hPB9nA9DWd8YCB4XsiSqqNQgLFzgYDiuEfxvbw/FKPx&#10;NZaRqaWM9oYr1TbtudhnBx+VdBrnxJ8L+ItP+w6r4c1e4t9wbY1sw5FAz0qHU9EdFIu7E8f31qT+&#10;0dG/5+rL/vta8NN78MiSf+EN1fn/AKZyf40n2z4Zf9CZrH/fEv8AjQB7TqF1plzp1zDBfWsczxsI&#10;3SZUIbHGD25rnr1Lr7RpLW2s2/k2yR/aka6G6U+Ypfndg/Lu6g56DB5rzn7b8M/+hN1f/viX/Gg3&#10;nw0xkeDNX6/3Jf8AGgD0dp9UU6xKuo6azvKs1hF9pQAbHP7s+gZFXPoWJ604/bodcsGj1uym0+OK&#10;CO5WSdAzsok3uPckoCO+R/d58zm1P4XWyq1z4T1OFXO1S6yDJ9OtPN38NR18G6sfosn+NAHpcMl8&#10;t5pzyarYtbRxoLuPz03SNubJDZ4xlSfUDHsepGo6T/z+WX/f1P8AGvC/tvwz/wChN1f/AL4l/wAa&#10;PtfwzPI8G6vgdTsl4/WgD3JtR0cfevLL/v4tcP8AFu90iT4X60kc9m8pSPy1VlJz5i9PfrXB/bPh&#10;rg7vBmrLgZyUkwB6nmmw6l8LLu2Z7fwpqNxHna+xZGwfzoA9x8NuT4V0pmOSbSIkk/7Irzi5S8+K&#10;niy4sxPJD4V0yXZMEOPtcgP3c+lRT/F/R7vw9c6bommaiZEtWhi8uIkR/Lgc+1Zngzx/aeE/BMGl&#10;f2Rqcmoqju7LbHDSNkgk/U0AdprfjPSPBcsHh7QdKa+1IJ8lhZL9wdtxHT8apN4p+JESm7k8HQNb&#10;AbvJS5Bkx/jXH+AvF+n+Hbe81TVtH1KbXr24Zp5BbklV7AegxXqmh+PdE1rw7Nrfnizs4HKSvdHZ&#10;sI7HNAir4b8b6P4xWXTLu1a01ALifT7tMMPz6iuTvrC8+EmsnVdNEk/hW6lAurRQWa2J/iX2qbVE&#10;0/4i2cniDwnHdQ6rpUmbS9eAxJdY6hSfvDgg55rqPBvim18b6BLBe26pewfuL60kH3W6Hj0PNAzq&#10;NPv7bU7CC9s5lmtplDRuhyGBq3XkWlTT/DDxiui3UrN4Z1NybF2ORbSH+A+gNetgkjII56UCHUUU&#10;VIgooooAKKKKACiiigAooooAKKKKAFqPPPpUlcX8SfEr+G/Cc0tuM3t0wtrYDu7cVQ0cxeMfiT8Q&#10;/wCzlJbw7oUga4/uzz9lPqBzW14/166iFp4T8P4Os6mNi46W8P8AE5x0wKn8L6bZ/Dz4fGe9bEiR&#10;G6u5D1dyMn9eKpfDfSLi9e88a6qp/tDV+bdW5MFt/Av48H8qBnWeGfD1n4W0S30uyX5Ixl3P3pXP&#10;3nb3JrXrkPEWi+Lp9T/tHw34ihtwIwn2C6tw8D4yclh8wJz1Fc9qfxB8XaBp1xHrHgq5N6EK291p&#10;7efbu/Yt3QZ7HJoETWKLJ8etX3KCP7OhxuAPavRxbw/88Y8em0V4l8MdJvdH+J2oQ6pcNcapLZLP&#10;eOWBxK53lfwyB9c9q9zoAh+zxYx5Sf8AfIo+zQ/88k/75FT0UBcgMEA/5ZJ/3yKiuPstrbyTyxoI&#10;40LsQgOABk1aavDPjp4+NpB/wi+mzypcvh7qRCANmD8nrnoaAPZbCax1PT7e+tUR7e4jWSNimMqR&#10;kcVa8iH/AJ5J/wB8isXwVz4H0P8A68Yv/QRW9/FQB5d8Z0WLQ9FZEUf8TSHICjnrXpMVvD5SYhj+&#10;6P4RXnHxs/5AWi/9hWH+temR/wCqT/dFAxPIh/55J/3yKYYYACTHGF7/ACipGYKpJIAHOT6V5b4g&#10;1/UvHerS+FvC8rQ6fGcajqg+6i90Q+tAiHxBrN34+1qXwr4YxFp0TbdT1JVGAvdFPc1n3E4mdPh/&#10;8P4kWKEbNR1ILnyx3w3djzTxIb9/+EC8Ar9nsYPl1PVAOn94Bu7H1r0vwz4V0zwnpa2OmwBV6ySH&#10;l5T6se9AxnhjwlpnhTSI9PsYVKjl5HALOe5Jrb+zQ/8APJP++RU46UUCuV2t4cE+Un/fIr5+8CWf&#10;hLUPEevN4ru4Dc2V9K8FnezBLdV3HLhSdrH1z2xxX0OfumvGfht4f0TXbzxQ2r6XZXj22qyBGuIV&#10;coCScZI6e1AG9L8R1vnOneA9Gl1uaMbPOVfJtIcccucA/QdexrN8X6bf+FNVs/Hun2ypNsVNZtIW&#10;yHU43MD3we+K37v4ieG9IddI0OKTVruMbUstHg8wJ7Ej5FH48elY3hPxb4l8ceJtQsr3SbG20C1j&#10;eC6QOZWMp6IHHysw7gcAH1xQB1er6dpPxE8F7FcSW91GJbeZeqP2I9wayPhp4kur2yuvD2sMRrWk&#10;N5M27/lon8LZ78Vl+CJn8FeMb3wTeSn7JL/pGmO3TaeqD3FN8e20nhLxhpfjiz4gZltdRXoDGT94&#10;+9Az1YfdpaiglSeCOWM5R1DKfUHmpaRIUUUUgCiiigAooooAKKKKACkP3aWigBnHFeWXSf8ACafG&#10;WK35fTPDse9+co87dAR0yP6V6JreoJpOh3uoOwVbeB5Mn1A4/WuJ+EFi1v4Qn128BW61Wd7uYnsM&#10;nH4YqiiH4iSP4l8R6L4Jt2by7h/tV8yc7IU5wfr0/Gtjx34vfwBoNve2+iS6hCH8plify0gQDgsQ&#10;pwM4A4/H1y/hxE+r6z4h8ZXRDG7uGtLRs9IIzj9SP0ru7e907V7dhb3FteQsMN5brIpB7HGRQI8x&#10;vfil4mhk0cw+G9MmXWJBHZJDqomZjxnJVcYBIye1bmqeLvEPh3QbrU/EGl6dbuVWOzgtbppXlnY4&#10;CkFQMdzgnpWbqfwt/sXxBD4m8Ei2t76Bmc6fcjNvJuGGCHrGSOOOOewpZEk8a/FaCKQA6d4bjDTp&#10;nKNdMM8euBgUAc/8M9N1HTPipqiatO0+oXFmtxO7f3mJOPoOK9yrzi0GPjxqHTnS4+B9TXo2fzoA&#10;Wk/ipaDxSEYXivxFbeFvDd3q1y2VhT5V/vN0A/OvizV9TuNY1W51G6ctPcSF2JOetfQ37Qdpqc/h&#10;2xuLbL6bDL+/VOx7E+3avmw4GQDxVDZ9v+CP+RH0L/rxi/8AQRW9/HWB4I/5EbQv+vGL/wBBFb/8&#10;dIR5h8bf+QFopJwP7VhyfTrXpCsqW4dmAUKCWJwMY615t8bWVdA0YvjYNUi3ZOBjnrVLV9cv/iNq&#10;Unhzw5M1votuAuo6mOA3qiGgZNrPiHUviBq0/hvwzMbfSYTt1DVR0x3RD6+9ZdxK2rSL4C8AgW2m&#10;2/y6jqK9MdwG7sfWlnmOrMvw/wDASfZtNt/l1HUUHAH8QVu7H1r1Dw34b07wto8Wm6bCEiQfMx+8&#10;7dyT3NAxPDXhvT/C2jx6bp0ISNeXY/edu7E9zW3SbaWkSFI1JuOenFcF468cyaTLHoWhQ/bfEN2N&#10;sUSciEH+JvTFMY/xv44k0qeLQdCjW98Q3nyRRKciEH+N/QCvI/Auqaz4J8U32o6lMs2mzai1jqDJ&#10;nCzEnD/nXaBbP4ZWvmyt/bHjfVzgd2LH+SCq3w40WXxJ4X8YaXrSqbqe+kExA6S88j6GgZu+PJdX&#10;07Tbbw94H8OzRnUAWmu7CJYkijyMgMBtVyO56Dpz0i0fwr43TSodMgu9P8KaVEMLDZJ9puT6l5Gw&#10;u49Swq38Odf1GTwZe6XJCLrW9EZ7YwGTZ5pUfL8x6Z9at/ZviVrinzL7SPDsDdBbxm7nHsS2E/EU&#10;CM74i+Gbm38IWGqWVzPd6r4fKTJczHMkqr97cR1JFdN/oXj/AOH/AEVoNRte4ztYj+YNJoXg3+yZ&#10;bm4vNc1XVZ7iIxSG+n3RgHrtQABelc18MHfRNZ8QeDpidtjOZrUt1aJ/T2oGX/hNq9xd+F5NJvWJ&#10;vdJma0k3HkgdD+VegLXl8JXw18cZYVG221608zJOAJVznHuQBXqC0CFopP4qWpEFFFB6UALRUfHf&#10;J49M/wAqKoB9FFFSAUUUGgDzn4zX5t/BA05GxJqdzHarjrywz+lXfF1yPCHwruI4MCSC0W2iXuWI&#10;C8Vj+PCNS+KHg3RXXfCHe7kXt8oOKsfFVDqNz4X0SM5a61WJ3TP3kXJNUUaVhc6J4B+Gumx61Itt&#10;aJbJFKJELF5GUll2jOSTu4rzXyfCXi64b/hEvCNpDISVW8n1MWQBxniONix6+g4r2DxRrPh3R9PQ&#10;+IntvJlbbHDNH5plbphUwSx57DvXAy6j8ItRuEhvNGtbPzsKslxpj2yk9hv2gD8xQIl0nw1rngbT&#10;rvxHq3i27vra0tpJhpscrtAx2nA3OxJ5PoOcfSug+GGlvpHgmO+vSReagzXty79QW5wfoK57xx4Y&#10;0LRPD9poGh24szr+pW8UiRyM29FOTjcTgAY6etdF8TdUPh74b3i22VkkjW0h29QW+UYoGcT4G8U/&#10;8JF8a9YuQB5LQmGH12Iev869t714n4O0FPDnxW0rTkwWTQlaRu7MSSTXtgoAfWD4u1dNB8LalqLu&#10;EMULbCezEYH64rery74x2mt6/pln4c0S0kmkupQ87YwioOmT25oEjy/wD8TFaKfw34scz6XqG4Cd&#10;+TGzHn8M1wfjLwzL4U8Q3Gnsd8Od9vN1EkZ6EGvavDf7PWnw25k8RXj3EzL/AKq3O0If97vXN/FD&#10;wReeG/D9vAHudTs7cl4rqVABaoT9wtnLZPamB7x4I/5EfQv+vGL/ANBFb38dYHgn/kRtC/68Yf8A&#10;0EV0HakI8p+O8Edz4U063lO2OXUI0Z/7gOcmsQF/ELxeB/Aw+yaFa4Gpakg+/wCoDd2PrW58dYBd&#10;eFtMtixXztRiTcP4c55ru/Dvh/TvDejw6fpsCxQKAT6se5JoGO8P+HtO8NaTFp2mwCOGMYJ7ufUn&#10;ua1gMUtFIQtGaafu157458dXNjfReGvDkP2rXrsYG0ZW3H95qYD/ABp45nsbxPDvhyJbzxDc8BF5&#10;WBf77fSsCRrP4ZWBPOs+NNVOcnl2Y/8AoKCmsbL4WabtQHV/GeqnPPLux/ko/Wt/wN4GnsbiTxF4&#10;ik+1+ILwBnZukA/uD6UFB4G8By6dcy+IvEUgvPEF187O/wAwtx/dX0rmfhJrkY8ceL9Gkb9/LeyX&#10;EZ7HDEH+leynoeecV8yabHJoHi0+LssIE16S1m291Ynr+OKAPS9Rx4V+NlheIdtpr0JglUdPNXoa&#10;6nxH440rw7cRWLSNdapPjybGEjzGz0LEkBF92I/GsH4x2kjeErbWLfifTLqO5V+4XOD/ADrtI7bT&#10;tb023nurS2uY5YgwE0SuMEe4oEcrB4d1XxVcR33ijUFjtI3DxaPp8p8pGGCPNkHMjD0GBWb4p/4p&#10;/wCLnhzXOfs+oo1hL6Bv4Sfzrpbj4deEpyXGh21u/J32m63Iz7xlTXK/E3Rl0f4dRvp7TyHSbqO4&#10;iaeVpXRQ2SNzEkjnjJ6cUAT/ABfhNjBoXiRSVGlX6NIR/cYgGvSIJluII50+7IgYfQjNcf48tk17&#10;4V6g33t9kLhfqF3CtHwDqf8AbHgXRr3P37ZQfqvy/wBKAOkP36dTT9+nUCEoooqQGgAkj+VFHJPH&#10;T60VQx1FFFSIKD0ooNMDzFCmpfH2RG5OnaZleehZh/jU/iGM3fxr8JxbjttrS4nK54zgqP51W8Nb&#10;JPjl4rk2/OttCmfbAq95fm/HQM2cQ6M7L6ZMiD+tMozPEby+Hvi5beKdYtbqfQhppt4biGAyraS7&#10;sksFyRkZ5x/FjtR4o8b6X4w8L3+h+GrS+1a+vYjAqLZSRpHu/jd3UKoHX6gV0WpeJvFlrqVxBZeB&#10;J722jcrHcrqUMYkHrtPI/GoR4l8cS2++LwEI5M/dm1eIfyBoEc7/AGTJbeLfh14eupDNPpdhJPK5&#10;OQWCovHsCCB7Yq18VHa61/wdooGYrrURJIvYhMHn86nbzbj482jSBVMGh5Zd2cFnOf5UzxSGuPjL&#10;4UhxkRQzSYPbigZFqEQh/aF0d93D6XImPpn/ABr1CvLfHF7a6F8VvC2r3sscFsYpoXlkbAXjufxr&#10;rP8AhYvg7v4k07/v8KAOppMDOcc1y/8Awsfwb/0Mum/9/wAUf8LG8GYz/wAJJp3p/rhQSdO1c94z&#10;8O2vifwve2F1E8uY2eNUOG3gHb+tQn4jeDScf8JJp3/f4UH4h+Dv+hj03H/XYUDLfhC3ntPB2jW9&#10;1G0VxFZxJJGwwVYKAQa3Frl/+Fi+DQSP+Ek04Y5/1woHxG8HY/5GTTf+/wAKAOY+Nn/IB0b/ALCs&#10;P9a9LjH7pP8AdFeM/F3xf4d1XQ9LXT9Zs7l4dSikdIpAxCjOT9K7tPiX4NWNd3iCyGAB9+gZ2NNY&#10;kdK5L/haHgr/AKGKy/77rkfG/wAYtJhto9N8O6jBLeXXym7z+7t1P8RPr7UEmt408aXZvf8AhFvC&#10;YW616f5ZHBytovdmPY4rDkk034VWDRQs+s+MdUx975pJHPc+ig/nWdZ+LfCPw58KSTaTfQ6xrt1/&#10;rZwcl3POWPZR6VP4H1XwjZXT+I/EfiWxvPEN0NxZnyLdf7q+lBR1XgbwPPY3TeIvEb/a/EF18zO3&#10;IgB/hX0x0r0EdOlcj/ws/wAE4/5GKx/77pR8T/BX/QxWP/fdAjqpm2Qu2Oik14AkI1D4QeLbh1w0&#10;GqSXK5HRg9en3XxO8HG0m8vxBZs/lttUPyTiuK8K2pv/AIFa5LIu03r3MuSOoLZBoA7LWMeI/hFO&#10;5+b7Vpof/wAdBBriNX13Vrf4BaJq2nX1zbT27QLPLC4DMnKEZPqSPxxXc+DR9q+Emmo2Du03b/46&#10;RWB8K76Gy+E1vc30Us8EMz/JFAZnxvwMKoJOD6CgZia14We1+I/hrSLjxF4g1DSNTinMwuNRkY5C&#10;kgZTACk7f1qO10GTSrf4n6FFBdfYVhjks2mywP7tiQGPJ6r69K7e5+Kfhyykhjmg1eOebKwRPpcy&#10;vKRj5UBUZPI/MUtv460rxVDq+kQWmoW1zBZNLLFe2xhO08DgnPegRJ4MlbXPhLp5lXJnsDGR68Ef&#10;0qr8G5d/w9t4P+feaWLGemHPFT/CID/hWOlgHgK4H/fRrM+CpePQ9atpFwYNVmT685/rQB6a3Sl7&#10;UjdKUdKBCUUh+7S9qQBRRRSAKKKKACiikP3aAPL/AAorL8b/ABhkYzDCf0FXjMIfjsiOrZm0d1Q9&#10;uHUn+VUtJWS2+P2tBiRHdabG6j1IIH+NWdfka0+N3hZ/m8u6tLiE8cZAJH8qooo6b8UL2HxF4k03&#10;U9I1G9axvTDaxaTYtM3lAnDOc4yRt9PpW2PHuq3G77F4E8QydCDcJHACD/vN19q3NO8PaV4f1HV9&#10;Xt90UuouJrt5JTtyueeeF6mufuvifp91qZ0fwtbv4g1TaWKWzhYYwOCWkPGMkdM0CKsvmQ/H21c/&#10;KlzohG0jnKue/wCNN8QSeT8avDRZfkktZlB98UniGSSx+JHgjUbpEjubqGa0nCNlQxCHAPcZLVH8&#10;QJGsPiH4Kv8A/lk9w9u59N2MUDIPjDYQSXnhXULyFJbSDUBHcI/KlHIHP5V1qeAPCDgSLoFgQwzn&#10;yhVL4q6M+tfD7UY4iRLbgXMZHUlOcVreC9YXX/B2l6ivWaBQw9COD/KgRF/wgHhH/oAWH/foVHL4&#10;C8HxRtJLoVgqKCWYxjAHrXSSSpDE0kjBEUZZicACvINd1q/+JeqzaJotw9l4btSTqOo/dEoHVVPp&#10;xQBiahouj+PtYk03w7ptpp2gWL7r3U1j2+Zjqqmo4vC2l+PNYi0jw3pMVl4b09/3+ohPmumHUA9x&#10;WjaWx8blPC3haOTT/B1kdt1dpw10R1APv+tew6RpNlommw2FhAsVvEoVVUfqfegZjRfDvwlFBHEN&#10;BsyEGATHzUn/AAr/AMJ9f7Asc/8AXIV01J/FQI8Z+LXhTQdN0bSmstLtbd5dSiRmRMFgc5H0rv08&#10;B+FTGjf2DZE7f+eftXL/ABs/5AWi/wDYVh/rXf6lqlnoujyajfzCG1gj3yORnAoGZf8AwgPhP/oA&#10;2P8A36FNPgHwpyP7AssH/pn1qjH8S9Fms4ryKz1p7aRN6SppkrKV9cgdKvaN4+8L67IkNhq8BuH+&#10;7BLmOQ/8BbBoAUeAfCgLEaDZfN1xHSN8P/CbRhDoFiVHIHlCtXVdb0vQ4Bcapf29nETgNNIFyfb1&#10;rAHxJ8PyFvso1K7A/ittPmdT9CFxQIujwB4Tx/yALH/v0KT/AIQDwmOf7Asf+/QpdC8a6J4i1G70&#10;/T55TeWePPhlgeNlzx0YCuj/AAoA8z+IfhfwrofgTVr6LQbISrFtj2pg7iQBj86tR250X4HrGww8&#10;elgsMdyvP86qfFyR9QGgeG4D++1C+Quo7xryf5VrfFKdLD4Y6rGpCNJCIYh6kkACgY7wZIIfhFp0&#10;pAAXTi3/AI6axfhSb60+E1tLZWa3N0XdooXl8tXy3dsHA79DV/UWbwx8E2VwBJbaWqY9WIA/rWXp&#10;/iP/AIQP4S+HGjsWu9QvBFBbWqtt3yvzgnsP/rUAVfE3hfx3qmo6F4kl/s28vNKuhLHpVq5jQISC&#10;x81z8zHaOwAA4zVzSdK11/EHinxdrun/ANlx3dgtvBatMsrqiqMsxXgdM49z6Vr6n4y1bSRpOkjR&#10;o9Q8T38bTNZW1xsihRerM7DgdunJB/GjceNl8SfC3xJfm0ksbqyjntLm2kYN5cqjkBh16igRofCM&#10;j/hWGlEdCrkf99msr4LNJLpPiCeQYMurzH+QrY8CxnSfhPpokwpisS59up/rVH4MW/leBFuMf8fV&#10;zLNn1yx5/SgD0Q/doH3acelIvSgQUUUVIBRRRQAUUUUAFB6UUHpTA8v8RM2nfHDw1cBdsV9bSQO3&#10;qwyRVr4nSf2dqHhTWQB/ourRxux7I4Kn+dRfF+CW30zR9etxtfTL+OR3/uoTg/zrY+IOn/8ACQ/D&#10;q/FmA8vki4t2H95cMCPwFMoyvHvw/wBX8X6nDcQa/wCVYxKv/EsuIWaB3BOWbawz24IPTrzisi2+&#10;H/jLS/Fltr+nyeGEe1szaJbwwS28cinJ+ZVzg5PY44HFdZZeJNUv/AWk6zoulrq95cxR74jcLCAS&#10;MOxY+jDkVyPifX/H1jFDFealpmm3t4Slnpul25urqZvTL/Ko9W6Ae9Ai78QY9YTwjpniDU7K2XVN&#10;Hv47grZys8YjJwxyyg9MfTHWrvxYhlvvAEWsWW1prGWK8Vv9kcmo/Dnhm+h8O6hpXjDxK97qmtw7&#10;DbzXAIhG1vljUnk8kkjj5Rjpmp/h9ONe8A3Hh7VEJurAvp91G/U44B/EUAdfpl5b654ftrpCJLe7&#10;gB+oI5rgPhneHw9f+IvCmoS7E02Y3EUshCr5Lc9fQVJ8Ir+eyg1Twhfn/S9HuGVAT1iJ+XFYfxp8&#10;OL/aml6400sFjNIlnqTwkg+WW4J9epoAn1rXNQ+Jeqz6Rodw1l4YtGI1DU87RIB1Cn0//XVWC3Pj&#10;Ux+FvC0TWPg6zIW6u0G03JHUA9we5qO3tz46SHwx4VVrDwhZ4F1dgFWusdQK9i0fRrLQdLg0/T4R&#10;DbwrtVR/M0AO0jSLLRNNhsNPgWC3iXaqKP1rQxSAYpaBCU09etAbNcH428eNpdymgaFF9t8QXQwk&#10;S8rCD/E57UDOd+NOuaex0TRluA1//aEUxiU52qD39K6X4skD4T62T/zwT/0Na8m8X6DYeGotJt76&#10;+W98VX2oRXF25O4ooPQeg5r1n4sqG+E+tAtt/cIc/R1oGbWkC4/4RXSDbNbRubaLPmJuU/KOBgiq&#10;2u6Bp/iE/ZtY0SKaAYEV0jgyRt6jgMuPUGuN8O/EK9ufC+mxjwdd3VssCRO0NxEwO0AZCk5xV/Sv&#10;G/hQanFHNFqGgXkkpCxXkTRRzE8YyMof0NADtC+HlvoRS/1ZrjxDqpkKQzXL7vIjPQAOeAB1I554&#10;rs457iJkW5WxhQvtQb8lvQDOOfzrH8X69oOnpbW+pX9wJXcSx2tkWaacD1VOSv6VzVp4uFvGLzSv&#10;h5qRilkwZZPKic++M5oAm8PmP/hfHioDaW+w233R0+UZH8q9O9q8b+G+vHxF8WfFWoNafY2MEUXk&#10;lgxGw7eSO/Fel+Kdci8O+Gr/AFWU4FvESvu3QfrigRw9mw8UfG25uwPMs9BtvKRh0Ezcn9M0nxVz&#10;rereGvCUbESXl2J5COionrWr8LNIfSvCB1K+G2+1ORr24Y/7XI/SsnwTnxZ8RNc8VyAm0tT9hsif&#10;ukD7zD8RQMsfGGeRvDWn6Han/StRvI4ET1UHJ/lXQ+IPBlrr+iWNkJ5bG4sJI57O5gxuhlXocHgj&#10;2rl5z/wlnxrgjT5rLw9BvZh085u31FdNrPgi21fU5dSi1rW9Ou5doZrG+ZFOBgfIcr09u5NAijb+&#10;BtR00ajqVrr0l34mu4khXUr6FWWKNWBKrGuAARn8ea5Hxf4a/wCEK+Esuh2l211qGp3q+dOy7Wnk&#10;kPzHGTjgAda6xvDPjqxfOneN1uox0h1KwRvzdMH1rH8Y79c+JHhLw8X3PaE39zgYDbQMcfXNAHRe&#10;K5U0H4WXwyEMWn+Uv+8VwP1qx8NtOfSvh5otpIPnW3DH6sS39a574xSLdaJpnh8Ft+qX0cQC+gIJ&#10;/CvRLSAWtpDbjpFGqD8BigCxSL0paT+KkIWiiikAUUUUAFFFFABQaKKAMTxXo8eveFNT02RdwngY&#10;Af7QGR+oFYHww1VtZ8A21vdgC4tA1nOmeQV+Xn8K7ivLtJI8GfF2/wBLkwlhr6/abYn/AJ7D7w/n&#10;VFFv4dvJo93r/g52jSXT7hp7NT3gkJYHHcBj+tY1h8L9dfUbrXfEvjKWG7uOJnsQEZE/uLM3KL7A&#10;AfWtnx2p8M+KNG8aRK3kI32PUAg5aJ+AxPopwfwrK+L0cUeq+F9Z1QNd+F4rjy722Vjsy33ZCB94&#10;D+mP4qBGqdN8CeBLaHXIrUXt9O+22mDm7ubmUjpGST8x9Rgc1TvZpfB3xLtdWkX7PpXiJFjuUY58&#10;u6A4yRx0x9cGuK0SW10X4oXd34D0eTxBpr27COKFmSKzmYjdtkYbQCF6+hx2r0e48P694n8NanZ+&#10;MbjTYPtWz7HHZhv9FkB+UlyfmJO38vegDN+IFnN4W8R2HjvTULRxsIdSRf4oj/Fx6V2uqWGn+NfC&#10;UttvWSzvocxyLzjI4I9wa5/wXrH/AAkeg3nhrxDEv9q2INpewN/y0XoHHqCO9c94Yv7j4beKD4R1&#10;iZm0a8ctpd03RST9wntQM1/hJqAi0S68M3MSwaho8zQyKODIueHx7ivSB92vLfHcMng/xRY+ObBM&#10;wORbamqjIaMnh/qP6V6Xa3UN5aRXNu4eGVA6OD1BGRQIs0VGc15z408dXMWpL4W8LILrXrgYZxyl&#10;sD3J9e9AWJ/HPjmewuIvD3htFu9fvPlUJ8wgHdmx0rmXMHw6txZWA/tjxzq335PvMrHuf7qinyCz&#10;+G9qum6Un9q+NtV+9IfmbcerN/dUV1ngbwP/AGCJdW1WX7Zr9589xcP/AAk/wr7CgZ5r4x8EHw9o&#10;Gl6rqcxvNfvdVha7uSemc/KvsK9z1DTLTWNJlsL6FZrWePZJG3RhXn3xsI/sPROuf7Vhx+temxj9&#10;2n+6KAOMj+FHg2JQsWkLHt6FJZB/7NXPeKvgzBqun+Vo+rXNoyklYZ2M0WT16/Mp9wfwr1fbRtoE&#10;eEeFfgfrFjqAudV1wxAHrZEiU46Dew4U55AFeg/8Kr8KO7SXNg9zIxyWmnkJJ/76xXbbaNtAHN6H&#10;4J0Dw5qFxf6VYpb3FwoWRlZjkenJOK4/xzK3i/xrpXgu2f8A0WFheagwOflU8KfxrsvGXiq08IeH&#10;bjU7phuClYU7u+OB+deX+CPGPhjw54e1DX9R1WG48QXxM1xFg7wTysY46dKBnV/EzxBNY6Za+F9G&#10;+XVtVIghVOsUfdvbitM/YPhl8OMHG20g/GWU/wAyTWV8PvDt5eXs/jbxDtfU74Zt0zlbeHsB74rL&#10;v5f+FmePl09Mnw5oUm+5kz8s8w/h+g5oA1/APhnUrXwRdXL3Zsdc1h2upLryg7RFuR8p4OB2NTl/&#10;iVo4/wBXo3iGEHHyk2c7D1OcpzXaabqFjqVms+nXcF1bnhZIJA6/mKkmuoYF3TSpGvAy7ADnpQI8&#10;58JeNtc8V+Or6J7P+zdK0q22XltIySN9oLH+MegB/L3pnw9z4j8aeI/Fz/PCZPsdmSOVRetT+O20&#10;/wAG+Eryz0Gyjg1HW5zGkcI+Z5X4LfhWxZQ2nw5+G/7wgiytjJIScGSTGT+JNAzBMg8U/GxVT57L&#10;w9bnfkcec/8AgMV6cOa89+EWk3Fr4Yl1e/yb7V5mu5C3UKeg/KvQh60CHUUUVIgooooAKKKKACii&#10;igAooooAWvP/AIo+HrjVvDy6jpwxqeluLmBgOWx1X8q9AqNlDKVIBU8EGqGjl9JvtO+IfgNWcLJb&#10;3sBjmQ9UfGCPqDWF4IeK90u98CeIoUubnS8RmO4XIuLfOY3weuMAfgKytOZvhn8QpdOmJXw/rkm+&#10;2Y9IZu6n0Bra8f6Pd211Z+M9DjMmpab/AK6FTj7Tbn7yn146UAaMXifS4fEd14Lsbf8As2/t7bzL&#10;UvAqwOCP4ACMgdxx0PpXmeueJIdb8Lar4W8cSSWvijTJw9nJbQlmuH5MbRqo5znB6cEHOenc6roG&#10;l/FPRNI17T7+awu4WEtvewj97Dz88ZwRyCPwI+udPwv4S8L+HNUuI7FkutaVA9zc3MwmuiG7sTyo&#10;OOwANAHEw6d4tn8O6f40bTZbXxVpyeXcwPjOo24/vKPuvjPBGePcV2O3w/8AFfwYrHBRx1H+stpR&#10;/Ig1X1b4hpJqMmi+E7Jtd1heJPKbFvb+8knT8B6Y4NZWqeG9a8KX6+LdAgje4kQNq+k2xPlTNj5n&#10;iBxyD27/AFoA878XeIPHvga3k8PatIl7pEkbQw3EkIYunb5vUV0nwN8dF7RfC+puyzYL2TOOHTuu&#10;fXOa9Fsr/wANfEzw26MiXMDjbLBIMSQt6EdQRXlHhbwMdU8L+IoNKneDU9K1NxY3QbDhQo+Qn0oA&#10;77xj40v7jVE8J+E1WfWJx+/uBylovcn3rAmktPh9CmgeHEGqeMtSP72dhuZSerMewHpXP+EPF1to&#10;mg/2X4e0yW78Z3kzJc+YMkPk5Yt6DrXqPgXwNF4Zimv72UXeuXp33d03qeSq+gBoGL4M8DR+H2l1&#10;PUJWvtcuubi6kOSPZfQV2QHSlx0o780AeYfG7jQtFI/6CsP9a9Nj/wBUn+6K8z+Nn/IC0X/sKw/1&#10;r0yP/VJ/uigCSiijOKRIjZxxUFzdQ2dtLc3EixwxKWd24Cgd6mZgB7eteUeJ9Su/iFr58IaHK66Z&#10;CQdUvU4Uj+4p70xnHS+NtJ8T+P8A+1vEUN02iWYI0+AQlo5DnBc9jXolpZ/DTxxDJb2cGlzStjeI&#10;0EcqnH0BzXb2Gk2Wn6bBYW9vGtvCgRE2jAArlvEvwx0LXP8ASbeI6ZqSndHeWnyMrdicdaBnD+KP&#10;DHi7wJo94vhXULm80WdCJYJPnltV7lCeoxmu6+G0Ph8eCbWLRGSaFk/0gsBvZz97ePXrWBpHi/V/&#10;B+oReH/HKmS3kbZa6sBlJB2D+h96j8S6DeeC9U/4THwhG0ltIQ2o6fGcpMnd196AH+OPhvYwaXda&#10;x4WtZLDUoCJpILOV4Uu415aMqhGCRnGMHI981qeFvD/gTWdHsfEOnaVBIq4mWa4dpJIXU5IYsSdw&#10;IrqtA8Qad4l0aHUtNmEkEg5HdD3Ujsa8/wDGN2qzW3w68JQrbz3rNJdtAMC2iZizH2JJNAh3h0H4&#10;g+P5fEz5/sfSC1vYDHEsnd6Tx3O3jDxnpvgi2Ja1jcXeosv9wdFJ7ZrpNUvNO+G3gREtkXMEYhto&#10;QOZpT0HuSaq/DTw1c6Xpc2r6tiTWdUbzriQ9Qp6IPYUDO4hhjghSKNQqIoVQOwFTYoHSigkSiiip&#10;AKKKKACiiigAooooAKKKKACk7+1LRTA5/wAXeGbPxZ4fn0y7UZI3Qyd43HRge1cv8OvEl0xl8I+I&#10;vk1rTgUG/wD5bxDow9eK9HevFPideRar4s02y8KQmbxZauJDcQnAiQfwsaYzV1COf4W+JJNXtY5J&#10;fCupSZvYEGTZyH/loo/u+opPiJ4CPiyw/wCEk8LTbdUlhUMYZtiX8Bx8rEEdsYOeQMHtje8J+LLL&#10;xtpNxpeq2wh1KJTFe6fMMH0JAPUVhRPe/CW8ZJvNu/Bs75Rx8z2DE+nUp/KgZ2Xh6x07wx4UgV7K&#10;00aGKBXuY1kBSJsfNuc/e5/iPWvOfFXxO1zVjbQeC7ZorO5vY7OLVJo/+PiUn7sSsOVGDliOPbjP&#10;f614a0Xx5Dpt1dXM11p0Z85IIZ8QXGRwXA+9jtyO9eeeMtavbb4saXo+gaR9suNLsW+wWqgJDHNI&#10;Mb26AKqY/HuKBHR+I/C0Ntr9pqXh/WrTSPFE6n9y2Fjv8DLbo85z1ORmqHwZOoD/AIStNTjWK9Go&#10;HzkAwFfbzWjYaHpvge3uPFnjLVEvdZZf3l5MOI+p8uBe3cccn2HFZnwp1abWfFni65ktHslu5Y7l&#10;LeU/vFVl4JHuNp/GgZyvhvwpqElld+MPDUmNatL+cSW7cpcIGOV+uK9d8GeM7HxhpvnQgwXsJ2XN&#10;pJw8Tdxj0rmvgwDHpmvxEcpqswz68mr3i3wLPLqP/CR+FplsddhGSBwlyP7rigD0Gk/iriPB3j6D&#10;XpX0nVIW07XrcYmtZeN3+0nqK7YEHkUCPMPjb/yAdF/7CsP9a9Nj/wBUn+6K8z+Nv/IA0X/sKw/1&#10;r0yP/VJ/uigZJTWIGSTgVU1DUbPSbKS8vrmOC3jGWeQ4ArwXxd8YIfEeqDSLK8n07RN224vIYy8s&#10;w9FA6UCOx8T+MLrxTrDeEPCVwnmN/wAf18G+WFOhA967fwt4X0/wno0en2CHGd0sp5aVu7E15VpP&#10;hj4X+IfKt9J1O4stSQfI3mmKVm9SD1ree88YfDkibU55PEOgD/WTBf38Hvj+IUDPVqRqzNE17TvE&#10;Omx3+mXKTwOM5XqPYjsa01oEZ2saNYa9ps1hqNuk1vKpUqw6e49DXmemanqHww1SPw/4gZrnw3cu&#10;Usr9+fJB/gevXT92s7WdGs9e0ybTtQhWW3lXDA9j6igDyjxJout/D66uvEngoLPpV0pe6s/vKhP8&#10;aj0rb+GlnpWl+GLnxZeajFcXl6DPfXbNkR/7OewFUbLV9R+GmpLoXiHfd+GZfls78jPkL/ck9qx/&#10;Gfw9mitDq/hGaW60K7dZ7zS7eXCTL1ynsfSgZraBbzfE7xivii8jePQNNYpp0DjHnOOshH5V62MA&#10;YHAHTFcr4I8TaJrmjQw6Wq2rWyiN7FhtaEjsRXVUAPHSikH3aWkSFFFFIAooooAKKKKACijdRmmA&#10;tFQT3MNtE0s8qRxr1Z2AArkNZ+KnhPSGEX9oreXDfdhsx5rMfTimB2m6qGqa3p2i2pudSvIbaId5&#10;HAz9PWvOv+Eo8feLhs8P6GujWbfKbu/PzgeoWrmnfCeye6/tHxXqNxrl7jLfaGxEv0WgZm3njDxD&#10;4+nOneDbeWz0wtsn1edcDHfYK6bRNA8O/DjSjLPcwxzzHE17duA0rn1Y1m618R9M0mQaJ4XsTqmp&#10;D5EgtF/dxnp8zDiq2i/D/VNe1CHXPHl0t3cId0Onr/qoPqOhNAzn38I+KPGPiG98VwXEWjXEBMdh&#10;5DbxMB0JI6g+tdX4V8cQa8ZfDfii0js9aRTHLbSj5Jx/eXPY16AsQjjCRqFVRhVAwBXN+L/BGm+L&#10;rVRcAwXsXzQXcXDxt9fSgRyl5o2vfDi5kv8AwzG2oeHWJe40hm+aHPVoj/Suy8MeJNE8VWY1LSp4&#10;5HKhJQQBLHj+Fx1HJPt6VxFt4t174fyx6Z4zhkvNNJ2w6vCu7j/poO1aWp+DtL8TeX4i8JaoNO1P&#10;G5Luzb5JPZ16H6YoAkj8C3+u+LZtY8YXMF5a2sp/svT4c+TEueHcH7z9ODkfhgCHQ2aD46eJ4SBt&#10;nsLeYHHPAC/0pLb4g6l4duBY+ONMa1AO1dUtUL28nuwGSp/T6VBe6rZR/GLQdRsru3ntNUsHtmki&#10;lDDcpLL09c4oAf8ACz/QNc8X6U7HdHqJmQHrtYZr0v615cw/4Rv48CV2Ig1602j08xMf0Feo84oG&#10;cz4s8D6X4ttgLhWgvI/miuoflkQ/WuOTxX4m+Hky2viyCTUtH4EWqQJl0H/TQe1es4PrUU8EdxE0&#10;U0aSRsMMrjIP4UCPI/inrul6/wCF9FutNvobmH+04GPlsCV69R6+1dD4p+KuieHAllasdS1RwFjt&#10;bc5+bsGPauI+Lnw40TStNh13TYJLRRdIt1FA2EKk8uB2IrX8ZeAtL0j4avc+HbYJcW7x3huM5lcL&#10;yTk98UDLFv4A1vxtKupeOdQkjhbDQ6XattSP/e9a7HR/h54V0SUTWOi2yTAY8xl3E/nWj4d1WDW/&#10;D1hqVu5eKeBWBI9uf1rWBoEct4l+H+geJrUrcWaQXC8xXMA2SRn1BFcZFrviH4czrp/isPqugSHZ&#10;FqIXc0Y9JB6V64TxxzVW+srbULOW0u4UlgkXayMMgigDyjU7OTwBfx+LvCo+0+HLrD31lEcqoP8A&#10;y0QV6ppeqWusadBqFjKs1tOgdHU9RXi7apa/C3xSdBmv4tR8M6gSrW7yBpLQnsR/drQguZvhPri/&#10;M9x4N1KQNDIDu+ys3OP93mgZ7LnNGAahhniuYY54ZFkidQyOpyGB6EVNuFAinqOnWerWMtlf26T2&#10;0gw8ci5BFeV3Vh4i+Fdy11oqS6p4XZi0liTuktvUp7V6/wAn2pGUHIIBBGCD3oA8tfQPDXxFjTxD&#10;4Z1GTTdXVeJbc7GB/wCmid6S08f614NnTTvHVi5hBxFqtspaNx23Dsa0vEPw0WXUW1rwvfPo2r9S&#10;Yv8AVyn/AGl6Vlf8LAvdHzpnxC8PGKL7pvYY/Mgf3I5xQM9J0zWNP1i1W5068huomHDROD+dXc15&#10;Lb+BfD2qs+q+AfEbaXcsM7bWXdGM/wB5D0q4L74oeHcJdafY69ax8GaFvLlf8DQB6fk//Wp1ea2/&#10;xgtYkJ1nQNY0wg4O+3Zx+YFWYfjP4IlUk6o8ZHaSBlJ/MUCPQdwpe1efz/GbwPBHvOqllzj5ImP9&#10;K3/C3i/SvGFncXWkvK8MMnllpIyuTjPGetAi3qOsx6Y8aPZ3s5cZzbwNIB9cdKK1cCigdzC1WDXL&#10;zSFOnXMVjf4ziQb0Brx7xLqHxj0+Q+YHNup5k0+NWLD2BBNe/wBFAXPmqzfwvdOtx4v1PxS0x/1s&#10;FzE4j/EKK73QPFXwk0aIDS5bC377niO782Ga9PmtLa4z50EUmePnQGs+bwvoM4Pm6NYN/wBu6f4U&#10;Aefal8dNCFwlnoNvLqV1J8qEnykB9y3aol0jxV45dJPEmvWmmaWT81hp8wLt6ZcGusvPhb4NvmzP&#10;okIPqhKfyNYmqfC3wPpVk91cSXFjbxgsW+1uAP15oA6zQfDvh/wvZ+XpcFvbp/FJkFmPu1bkUscq&#10;745FdT3U5FfOll4Rh8a6ytt4TbUrfQ4WBuL+5uH/AHvqqDNfQGlabBo+l2+n2wbyoECqWOSfqaAN&#10;CmH71Y3iDxTo/hm0Nxqt8kI/hTOXb2Cjk1wj+IPGXj8m38O2jaJpLcNf3S/vXHfYtAGt468b2VlE&#10;dB0+0j1fWbrMaWigOEPq47AVyNp8Odb8E6D/AG3ZeKFsL5MzXUEv/Hqc87AO3pXTw2vg74UafJd3&#10;Mwk1GX70sh33E7eg781lW+j698UL5L7X45dM8NxuHg088PcYOQX9KBkOjfGS0u7CNfFmjSwWsgIF&#10;6IS9vIc444rP8U+D/Db6SfFngmaJrqxdbvyLWTcrAHJyufl4zXsi6Tpy6emnizgNpGu1YWjBUD6V&#10;w+s/Bzw/ftLLpkt1o88v+sazkIVx6FemKAKPjjPir4faX4s0pRJdWLR3yLH1OPvpn25/Ku+8Oa3b&#10;eItBtNUtXDR3CBiAfut3X8DXmng5pPh54ifwTrNwJdOvVL2Fw4wpJ6oewJqTS3Pwz+IEmlTts8O6&#10;yxktHJO2GXuvoM0AevUU0HPPbH50o+7SJMjxPosXiHw5faVMPluIioPoe361yXwz1h9Y8N3Ph/Vg&#10;DqOmM1pcxtzuUcA16KeleXeOdJvfDPiCLx1okJkMS7NRtkH+ui9cdyPWmUiDwPf/APCE+JdR8Gap&#10;Nstt5uNPnkO1TGeSvPpXYan8QvCmkIWutds8jqI5A5/IVia9omifFvwfDeWNyFm2lra4X70Td1b2&#10;9RXC+HNQ8I+Ct+meLfDcNjqlqSBOYjKtwOzAnPJoA6+f4t/b38nwx4c1LVWbhJzGY4s+5IqBvD/x&#10;D8X4GuarFodg/D2tjzIR6bqdD8TLy/hMXhTwZf3C4/dySKIoj71y/i/X/iQi6fBdXdlpVzqEohjs&#10;LTLy4PG4nnAFAHUX3hf4eeDdGu4dUlh864iKSTXLiS4YY6gda534ZeItN1jSJ/Bevh5bSVm/s57p&#10;SBPFngAnuKj8a+CNG8LeGUUtLqXiTUmW3hnuXMjBifmIHp1rvL/4dWmp+B9N0gkW9/YQobe5TrFK&#10;ByQfTPagDmtPvtT+E2rppOqs914UuHxa3Z5NqT/Cf9mvWoJoriGOaGRXjdcoynIIry7TvFHmtJ4J&#10;+ItrGly67I7pxiK5HYg9jUK6d4q+GLtJoqvrvhtjvNuzZmgH+ye4oA9fHSuc8X+KG8Kaat82l3N7&#10;bg/vWgIzGPUg9ah8N+PvD/iaNRZ3yR3I4e2nOyRT6YPWuimjSaNo5UDo4wVYZBoEed2fxv8ACt1b&#10;Gdkv40HBItmYD8QKlm+MHw/u42gutQDoeGjmtmI/IisfVPDWp/D3VJ9a8O2g1HQp233umMoZk9Wj&#10;/wAK63w1qHhHxjYC+sLKwkk6SRvAnmRt6EYzQB51qn/Cpbyb7Tp2unSLrO7zrF2TJ9x0rMn+IOoe&#10;GlMmnePLPWoOkdvc2zF/zWvcx4b0Mj/kD2H/AIDJ/hTl8OaIrBl0iwBHQi3T/CgZ5BpPxyub+NY9&#10;Q8I3dyx4Jtk3D34IrSbxJreuqT4f+HESEHHm6jGiDHrggV6zFZWsBzDbxRn/AGEAqzQFzx6L4S6j&#10;4ivYrvxfqNsYkO5LKwt1jVfYnHNeo6Vpdjo1jHY6fbJb28YwqIMVfpD7UCFoooqRBSbqD92vNPF8&#10;HxPSSSTw/dWDWoztiC/vT+JGKoZ6RLLHCheV1RB1ZjgCuZ1r4ieFNB4vdZthIRwkb7yfyrxNdM8U&#10;zSvL430/xNdxE5eC1kAjI/Bq3dJ134caPGYW8FalEe/2qyMpP480AW9T+O66hciw8NWcYlbhrm+k&#10;CIg9RjrWXBeeFby9F7438XnWb1eVsbVXMKe2AOa2o/FPwsmjDSeH/LIP3H085H6VJF8Q/AOnSEaZ&#10;4XuJJOxg07BP4kUDNC2+J8CxGw8NeD9UuFjGIwkAii9utKx+KXidNuyx8OW5OGyTJKV9uwNKfH/i&#10;zUgq+HfA1yIjwZL1hGF9OAaQ+DfHniXnxB4p/s+HORBpi7SPYtwaAKf9geCPBMv9qeJtbOramDlW&#10;uZPMYN6KgzirI8Y+KfGI+y+DtHbTrMfKdQvV27R/sL3rotD+GPhjQpfPSx+1XZ5a4uz5rE+vPSuw&#10;SNY0CqoVQMBQMAUCOE8O/C/T7C+Oq63O+s6u53Ge45VD/sr2rvNgGMcAcAUo+9TqAE20baWikI57&#10;xb4TsPFujtY3Y2yKd0E6/ficdCDXl+rajJDpcnhL4iRtGg/48daSMlAR90nHQ9K9xNU7/TbPVLR7&#10;W+to7iBxhkkUEUxnnnw28dreyP4Y1e6hbVLTiKdHBW5TswPr7V6YpGK8t1T4G6DLdLe6LdXOk3SH&#10;cjRNuAYexqTb8VfDwJVtN1+BR8qn91IfyoGeoE8VGyK6FHAZCMFSOCK81HxT1PTYv+J/4M1a1fOC&#10;bdRIv86ni+NPhdk3Sx6hAfSS1Yf0oEVdX8Iat4N1KXX/AATloZG33eksfkl9SvoadD4i8HfEeybS&#10;ddt1tNQUYa1vP3ciH1Vj15q1/wALn8JbSUlvHx/Ctsxz+lct4g8XeEPGTeSfCGq39zjKTx2/lsp/&#10;3utAzZ/4RXxx4Rj3eF9bj1PTlHyWN6OcdgrCuDsvFOpeGPFtzrPjTR7q612T93aRqV2xr6ADmrvh&#10;/wAKfE64upBY3l3pGmlv3a3s29lX2HNemeG/hrYaPejVNSuZtW1c9bq6Odv+6vQUAZPg/wAO6v4g&#10;8Qp4z8VoI51QrYWPaBT3PvXpgAIox7fSlFAGN4l8LaT4r01rPVbZZU6o44ZD6g9q89Sy8b/DgYsC&#10;3iLQUyfKc/v4l74PevXT0ppGfagR5LHL8OviQcuq6brCDJyfs88bfXjNWh4c+IXhoq+h69DrFkgy&#10;Le/GHYdgGFdV4g8AeHPEo3X+mxibOfOi+R8/7w5rlW8AeL/D+4+FfFsjRHpbaivmKo9ATmgYqfFL&#10;VdMZIPEng7U7aY8F7ZfMjx6/SuX1jUvBN1qZ1rwzr66Dr+M7JImSOQ+jqRjmunTxV8RNJYRav4Qj&#10;v4FHzz2UgJP4GqF78QvCM0zJrngy8jmHUzWCuD9CKAJPCHxs02/lGneIjDY3qnYJ0fdFIfXPavWI&#10;Z4riFZYZEkjYZDI2QfxrxyTxL8KZ7dkfQgokGCBYMCPyFchceJk8M3gPgG/1eaEt82n3NqzxY9FJ&#10;GRQI+lQeRT64nwT4r1jxBCF1Xw5dac+MmYkeU30yc/pXbUAwpF6UwnNOH3aBDqKbn6UUALRj2ooq&#10;QGd//rUhVf7o/KlNLVFERtoCdxhjJ9SopyxRIPljQfRaXJ9aWgQ7j2pOKSigZJmjNNptAiTNGajo&#10;oAkzRmo6KAJM0ZqOigB+aTjNFNoACAeoqKW1tphiW3jce6g1LRQMrRadYwHMVpAn+7GBVgKq9FA+&#10;gpaKADvS5pKKAH7hRuFMooEP3CjcKZRQA/cKNwplFABSFUYYKqfqKWigYwW9uBjyI/8AvkUqwxIc&#10;rGq/QYp1FAg/lSk0lFAwqTtTR9+nUEmVqUusRvH/AGbb2ciEfP8AaJChB9sA5orVooA//9lQSwEC&#10;LQAUAAYACAAAACEAihU/mAwBAAAVAgAAEwAAAAAAAAAAAAAAAAAAAAAAW0NvbnRlbnRfVHlwZXNd&#10;LnhtbFBLAQItABQABgAIAAAAIQA4/SH/1gAAAJQBAAALAAAAAAAAAAAAAAAAAD0BAABfcmVscy8u&#10;cmVsc1BLAQItABQABgAIAAAAIQCpXSD8UAYAACQnAAAOAAAAAAAAAAAAAAAAADwCAABkcnMvZTJv&#10;RG9jLnhtbFBLAQItABQABgAIAAAAIQBYYLMbugAAACIBAAAZAAAAAAAAAAAAAAAAALgIAABkcnMv&#10;X3JlbHMvZTJvRG9jLnhtbC5yZWxzUEsBAi0AFAAGAAgAAAAhALBQfOziAAAADAEAAA8AAAAAAAAA&#10;AAAAAAAAqQkAAGRycy9kb3ducmV2LnhtbFBLAQItAAoAAAAAAAAAIQDVR4YMKFwAAChcAAAVAAAA&#10;AAAAAAAAAAAAALgKAABkcnMvbWVkaWEvaW1hZ2UxLmpwZWdQSwUGAAAAAAYABgB9AQAAE2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45;top:1798;width:50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097076" w:rsidRDefault="00097076" w:rsidP="0009707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t xml:space="preserve">      </w:t>
                      </w:r>
                      <w:r w:rsidR="00472065">
                        <w:rPr>
                          <w:rFonts w:ascii="Arial" w:hAnsi="Arial" w:cs="Arial"/>
                          <w:b/>
                        </w:rPr>
                        <w:t xml:space="preserve"> INTERNATIONAL UNIVERSITY</w:t>
                      </w:r>
                      <w:r w:rsidR="000F4A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TRAVNIK</w:t>
                      </w:r>
                    </w:p>
                    <w:p w:rsidR="00097076" w:rsidRDefault="00097076" w:rsidP="0009707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8" type="#_x0000_t32" style="position:absolute;left:6980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v:shape id="AutoShape 35" o:spid="_x0000_s1029" type="#_x0000_t32" style="position:absolute;left:7012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AutoShape 36" o:spid="_x0000_s1030" type="#_x0000_t32" style="position:absolute;left:6982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2cuwAAANoAAAAPAAAAZHJzL2Rvd25yZXYueG1sRE+7CsIw&#10;FN0F/yFcwc2mKohUo6gguDj4WNwuzbUpNje1ibX+vRkEx8N5L9edrURLjS8dKxgnKQji3OmSCwXX&#10;y340B+EDssbKMSn4kIf1qt9bYqbdm0/UnkMhYgj7DBWYEOpMSp8bsugTVxNH7u4aiyHCppC6wXcM&#10;t5WcpOlMWiw5NhisaWcof5xfVoGttX0endG3RzmttnS4b7Zpq9Rw0G0WIAJ14S/+uQ9aQdwar8Qb&#10;IFdfAAAA//8DAFBLAQItABQABgAIAAAAIQDb4fbL7gAAAIUBAAATAAAAAAAAAAAAAAAAAAAAAABb&#10;Q29udGVudF9UeXBlc10ueG1sUEsBAi0AFAAGAAgAAAAhAFr0LFu/AAAAFQEAAAsAAAAAAAAAAAAA&#10;AAAAHwEAAF9yZWxzLy5yZWxzUEsBAi0AFAAGAAgAAAAhADclHZy7AAAA2gAAAA8AAAAAAAAAAAAA&#10;AAAABwIAAGRycy9kb3ducmV2LnhtbFBLBQYAAAAAAwADALcAAADvAgAAAAA=&#10;" strokeweight="1.5pt"/>
              <v:shape id="AutoShape 37" o:spid="_x0000_s1031" type="#_x0000_t32" style="position:absolute;left:6995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v:group id="Group 46" o:spid="_x0000_s1032" style="position:absolute;left:352;top:1029;width:6660;height:1589" coordorigin="352,1029" coordsize="6660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28" o:spid="_x0000_s1033" type="#_x0000_t202" style="position:absolute;left:352;top:1795;width:495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097076" w:rsidRDefault="00097076" w:rsidP="00097076">
                        <w:pPr>
                          <w:rPr>
                            <w:rFonts w:ascii="Arial" w:hAnsi="Arial" w:cs="Arial"/>
                            <w:b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bs-Latn-BA"/>
                          </w:rPr>
                          <w:t>INTERNACIONALNI UNIVERZITET TRAVNIK</w:t>
                        </w:r>
                      </w:p>
                    </w:txbxContent>
                  </v:textbox>
                </v:shape>
                <v:group id="Group 45" o:spid="_x0000_s1034" style="position:absolute;left:485;top:1029;width:6527;height:1589" coordorigin="485,1029" coordsize="6527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30" o:spid="_x0000_s1035" type="#_x0000_t32" style="position:absolute;left:487;top:2284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  <v:shape id="AutoShape 31" o:spid="_x0000_s1036" type="#_x0000_t32" style="position:absolute;left:487;top:2224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v:shape id="AutoShape 32" o:spid="_x0000_s1037" type="#_x0000_t32" style="position:absolute;left:485;top:1726;width:4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  <v:shape id="AutoShape 33" o:spid="_x0000_s1038" type="#_x0000_t32" style="position:absolute;left:498;top:1793;width:45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alt="GRB LOGO" style="position:absolute;left:5154;top:1029;width:1858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SxwwAAANsAAAAPAAAAZHJzL2Rvd25yZXYueG1sRE/NasJA&#10;EL4XfIdlBC9BN/XQlugqIgg9FNukfYAxO2aD2dmY3caYp+8WCr3Nx/c76+1gG9FT52vHCh4XKQji&#10;0umaKwVfn4f5CwgfkDU2jknBnTxsN5OHNWba3TinvgiViCHsM1RgQmgzKX1pyKJfuJY4cmfXWQwR&#10;dpXUHd5iuG3kMk2fpMWaY4PBlvaGykvxbRV82POxr/OLwTF5G9PT1SfX91Kp2XTYrUAEGsK/+M/9&#10;quP8Z/j9JR4gNz8AAAD//wMAUEsBAi0AFAAGAAgAAAAhANvh9svuAAAAhQEAABMAAAAAAAAAAAAA&#10;AAAAAAAAAFtDb250ZW50X1R5cGVzXS54bWxQSwECLQAUAAYACAAAACEAWvQsW78AAAAVAQAACwAA&#10;AAAAAAAAAAAAAAAfAQAAX3JlbHMvLnJlbHNQSwECLQAUAAYACAAAACEAOkiUscMAAADbAAAADwAA&#10;AAAAAAAAAAAAAAAHAgAAZHJzL2Rvd25yZXYueG1sUEsFBgAAAAADAAMAtwAAAPcCAAAAAA==&#10;">
                    <v:imagedata r:id="rId2" o:title="GRB LOGO"/>
                  </v:shape>
                </v:group>
              </v:group>
            </v:group>
          </w:pict>
        </mc:Fallback>
      </mc:AlternateContent>
    </w:r>
    <w:r w:rsidR="005822CB">
      <w:rPr>
        <w:szCs w:val="16"/>
        <w:lang w:val="bs-Latn-BA"/>
      </w:rPr>
      <w:tab/>
    </w:r>
    <w:r w:rsidR="005822CB" w:rsidRPr="005822CB">
      <w:rPr>
        <w:b/>
        <w:szCs w:val="16"/>
        <w:lang w:val="bs-Latn-BA"/>
      </w:rPr>
      <w:t>OBRAZAC ZZIP</w:t>
    </w:r>
  </w:p>
  <w:p w:rsidR="00097076" w:rsidRDefault="00097076" w:rsidP="00097076">
    <w:pPr>
      <w:tabs>
        <w:tab w:val="left" w:pos="7500"/>
        <w:tab w:val="right" w:pos="9070"/>
      </w:tabs>
      <w:rPr>
        <w:szCs w:val="16"/>
        <w:lang w:val="bs-Latn-BA"/>
      </w:rPr>
    </w:pPr>
    <w:r>
      <w:rPr>
        <w:szCs w:val="16"/>
        <w:lang w:val="bs-Latn-BA"/>
      </w:rPr>
      <w:tab/>
    </w:r>
  </w:p>
  <w:p w:rsidR="00F54E62" w:rsidRDefault="00F54E62">
    <w:pPr>
      <w:pStyle w:val="Header"/>
      <w:rPr>
        <w:szCs w:val="16"/>
        <w:lang w:val="bs-Latn-BA"/>
      </w:rPr>
    </w:pPr>
  </w:p>
  <w:p w:rsidR="00A314D4" w:rsidRPr="00A314D4" w:rsidRDefault="00A314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B7"/>
    <w:multiLevelType w:val="hybridMultilevel"/>
    <w:tmpl w:val="0960F4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32E3"/>
    <w:multiLevelType w:val="hybridMultilevel"/>
    <w:tmpl w:val="CD6ADD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6EE"/>
    <w:multiLevelType w:val="hybridMultilevel"/>
    <w:tmpl w:val="4AD8BFDC"/>
    <w:lvl w:ilvl="0" w:tplc="E6EA294C">
      <w:start w:val="1"/>
      <w:numFmt w:val="bullet"/>
      <w:lvlText w:val="‐"/>
      <w:lvlJc w:val="left"/>
      <w:pPr>
        <w:ind w:left="360" w:hanging="360"/>
      </w:pPr>
      <w:rPr>
        <w:rFonts w:ascii="Berlin Sans FB Demi" w:hAnsi="Berlin Sans FB Dem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251"/>
    <w:multiLevelType w:val="hybridMultilevel"/>
    <w:tmpl w:val="4F90B4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34B"/>
    <w:multiLevelType w:val="hybridMultilevel"/>
    <w:tmpl w:val="A0AC5D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52D82"/>
    <w:multiLevelType w:val="hybridMultilevel"/>
    <w:tmpl w:val="2B107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121D"/>
    <w:multiLevelType w:val="hybridMultilevel"/>
    <w:tmpl w:val="0D26C536"/>
    <w:lvl w:ilvl="0" w:tplc="D1B6CBD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F1383"/>
    <w:multiLevelType w:val="hybridMultilevel"/>
    <w:tmpl w:val="8A3226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31833"/>
    <w:multiLevelType w:val="hybridMultilevel"/>
    <w:tmpl w:val="558E95B2"/>
    <w:lvl w:ilvl="0" w:tplc="7C122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2F70"/>
    <w:multiLevelType w:val="hybridMultilevel"/>
    <w:tmpl w:val="5E9CE752"/>
    <w:lvl w:ilvl="0" w:tplc="C6B25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02BEF"/>
    <w:rsid w:val="00011017"/>
    <w:rsid w:val="00025443"/>
    <w:rsid w:val="000278CD"/>
    <w:rsid w:val="000521CE"/>
    <w:rsid w:val="00057B01"/>
    <w:rsid w:val="0006747E"/>
    <w:rsid w:val="00070EDB"/>
    <w:rsid w:val="00077854"/>
    <w:rsid w:val="00086BC2"/>
    <w:rsid w:val="0009274F"/>
    <w:rsid w:val="00092D7D"/>
    <w:rsid w:val="00097076"/>
    <w:rsid w:val="000A01FF"/>
    <w:rsid w:val="000A4729"/>
    <w:rsid w:val="000B4094"/>
    <w:rsid w:val="000B43AB"/>
    <w:rsid w:val="000B58E2"/>
    <w:rsid w:val="000D545D"/>
    <w:rsid w:val="000D5BF8"/>
    <w:rsid w:val="000E037B"/>
    <w:rsid w:val="000E30C3"/>
    <w:rsid w:val="000E6607"/>
    <w:rsid w:val="000E72F5"/>
    <w:rsid w:val="000F0C33"/>
    <w:rsid w:val="000F1828"/>
    <w:rsid w:val="000F18EA"/>
    <w:rsid w:val="000F4A8F"/>
    <w:rsid w:val="001021F0"/>
    <w:rsid w:val="00107C51"/>
    <w:rsid w:val="00123563"/>
    <w:rsid w:val="0013253E"/>
    <w:rsid w:val="00143276"/>
    <w:rsid w:val="001435C5"/>
    <w:rsid w:val="0015077C"/>
    <w:rsid w:val="00153189"/>
    <w:rsid w:val="001568BE"/>
    <w:rsid w:val="0016747E"/>
    <w:rsid w:val="00167972"/>
    <w:rsid w:val="00173DE1"/>
    <w:rsid w:val="00177385"/>
    <w:rsid w:val="00177B6B"/>
    <w:rsid w:val="00186AE5"/>
    <w:rsid w:val="001901C0"/>
    <w:rsid w:val="00194021"/>
    <w:rsid w:val="001960C3"/>
    <w:rsid w:val="001A63CE"/>
    <w:rsid w:val="001C1022"/>
    <w:rsid w:val="001C47B6"/>
    <w:rsid w:val="001C5C20"/>
    <w:rsid w:val="001D1B8B"/>
    <w:rsid w:val="001D6413"/>
    <w:rsid w:val="001D6736"/>
    <w:rsid w:val="001E0381"/>
    <w:rsid w:val="001E21E4"/>
    <w:rsid w:val="001F53B8"/>
    <w:rsid w:val="00202C39"/>
    <w:rsid w:val="00205EC7"/>
    <w:rsid w:val="00211CDD"/>
    <w:rsid w:val="002120C7"/>
    <w:rsid w:val="002157A0"/>
    <w:rsid w:val="0022068E"/>
    <w:rsid w:val="002225E4"/>
    <w:rsid w:val="00225040"/>
    <w:rsid w:val="00227994"/>
    <w:rsid w:val="00231075"/>
    <w:rsid w:val="002327B3"/>
    <w:rsid w:val="0023481B"/>
    <w:rsid w:val="00243DCF"/>
    <w:rsid w:val="002512FE"/>
    <w:rsid w:val="00255AAC"/>
    <w:rsid w:val="00256BCE"/>
    <w:rsid w:val="00257B7B"/>
    <w:rsid w:val="00260440"/>
    <w:rsid w:val="00262A1D"/>
    <w:rsid w:val="00272810"/>
    <w:rsid w:val="002764AC"/>
    <w:rsid w:val="00281D41"/>
    <w:rsid w:val="00287BE2"/>
    <w:rsid w:val="002956A0"/>
    <w:rsid w:val="00297A99"/>
    <w:rsid w:val="002A22F0"/>
    <w:rsid w:val="002A4E5C"/>
    <w:rsid w:val="002A5120"/>
    <w:rsid w:val="002B4CD8"/>
    <w:rsid w:val="002B7FF1"/>
    <w:rsid w:val="002C22E4"/>
    <w:rsid w:val="002C33BA"/>
    <w:rsid w:val="002D0072"/>
    <w:rsid w:val="002D5BD9"/>
    <w:rsid w:val="002E1E68"/>
    <w:rsid w:val="002E41E3"/>
    <w:rsid w:val="002E4AA6"/>
    <w:rsid w:val="002E6D7A"/>
    <w:rsid w:val="002E7664"/>
    <w:rsid w:val="002F087A"/>
    <w:rsid w:val="002F0CBE"/>
    <w:rsid w:val="002F137F"/>
    <w:rsid w:val="002F5FB4"/>
    <w:rsid w:val="00300E97"/>
    <w:rsid w:val="00306368"/>
    <w:rsid w:val="00313DBA"/>
    <w:rsid w:val="0031770A"/>
    <w:rsid w:val="00317FBF"/>
    <w:rsid w:val="0032116F"/>
    <w:rsid w:val="00323035"/>
    <w:rsid w:val="003267E9"/>
    <w:rsid w:val="00326DBA"/>
    <w:rsid w:val="0033227F"/>
    <w:rsid w:val="00332D93"/>
    <w:rsid w:val="00340021"/>
    <w:rsid w:val="003514CB"/>
    <w:rsid w:val="003519FA"/>
    <w:rsid w:val="00354CC0"/>
    <w:rsid w:val="00361E41"/>
    <w:rsid w:val="00364FC1"/>
    <w:rsid w:val="003805AC"/>
    <w:rsid w:val="003819D1"/>
    <w:rsid w:val="00390110"/>
    <w:rsid w:val="00390358"/>
    <w:rsid w:val="00390EDA"/>
    <w:rsid w:val="0039146F"/>
    <w:rsid w:val="003A44F8"/>
    <w:rsid w:val="003C44AF"/>
    <w:rsid w:val="003C517A"/>
    <w:rsid w:val="003D2E21"/>
    <w:rsid w:val="003D7756"/>
    <w:rsid w:val="003E0366"/>
    <w:rsid w:val="003F0651"/>
    <w:rsid w:val="003F0FD0"/>
    <w:rsid w:val="003F570A"/>
    <w:rsid w:val="00403CB8"/>
    <w:rsid w:val="00406061"/>
    <w:rsid w:val="00416777"/>
    <w:rsid w:val="00423FAD"/>
    <w:rsid w:val="004241B4"/>
    <w:rsid w:val="00437596"/>
    <w:rsid w:val="00437F36"/>
    <w:rsid w:val="00455ACC"/>
    <w:rsid w:val="004563BB"/>
    <w:rsid w:val="004637E4"/>
    <w:rsid w:val="00472065"/>
    <w:rsid w:val="004737B0"/>
    <w:rsid w:val="0047584C"/>
    <w:rsid w:val="00475E28"/>
    <w:rsid w:val="004765C6"/>
    <w:rsid w:val="00490B64"/>
    <w:rsid w:val="00495B37"/>
    <w:rsid w:val="004B3061"/>
    <w:rsid w:val="004C06D0"/>
    <w:rsid w:val="004C1CE2"/>
    <w:rsid w:val="004D15F3"/>
    <w:rsid w:val="004D160F"/>
    <w:rsid w:val="004D3A0C"/>
    <w:rsid w:val="004D61BF"/>
    <w:rsid w:val="004E1BF7"/>
    <w:rsid w:val="004E6FF5"/>
    <w:rsid w:val="004F4E3F"/>
    <w:rsid w:val="004F53EF"/>
    <w:rsid w:val="00503AAF"/>
    <w:rsid w:val="0050624F"/>
    <w:rsid w:val="005138EA"/>
    <w:rsid w:val="0052097D"/>
    <w:rsid w:val="00523E79"/>
    <w:rsid w:val="00527970"/>
    <w:rsid w:val="005312C2"/>
    <w:rsid w:val="005448A3"/>
    <w:rsid w:val="00545DAF"/>
    <w:rsid w:val="00552526"/>
    <w:rsid w:val="00554D87"/>
    <w:rsid w:val="00562420"/>
    <w:rsid w:val="00565FC3"/>
    <w:rsid w:val="00575755"/>
    <w:rsid w:val="00575990"/>
    <w:rsid w:val="00575C66"/>
    <w:rsid w:val="00576768"/>
    <w:rsid w:val="00580F07"/>
    <w:rsid w:val="005819FE"/>
    <w:rsid w:val="005822CB"/>
    <w:rsid w:val="00593A56"/>
    <w:rsid w:val="00596CC8"/>
    <w:rsid w:val="005A0478"/>
    <w:rsid w:val="005A2910"/>
    <w:rsid w:val="005B199B"/>
    <w:rsid w:val="005C6C99"/>
    <w:rsid w:val="005D5FA6"/>
    <w:rsid w:val="005E05EB"/>
    <w:rsid w:val="005E20D2"/>
    <w:rsid w:val="005E2528"/>
    <w:rsid w:val="005E6004"/>
    <w:rsid w:val="005E6DEE"/>
    <w:rsid w:val="005F4DE5"/>
    <w:rsid w:val="00603227"/>
    <w:rsid w:val="00606A50"/>
    <w:rsid w:val="00611E78"/>
    <w:rsid w:val="006124D2"/>
    <w:rsid w:val="00625956"/>
    <w:rsid w:val="0063547F"/>
    <w:rsid w:val="0064411D"/>
    <w:rsid w:val="00644A71"/>
    <w:rsid w:val="00655883"/>
    <w:rsid w:val="006611AF"/>
    <w:rsid w:val="00663359"/>
    <w:rsid w:val="00665434"/>
    <w:rsid w:val="00667C90"/>
    <w:rsid w:val="00684B5F"/>
    <w:rsid w:val="00685FBC"/>
    <w:rsid w:val="00692D63"/>
    <w:rsid w:val="006A2EA7"/>
    <w:rsid w:val="006A72CA"/>
    <w:rsid w:val="006B2EA5"/>
    <w:rsid w:val="006C7461"/>
    <w:rsid w:val="006E2AE2"/>
    <w:rsid w:val="006E2FA3"/>
    <w:rsid w:val="006E6F5C"/>
    <w:rsid w:val="006F04AF"/>
    <w:rsid w:val="006F2DCA"/>
    <w:rsid w:val="007044EC"/>
    <w:rsid w:val="00704684"/>
    <w:rsid w:val="00705E60"/>
    <w:rsid w:val="0071162D"/>
    <w:rsid w:val="007133BE"/>
    <w:rsid w:val="00714D98"/>
    <w:rsid w:val="00716C48"/>
    <w:rsid w:val="00721D0D"/>
    <w:rsid w:val="00736A2D"/>
    <w:rsid w:val="0074049F"/>
    <w:rsid w:val="00750DF9"/>
    <w:rsid w:val="00761C1B"/>
    <w:rsid w:val="00780B47"/>
    <w:rsid w:val="007820D9"/>
    <w:rsid w:val="00785E82"/>
    <w:rsid w:val="007903EC"/>
    <w:rsid w:val="00790716"/>
    <w:rsid w:val="00791636"/>
    <w:rsid w:val="007A1E47"/>
    <w:rsid w:val="007A4051"/>
    <w:rsid w:val="007A511C"/>
    <w:rsid w:val="007A7E49"/>
    <w:rsid w:val="007B2140"/>
    <w:rsid w:val="007B6043"/>
    <w:rsid w:val="007C2874"/>
    <w:rsid w:val="007D194F"/>
    <w:rsid w:val="007D353B"/>
    <w:rsid w:val="007D359F"/>
    <w:rsid w:val="007D465A"/>
    <w:rsid w:val="007E17BD"/>
    <w:rsid w:val="007E5DA6"/>
    <w:rsid w:val="007F0815"/>
    <w:rsid w:val="007F27A0"/>
    <w:rsid w:val="007F32BF"/>
    <w:rsid w:val="007F3FC2"/>
    <w:rsid w:val="00800981"/>
    <w:rsid w:val="0081521A"/>
    <w:rsid w:val="00832F46"/>
    <w:rsid w:val="00841FA6"/>
    <w:rsid w:val="00844DA5"/>
    <w:rsid w:val="00861560"/>
    <w:rsid w:val="00862B3C"/>
    <w:rsid w:val="00872394"/>
    <w:rsid w:val="00872F24"/>
    <w:rsid w:val="008825D3"/>
    <w:rsid w:val="00883009"/>
    <w:rsid w:val="00883943"/>
    <w:rsid w:val="00886BF7"/>
    <w:rsid w:val="00892A42"/>
    <w:rsid w:val="00892F4B"/>
    <w:rsid w:val="008A6FA7"/>
    <w:rsid w:val="008B052B"/>
    <w:rsid w:val="008B59F5"/>
    <w:rsid w:val="008B7D2B"/>
    <w:rsid w:val="008C0658"/>
    <w:rsid w:val="008C30A5"/>
    <w:rsid w:val="008E08D3"/>
    <w:rsid w:val="008F1E9A"/>
    <w:rsid w:val="008F388D"/>
    <w:rsid w:val="008F7094"/>
    <w:rsid w:val="00903B84"/>
    <w:rsid w:val="00910C26"/>
    <w:rsid w:val="00911FD0"/>
    <w:rsid w:val="0091701C"/>
    <w:rsid w:val="00924945"/>
    <w:rsid w:val="00926FA1"/>
    <w:rsid w:val="009318EF"/>
    <w:rsid w:val="009338AE"/>
    <w:rsid w:val="00933DA5"/>
    <w:rsid w:val="0094616A"/>
    <w:rsid w:val="0095243F"/>
    <w:rsid w:val="00953CEC"/>
    <w:rsid w:val="009655BD"/>
    <w:rsid w:val="00967CFC"/>
    <w:rsid w:val="00973E69"/>
    <w:rsid w:val="009926D9"/>
    <w:rsid w:val="009A114E"/>
    <w:rsid w:val="009A75FD"/>
    <w:rsid w:val="009D738F"/>
    <w:rsid w:val="009D7A98"/>
    <w:rsid w:val="009F4F66"/>
    <w:rsid w:val="00A04242"/>
    <w:rsid w:val="00A209FB"/>
    <w:rsid w:val="00A20ED6"/>
    <w:rsid w:val="00A25262"/>
    <w:rsid w:val="00A30D06"/>
    <w:rsid w:val="00A314D4"/>
    <w:rsid w:val="00A370AB"/>
    <w:rsid w:val="00A4018F"/>
    <w:rsid w:val="00A4081C"/>
    <w:rsid w:val="00A54F97"/>
    <w:rsid w:val="00A5520E"/>
    <w:rsid w:val="00A60572"/>
    <w:rsid w:val="00A72EC2"/>
    <w:rsid w:val="00A7532A"/>
    <w:rsid w:val="00A75839"/>
    <w:rsid w:val="00A811D6"/>
    <w:rsid w:val="00A820C8"/>
    <w:rsid w:val="00A8645D"/>
    <w:rsid w:val="00AA37D8"/>
    <w:rsid w:val="00AA6518"/>
    <w:rsid w:val="00AB69C2"/>
    <w:rsid w:val="00AB6EAF"/>
    <w:rsid w:val="00AB782B"/>
    <w:rsid w:val="00AC2B2A"/>
    <w:rsid w:val="00AC2C4C"/>
    <w:rsid w:val="00AC7614"/>
    <w:rsid w:val="00AC794E"/>
    <w:rsid w:val="00AD52C3"/>
    <w:rsid w:val="00AD6FDC"/>
    <w:rsid w:val="00AE32C5"/>
    <w:rsid w:val="00AE4652"/>
    <w:rsid w:val="00AE7854"/>
    <w:rsid w:val="00B04ABC"/>
    <w:rsid w:val="00B0604D"/>
    <w:rsid w:val="00B1401D"/>
    <w:rsid w:val="00B15E1B"/>
    <w:rsid w:val="00B220F9"/>
    <w:rsid w:val="00B26AEC"/>
    <w:rsid w:val="00B33D78"/>
    <w:rsid w:val="00B41383"/>
    <w:rsid w:val="00B43309"/>
    <w:rsid w:val="00B43483"/>
    <w:rsid w:val="00B5281C"/>
    <w:rsid w:val="00B54C60"/>
    <w:rsid w:val="00B60353"/>
    <w:rsid w:val="00B61C4C"/>
    <w:rsid w:val="00B65AEB"/>
    <w:rsid w:val="00B70CDA"/>
    <w:rsid w:val="00B8020F"/>
    <w:rsid w:val="00B81804"/>
    <w:rsid w:val="00B87C97"/>
    <w:rsid w:val="00B90646"/>
    <w:rsid w:val="00B9174C"/>
    <w:rsid w:val="00BA0E89"/>
    <w:rsid w:val="00BA318B"/>
    <w:rsid w:val="00BA3BF3"/>
    <w:rsid w:val="00BA555C"/>
    <w:rsid w:val="00BB32DE"/>
    <w:rsid w:val="00BB48C3"/>
    <w:rsid w:val="00BB60E2"/>
    <w:rsid w:val="00BB614A"/>
    <w:rsid w:val="00BC7FC1"/>
    <w:rsid w:val="00BD5A08"/>
    <w:rsid w:val="00BD5F4E"/>
    <w:rsid w:val="00BD6D65"/>
    <w:rsid w:val="00BE610C"/>
    <w:rsid w:val="00BF43D0"/>
    <w:rsid w:val="00C04D6C"/>
    <w:rsid w:val="00C1026B"/>
    <w:rsid w:val="00C10A76"/>
    <w:rsid w:val="00C162C3"/>
    <w:rsid w:val="00C17D08"/>
    <w:rsid w:val="00C24FAD"/>
    <w:rsid w:val="00C2510C"/>
    <w:rsid w:val="00C2701C"/>
    <w:rsid w:val="00C30867"/>
    <w:rsid w:val="00C31A4E"/>
    <w:rsid w:val="00C33DAE"/>
    <w:rsid w:val="00C34159"/>
    <w:rsid w:val="00C34767"/>
    <w:rsid w:val="00C412B1"/>
    <w:rsid w:val="00C41B76"/>
    <w:rsid w:val="00C420D0"/>
    <w:rsid w:val="00C46395"/>
    <w:rsid w:val="00C51B0D"/>
    <w:rsid w:val="00C5454A"/>
    <w:rsid w:val="00C57C2A"/>
    <w:rsid w:val="00C60957"/>
    <w:rsid w:val="00C61F25"/>
    <w:rsid w:val="00C704EC"/>
    <w:rsid w:val="00C73795"/>
    <w:rsid w:val="00C76E32"/>
    <w:rsid w:val="00C8406C"/>
    <w:rsid w:val="00C958C1"/>
    <w:rsid w:val="00CA20EF"/>
    <w:rsid w:val="00CA56FC"/>
    <w:rsid w:val="00CB65B6"/>
    <w:rsid w:val="00CB6B5C"/>
    <w:rsid w:val="00CD2CCE"/>
    <w:rsid w:val="00CE01AD"/>
    <w:rsid w:val="00CE1605"/>
    <w:rsid w:val="00CE4A5D"/>
    <w:rsid w:val="00CF189B"/>
    <w:rsid w:val="00CF2124"/>
    <w:rsid w:val="00CF3306"/>
    <w:rsid w:val="00D04CFC"/>
    <w:rsid w:val="00D10477"/>
    <w:rsid w:val="00D147EF"/>
    <w:rsid w:val="00D23D58"/>
    <w:rsid w:val="00D2496D"/>
    <w:rsid w:val="00D31557"/>
    <w:rsid w:val="00D441E2"/>
    <w:rsid w:val="00D44CF8"/>
    <w:rsid w:val="00D50A20"/>
    <w:rsid w:val="00D52F3F"/>
    <w:rsid w:val="00D60B92"/>
    <w:rsid w:val="00D67610"/>
    <w:rsid w:val="00D70949"/>
    <w:rsid w:val="00D71784"/>
    <w:rsid w:val="00D72E60"/>
    <w:rsid w:val="00D74E07"/>
    <w:rsid w:val="00D74FD0"/>
    <w:rsid w:val="00D76B20"/>
    <w:rsid w:val="00D80326"/>
    <w:rsid w:val="00D87D50"/>
    <w:rsid w:val="00D9478B"/>
    <w:rsid w:val="00D95BDE"/>
    <w:rsid w:val="00DC68D2"/>
    <w:rsid w:val="00DD21BB"/>
    <w:rsid w:val="00DD5310"/>
    <w:rsid w:val="00DD77C9"/>
    <w:rsid w:val="00DE1190"/>
    <w:rsid w:val="00DE4F08"/>
    <w:rsid w:val="00DF238C"/>
    <w:rsid w:val="00DF54A6"/>
    <w:rsid w:val="00DF55BE"/>
    <w:rsid w:val="00E03415"/>
    <w:rsid w:val="00E12816"/>
    <w:rsid w:val="00E13888"/>
    <w:rsid w:val="00E16078"/>
    <w:rsid w:val="00E2086E"/>
    <w:rsid w:val="00E340B3"/>
    <w:rsid w:val="00E42C92"/>
    <w:rsid w:val="00E46AFC"/>
    <w:rsid w:val="00E507B6"/>
    <w:rsid w:val="00E566A2"/>
    <w:rsid w:val="00E632A7"/>
    <w:rsid w:val="00E734AC"/>
    <w:rsid w:val="00E74458"/>
    <w:rsid w:val="00E75FDD"/>
    <w:rsid w:val="00E77658"/>
    <w:rsid w:val="00E80101"/>
    <w:rsid w:val="00E8070A"/>
    <w:rsid w:val="00E80AC0"/>
    <w:rsid w:val="00E83A90"/>
    <w:rsid w:val="00E83E9C"/>
    <w:rsid w:val="00E93D02"/>
    <w:rsid w:val="00E964A2"/>
    <w:rsid w:val="00EA281D"/>
    <w:rsid w:val="00EB1CEC"/>
    <w:rsid w:val="00EC09C5"/>
    <w:rsid w:val="00EC14AB"/>
    <w:rsid w:val="00EC410E"/>
    <w:rsid w:val="00ED3604"/>
    <w:rsid w:val="00ED4A9A"/>
    <w:rsid w:val="00EE0B08"/>
    <w:rsid w:val="00EE0CF6"/>
    <w:rsid w:val="00EE2154"/>
    <w:rsid w:val="00EF2E97"/>
    <w:rsid w:val="00EF4243"/>
    <w:rsid w:val="00EF7FF9"/>
    <w:rsid w:val="00F110C9"/>
    <w:rsid w:val="00F13287"/>
    <w:rsid w:val="00F177EA"/>
    <w:rsid w:val="00F221E4"/>
    <w:rsid w:val="00F24A00"/>
    <w:rsid w:val="00F2723E"/>
    <w:rsid w:val="00F312C0"/>
    <w:rsid w:val="00F42A26"/>
    <w:rsid w:val="00F42CC2"/>
    <w:rsid w:val="00F43244"/>
    <w:rsid w:val="00F525F6"/>
    <w:rsid w:val="00F54E62"/>
    <w:rsid w:val="00F54F4D"/>
    <w:rsid w:val="00F64258"/>
    <w:rsid w:val="00F657AA"/>
    <w:rsid w:val="00F70DBE"/>
    <w:rsid w:val="00F70F6F"/>
    <w:rsid w:val="00F76AA6"/>
    <w:rsid w:val="00F7778E"/>
    <w:rsid w:val="00FA309E"/>
    <w:rsid w:val="00FA596E"/>
    <w:rsid w:val="00FB50F6"/>
    <w:rsid w:val="00FB628D"/>
    <w:rsid w:val="00FB6C53"/>
    <w:rsid w:val="00FC028C"/>
    <w:rsid w:val="00FC1E1A"/>
    <w:rsid w:val="00FC2267"/>
    <w:rsid w:val="00FC37BE"/>
    <w:rsid w:val="00FD23B7"/>
    <w:rsid w:val="00FD323B"/>
    <w:rsid w:val="00FF1E4C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B90F6C"/>
  <w15:docId w15:val="{D47C34CB-D011-4876-B3BC-99B6D90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TableGrid">
    <w:name w:val="Table Grid"/>
    <w:basedOn w:val="TableNormal"/>
    <w:rsid w:val="00D441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D7A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ED50-ECA3-4924-87CB-22E7C87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12" baseType="variant"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http://www.iut.edu.ba/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9</cp:revision>
  <cp:lastPrinted>2023-05-09T07:55:00Z</cp:lastPrinted>
  <dcterms:created xsi:type="dcterms:W3CDTF">2017-04-12T06:50:00Z</dcterms:created>
  <dcterms:modified xsi:type="dcterms:W3CDTF">2023-05-09T07:55:00Z</dcterms:modified>
</cp:coreProperties>
</file>