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7D5E43">
        <w:rPr>
          <w:rFonts w:ascii="Times New Roman" w:hAnsi="Times New Roman"/>
          <w:sz w:val="24"/>
          <w:szCs w:val="24"/>
          <w:lang w:val="bs-Latn-BA"/>
        </w:rPr>
        <w:t>07-01/21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7D5E43">
        <w:rPr>
          <w:rFonts w:ascii="Times New Roman" w:hAnsi="Times New Roman"/>
          <w:sz w:val="24"/>
          <w:szCs w:val="24"/>
        </w:rPr>
        <w:t>dana 17.07.2021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53E74" w:rsidRDefault="00753E74" w:rsidP="007D5E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za </w:t>
      </w:r>
      <w:r w:rsidRPr="00753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izbor i napredovanje nastavnika u naučnonastavna zvanja Redovni profesor sa zanivanjem radnog odnosa, reizbor nastavnika u naučnonastavno zvanje Vanredni profesor sa zanivanjem radnog odnosa i reizbor nastavnika u naučnonastavno zvanje Docent bez zasnivanja radnog odnosa na Ekonomskom fakultetu</w:t>
      </w:r>
      <w:r w:rsidR="00E96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Travnik u Travniku</w:t>
      </w:r>
      <w:r w:rsidRPr="00753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, i </w:t>
      </w:r>
      <w:r w:rsidR="00E96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re</w:t>
      </w:r>
      <w:r w:rsidRPr="00753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izbor u naučnonastavno zvanje </w:t>
      </w:r>
      <w:r w:rsidR="00E96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Docent</w:t>
      </w:r>
      <w:r w:rsidRPr="00753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sa zanivanjem radnog odnosa na Fakultetu politehničkih nauka Travnik</w:t>
      </w:r>
      <w:r w:rsidR="00E96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u Travniku</w:t>
      </w:r>
    </w:p>
    <w:p w:rsidR="007E21B3" w:rsidRPr="00ED15F5" w:rsidRDefault="007E21B3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E43" w:rsidRDefault="007D5E43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383" w:rsidRDefault="00C34383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EKONOMSKI </w:t>
      </w:r>
      <w:r w:rsidRPr="001A1E0B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</w:p>
    <w:p w:rsidR="00C34383" w:rsidRPr="00893874" w:rsidRDefault="00C34383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Redovni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profesor (zasnivanje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C34383" w:rsidRDefault="00C34383" w:rsidP="00C34383">
      <w:pPr>
        <w:spacing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93874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Menadžment i organizacija</w:t>
      </w:r>
      <w:r w:rsidRPr="00893874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, „Interdisciplinarne nauke“, „Računovodstvo i revizija“ i „ Finansije i finansijska politika“</w:t>
      </w:r>
    </w:p>
    <w:p w:rsidR="00C34383" w:rsidRDefault="00C34383" w:rsidP="00C34383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Predmeti: Teorija sistema</w:t>
      </w:r>
    </w:p>
    <w:p w:rsidR="00C34383" w:rsidRDefault="00C34383" w:rsidP="00C3438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C34383" w:rsidRDefault="00C34383" w:rsidP="00C343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1B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361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361B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profesor - reizbor </w:t>
      </w:r>
      <w:r w:rsidRPr="00361B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zasnivanja radnog </w:t>
      </w:r>
      <w:r w:rsidRPr="00361B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odnosa)</w:t>
      </w:r>
    </w:p>
    <w:p w:rsidR="00C34383" w:rsidRDefault="00C34383" w:rsidP="00C3438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C34383" w:rsidRDefault="00C34383" w:rsidP="00C343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iCs/>
          <w:sz w:val="24"/>
          <w:szCs w:val="24"/>
        </w:rPr>
        <w:t>Uža naučna oblast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893874">
        <w:rPr>
          <w:rFonts w:ascii="Times New Roman" w:eastAsia="Times New Roman" w:hAnsi="Times New Roman" w:cs="Times New Roman"/>
          <w:i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Menadžment i organizacija“, „Turizam“ i „Ekonomska teorija i politika“</w:t>
      </w:r>
    </w:p>
    <w:p w:rsidR="00C34383" w:rsidRPr="00893874" w:rsidRDefault="00C34383" w:rsidP="00C343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4383" w:rsidRDefault="00C34383" w:rsidP="00C34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83" w:rsidRDefault="00C34383" w:rsidP="00C343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Docent - reizbor</w:t>
      </w: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 zasnivanja</w:t>
      </w:r>
      <w:r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radnog odnosa)</w:t>
      </w:r>
    </w:p>
    <w:p w:rsidR="00C34383" w:rsidRPr="00893874" w:rsidRDefault="00C34383" w:rsidP="00C343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93874">
        <w:rPr>
          <w:rStyle w:val="Strong"/>
          <w:rFonts w:ascii="Times New Roman" w:hAnsi="Times New Roman" w:cs="Times New Roman"/>
          <w:b w:val="0"/>
          <w:sz w:val="24"/>
          <w:szCs w:val="24"/>
        </w:rPr>
        <w:t>Uža naučna oblast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Pr="0089387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Marketing“</w:t>
      </w: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E967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Docent - reizbor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7D5E43" w:rsidRPr="00C34383" w:rsidRDefault="007D5E43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Uža naučna oblast: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„Opće mašinstvo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“ i „Motori i motorna vozila“ </w:t>
      </w:r>
    </w:p>
    <w:p w:rsidR="007D5E43" w:rsidRPr="007D5E43" w:rsidRDefault="007D5E43" w:rsidP="00C3438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Predmeti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„Statika“ i „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>Otpornost materijala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</w:p>
    <w:p w:rsidR="00361BE9" w:rsidRPr="00361BE9" w:rsidRDefault="00361BE9" w:rsidP="0036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874" w:rsidRPr="00893874" w:rsidRDefault="00893874" w:rsidP="0089387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93874" w:rsidRDefault="00893874" w:rsidP="0089387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93874" w:rsidRDefault="0089387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lastRenderedPageBreak/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oznavanje </w:t>
      </w:r>
      <w:r w:rsidR="00C343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E967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19.07.2021</w:t>
      </w:r>
      <w:bookmarkStart w:id="0" w:name="_GoBack"/>
      <w:bookmarkEnd w:id="0"/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9313A"/>
    <w:rsid w:val="003C2A9A"/>
    <w:rsid w:val="003D3FA2"/>
    <w:rsid w:val="004111F7"/>
    <w:rsid w:val="00441D01"/>
    <w:rsid w:val="00471343"/>
    <w:rsid w:val="004738D6"/>
    <w:rsid w:val="00485A26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C062A3"/>
    <w:rsid w:val="00C15257"/>
    <w:rsid w:val="00C30330"/>
    <w:rsid w:val="00C34383"/>
    <w:rsid w:val="00C50628"/>
    <w:rsid w:val="00C6403D"/>
    <w:rsid w:val="00C75FE8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AD79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11</cp:revision>
  <cp:lastPrinted>2020-07-27T11:44:00Z</cp:lastPrinted>
  <dcterms:created xsi:type="dcterms:W3CDTF">2020-07-27T07:19:00Z</dcterms:created>
  <dcterms:modified xsi:type="dcterms:W3CDTF">2021-09-07T11:35:00Z</dcterms:modified>
</cp:coreProperties>
</file>