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B" w:rsidRDefault="00B82FDB" w:rsidP="00B82FDB">
      <w:pPr>
        <w:tabs>
          <w:tab w:val="center" w:pos="-5529"/>
          <w:tab w:val="center" w:pos="7938"/>
        </w:tabs>
        <w:rPr>
          <w:rFonts w:ascii="Arial" w:hAnsi="Arial" w:cs="Arial"/>
          <w:b/>
          <w:lang w:val="bs-Latn-BA"/>
        </w:rPr>
      </w:pPr>
    </w:p>
    <w:p w:rsidR="00B82FDB" w:rsidRDefault="00B82FDB" w:rsidP="00B82F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Tablica: </w:t>
      </w:r>
      <w:r>
        <w:rPr>
          <w:rFonts w:ascii="Arial" w:hAnsi="Arial" w:cs="Arial"/>
        </w:rPr>
        <w:t>Obavezna popuna podataka za prijavu na stručno usavršavanje:</w:t>
      </w:r>
    </w:p>
    <w:p w:rsidR="00B82FDB" w:rsidRDefault="00B82FDB" w:rsidP="00B82FDB">
      <w:pPr>
        <w:rPr>
          <w:rFonts w:ascii="Arial" w:hAnsi="Arial" w:cs="Arial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1701"/>
        <w:gridCol w:w="1701"/>
        <w:gridCol w:w="2410"/>
        <w:gridCol w:w="1701"/>
        <w:gridCol w:w="1417"/>
        <w:gridCol w:w="2410"/>
      </w:tblGrid>
      <w:tr w:rsidR="00B82FDB" w:rsidTr="00B82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R.b.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Prezime i 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Općina prebivališta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Utanova/ autoškola zaposlenja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Pozicija edukacije:</w:t>
            </w:r>
          </w:p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Predavač,</w:t>
            </w:r>
          </w:p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Ispitivač iz PPS; UMV,</w:t>
            </w:r>
          </w:p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Instruktor vožnje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Kontakt 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 xml:space="preserve">Prijava datuma edukacije </w:t>
            </w:r>
          </w:p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 xml:space="preserve">(08.08. za sudionike iz SBK, </w:t>
            </w:r>
          </w:p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eastAsia="ja-JP"/>
              </w:rPr>
              <w:t>ili 09.08.2020.  iz drugih kantona</w:t>
            </w:r>
          </w:p>
        </w:tc>
      </w:tr>
      <w:tr w:rsidR="00B82FDB" w:rsidTr="00B82FDB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B82FDB" w:rsidTr="00B82FDB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B82FDB" w:rsidTr="00B82FDB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B82FDB" w:rsidTr="00B82FDB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  <w:t>4,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B82FDB" w:rsidTr="00B82FDB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B" w:rsidRDefault="00B82FDB">
            <w:pPr>
              <w:keepNext/>
              <w:keepLines/>
              <w:jc w:val="center"/>
              <w:rPr>
                <w:rFonts w:ascii="Arial" w:eastAsia="MS Gothic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D5128B" w:rsidRPr="00190D31" w:rsidRDefault="00D5128B" w:rsidP="00190D31">
      <w:bookmarkStart w:id="0" w:name="_GoBack"/>
      <w:bookmarkEnd w:id="0"/>
    </w:p>
    <w:p w:rsidR="002C475C" w:rsidRPr="00CD48F2" w:rsidRDefault="002C475C" w:rsidP="00CD48F2"/>
    <w:sectPr w:rsidR="002C475C" w:rsidRPr="00CD48F2" w:rsidSect="00B82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2"/>
    <w:rsid w:val="000B77D2"/>
    <w:rsid w:val="00117D02"/>
    <w:rsid w:val="00190D31"/>
    <w:rsid w:val="001C1CB7"/>
    <w:rsid w:val="002C475C"/>
    <w:rsid w:val="00325810"/>
    <w:rsid w:val="004B1032"/>
    <w:rsid w:val="005B13D9"/>
    <w:rsid w:val="007F6178"/>
    <w:rsid w:val="008D3C4B"/>
    <w:rsid w:val="00937218"/>
    <w:rsid w:val="00A50AE2"/>
    <w:rsid w:val="00A8548A"/>
    <w:rsid w:val="00B82FDB"/>
    <w:rsid w:val="00B854BD"/>
    <w:rsid w:val="00CD48F2"/>
    <w:rsid w:val="00D4298C"/>
    <w:rsid w:val="00D5128B"/>
    <w:rsid w:val="00E35481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20502-3D61-428A-884F-C5743D07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uiPriority w:val="9"/>
    <w:qFormat/>
    <w:rsid w:val="000B77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7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2C47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4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2020-08-03T14:24:00Z</dcterms:created>
  <dcterms:modified xsi:type="dcterms:W3CDTF">2020-08-03T14:24:00Z</dcterms:modified>
</cp:coreProperties>
</file>