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060E45">
        <w:rPr>
          <w:rFonts w:ascii="Times New Roman" w:hAnsi="Times New Roman"/>
          <w:sz w:val="24"/>
          <w:szCs w:val="24"/>
          <w:lang w:val="bs-Latn-BA"/>
        </w:rPr>
        <w:t>01-01-03-05</w:t>
      </w:r>
      <w:r w:rsidR="008A69BB" w:rsidRPr="00471343">
        <w:rPr>
          <w:rFonts w:ascii="Times New Roman" w:hAnsi="Times New Roman"/>
          <w:sz w:val="24"/>
          <w:szCs w:val="24"/>
          <w:lang w:val="bs-Latn-BA"/>
        </w:rPr>
        <w:t>/1</w:t>
      </w:r>
      <w:r w:rsidR="00060E45">
        <w:rPr>
          <w:rFonts w:ascii="Times New Roman" w:hAnsi="Times New Roman"/>
          <w:sz w:val="24"/>
          <w:szCs w:val="24"/>
          <w:lang w:val="bs-Latn-BA"/>
        </w:rPr>
        <w:t>9</w:t>
      </w:r>
      <w:r w:rsidR="00E7195D" w:rsidRPr="00471343">
        <w:rPr>
          <w:rFonts w:ascii="Times New Roman" w:hAnsi="Times New Roman"/>
          <w:sz w:val="24"/>
          <w:szCs w:val="24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060E45">
        <w:rPr>
          <w:rFonts w:ascii="Times New Roman" w:eastAsia="Times New Roman" w:hAnsi="Times New Roman"/>
          <w:sz w:val="24"/>
          <w:szCs w:val="24"/>
        </w:rPr>
        <w:t xml:space="preserve"> 18.03.2019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Pr="00471343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0614C5" w:rsidRPr="00471343" w:rsidRDefault="00536987" w:rsidP="00536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F6844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izbor/reizbor 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1D13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nastavno-naučna</w:t>
      </w:r>
      <w:r w:rsidR="00E7195D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zvanja</w:t>
      </w:r>
      <w:r w:rsidR="00060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napredovanje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4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nastavnika</w:t>
      </w:r>
      <w:r w:rsidR="00BC13AE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saradnika</w:t>
      </w:r>
    </w:p>
    <w:p w:rsidR="00485A26" w:rsidRDefault="008B74C0" w:rsidP="0096048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24"/>
          <w:szCs w:val="24"/>
        </w:rPr>
        <w:t>PRAVNI  FAKULTET</w:t>
      </w:r>
      <w:r w:rsidR="00E7195D" w:rsidRPr="00471343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96048D" w:rsidRPr="00471343" w:rsidRDefault="008B74C0" w:rsidP="0096048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="0096048D" w:rsidRPr="0047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96048D" w:rsidRPr="00471343" w:rsidRDefault="0096048D" w:rsidP="009604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50628" w:rsidRPr="00471343" w:rsidRDefault="00C50628" w:rsidP="00C506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343">
        <w:rPr>
          <w:rStyle w:val="Naglaeno"/>
          <w:rFonts w:ascii="Times New Roman" w:hAnsi="Times New Roman" w:cs="Times New Roman"/>
          <w:sz w:val="24"/>
          <w:szCs w:val="24"/>
        </w:rPr>
        <w:t>Uže naučne oblasti za koje se raspisuje konkurs:</w:t>
      </w:r>
    </w:p>
    <w:p w:rsidR="00CA0A2E" w:rsidRPr="00471343" w:rsidRDefault="00CA0A2E" w:rsidP="00C6403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Građansko pravo </w:t>
      </w:r>
    </w:p>
    <w:p w:rsidR="002C47AF" w:rsidRPr="00471343" w:rsidRDefault="002C47AF" w:rsidP="00C6403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Državno i međunarodno javno pravo</w:t>
      </w:r>
    </w:p>
    <w:p w:rsidR="000A053A" w:rsidRPr="00471343" w:rsidRDefault="002C47AF" w:rsidP="000A053A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Historija države i prava</w:t>
      </w:r>
    </w:p>
    <w:p w:rsidR="00D004A5" w:rsidRDefault="00D004A5" w:rsidP="0096048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Javna uprava</w:t>
      </w:r>
    </w:p>
    <w:p w:rsid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F5" w:rsidRP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15F5">
        <w:rPr>
          <w:rFonts w:ascii="Times New Roman" w:eastAsia="Times New Roman" w:hAnsi="Times New Roman" w:cs="Times New Roman"/>
          <w:b/>
          <w:sz w:val="24"/>
          <w:szCs w:val="24"/>
        </w:rPr>
        <w:t>SAOBRAĆAJNI FAKULTET TRAVNIK</w:t>
      </w:r>
      <w:r w:rsidRPr="00ED15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ED1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ED15F5" w:rsidRP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ED15F5" w:rsidRP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F5" w:rsidRP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5F5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ED15F5" w:rsidRPr="00ED15F5" w:rsidRDefault="00ED15F5" w:rsidP="00ED15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5F5">
        <w:rPr>
          <w:rFonts w:ascii="Times New Roman" w:eastAsia="Times New Roman" w:hAnsi="Times New Roman" w:cs="Times New Roman"/>
          <w:bCs/>
          <w:sz w:val="24"/>
          <w:szCs w:val="24"/>
        </w:rPr>
        <w:t>Drumski i gradski saobraćaj</w:t>
      </w:r>
    </w:p>
    <w:p w:rsidR="00ED15F5" w:rsidRPr="00ED15F5" w:rsidRDefault="00ED15F5" w:rsidP="00ED15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5F5">
        <w:rPr>
          <w:rFonts w:ascii="Times New Roman" w:eastAsia="Times New Roman" w:hAnsi="Times New Roman" w:cs="Times New Roman"/>
          <w:bCs/>
          <w:sz w:val="24"/>
          <w:szCs w:val="24"/>
        </w:rPr>
        <w:t>Menadžment u saobraćaju</w:t>
      </w:r>
    </w:p>
    <w:p w:rsidR="00ED15F5" w:rsidRPr="00ED15F5" w:rsidRDefault="00ED15F5" w:rsidP="00ED15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5F5">
        <w:rPr>
          <w:rFonts w:ascii="Times New Roman" w:eastAsia="Times New Roman" w:hAnsi="Times New Roman" w:cs="Times New Roman"/>
          <w:bCs/>
          <w:sz w:val="24"/>
          <w:szCs w:val="24"/>
        </w:rPr>
        <w:t>Vazdušni saobraćaj</w:t>
      </w:r>
    </w:p>
    <w:p w:rsidR="00ED15F5" w:rsidRPr="00ED15F5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E45" w:rsidRPr="00471343" w:rsidRDefault="00060E45" w:rsidP="00060E4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A3" w:rsidRPr="00471343" w:rsidRDefault="00165FB0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Naglaeno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7AF" w:rsidRPr="00471343" w:rsidRDefault="00060E45" w:rsidP="006A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515A9B" w:rsidRPr="00471343" w:rsidRDefault="00515A9B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93E9F"/>
    <w:rsid w:val="006A3E61"/>
    <w:rsid w:val="006A64A5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877CA"/>
    <w:rsid w:val="00EA55EC"/>
    <w:rsid w:val="00EB6F8D"/>
    <w:rsid w:val="00ED15F5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DDC5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Windows User</cp:lastModifiedBy>
  <cp:revision>73</cp:revision>
  <cp:lastPrinted>2014-09-02T13:27:00Z</cp:lastPrinted>
  <dcterms:created xsi:type="dcterms:W3CDTF">2012-03-24T10:02:00Z</dcterms:created>
  <dcterms:modified xsi:type="dcterms:W3CDTF">2019-04-11T13:34:00Z</dcterms:modified>
</cp:coreProperties>
</file>