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BC35F8" w:rsidP="00BC35F8">
      <w:pPr>
        <w:rPr>
          <w:sz w:val="16"/>
          <w:szCs w:val="16"/>
        </w:rPr>
      </w:pPr>
    </w:p>
    <w:p w:rsidR="00FA05EB" w:rsidRDefault="00FA05EB" w:rsidP="00BC35F8">
      <w:pPr>
        <w:rPr>
          <w:sz w:val="16"/>
          <w:szCs w:val="16"/>
        </w:rPr>
      </w:pPr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>
        <w:rPr>
          <w:b/>
          <w:bCs/>
          <w:sz w:val="29"/>
          <w:szCs w:val="29"/>
          <w:lang w:val="bs-Latn-BA"/>
        </w:rPr>
        <w:t xml:space="preserve">  SAOBRAĆAJNOG FAKULTETA</w:t>
      </w:r>
      <w:r w:rsidR="00146C64">
        <w:rPr>
          <w:b/>
          <w:bCs/>
          <w:sz w:val="29"/>
          <w:szCs w:val="29"/>
          <w:lang w:val="bs-Latn-BA"/>
        </w:rPr>
        <w:t xml:space="preserve"> TRAVNIK</w:t>
      </w:r>
      <w:r w:rsidR="00A44582">
        <w:rPr>
          <w:b/>
          <w:bCs/>
          <w:sz w:val="29"/>
          <w:szCs w:val="29"/>
          <w:lang w:val="bs-Latn-BA"/>
        </w:rPr>
        <w:t xml:space="preserve"> 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FA05EB" w:rsidP="009A41EF">
      <w:pPr>
        <w:pStyle w:val="Odlomakpopisa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 w:rsidRPr="009A41EF">
        <w:rPr>
          <w:b/>
          <w:bCs/>
          <w:sz w:val="22"/>
          <w:szCs w:val="22"/>
          <w:lang w:val="sr-Latn-CS"/>
        </w:rPr>
        <w:t>Saobraćajni fakultet</w:t>
      </w:r>
      <w:r w:rsidR="00146C64" w:rsidRPr="009A41EF">
        <w:rPr>
          <w:b/>
          <w:bCs/>
          <w:sz w:val="22"/>
          <w:szCs w:val="22"/>
          <w:lang w:val="sr-Latn-CS"/>
        </w:rPr>
        <w:t xml:space="preserve"> Travnik</w:t>
      </w:r>
      <w:r w:rsidRPr="009A41EF">
        <w:rPr>
          <w:sz w:val="22"/>
          <w:szCs w:val="22"/>
          <w:lang w:val="sr-Cyrl-BA"/>
        </w:rPr>
        <w:t xml:space="preserve">, </w:t>
      </w:r>
      <w:r w:rsidRPr="009A41EF">
        <w:rPr>
          <w:spacing w:val="6"/>
          <w:sz w:val="22"/>
          <w:szCs w:val="22"/>
          <w:lang w:val="sr-Latn-CS"/>
        </w:rPr>
        <w:t>Travnik</w:t>
      </w:r>
      <w:r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A44582">
        <w:rPr>
          <w:spacing w:val="6"/>
          <w:sz w:val="22"/>
          <w:szCs w:val="22"/>
          <w:lang w:val="bs-Latn-BA"/>
        </w:rPr>
        <w:t>Ul. Aleja Konzula – Meljanac bb</w:t>
      </w:r>
      <w:r w:rsidRPr="009A41EF">
        <w:rPr>
          <w:spacing w:val="6"/>
          <w:sz w:val="22"/>
          <w:szCs w:val="22"/>
          <w:lang w:val="bs-Latn-BA"/>
        </w:rPr>
        <w:t>,</w:t>
      </w:r>
      <w:r w:rsidRPr="009A41EF">
        <w:rPr>
          <w:spacing w:val="6"/>
          <w:sz w:val="22"/>
          <w:szCs w:val="22"/>
          <w:lang w:val="sr-Cyrl-BA"/>
        </w:rPr>
        <w:t xml:space="preserve"> </w:t>
      </w:r>
      <w:r w:rsidRPr="009A41EF">
        <w:rPr>
          <w:spacing w:val="6"/>
          <w:sz w:val="22"/>
          <w:szCs w:val="22"/>
          <w:lang w:val="sr-Latn-CS"/>
        </w:rPr>
        <w:t>koga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Dekan</w:t>
      </w:r>
      <w:r w:rsidRPr="009A41EF">
        <w:rPr>
          <w:sz w:val="22"/>
          <w:szCs w:val="22"/>
          <w:lang w:val="sr-Cyrl-BA"/>
        </w:rPr>
        <w:t>,</w:t>
      </w:r>
      <w:r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 w:rsidR="00496906" w:rsidRPr="009A41EF">
        <w:rPr>
          <w:sz w:val="22"/>
          <w:szCs w:val="22"/>
          <w:lang w:val="bs-Latn-BA"/>
        </w:rPr>
        <w:t xml:space="preserve"> Sinan Alispahić</w:t>
      </w:r>
      <w:r w:rsidRPr="009A41EF">
        <w:rPr>
          <w:sz w:val="22"/>
          <w:szCs w:val="22"/>
          <w:lang w:val="bs-Latn-BA"/>
        </w:rPr>
        <w:t xml:space="preserve"> </w:t>
      </w:r>
      <w:r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Odlomakpopisa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Odlomakpopisa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C042D5" w:rsidRPr="00D0378D" w:rsidRDefault="009A41EF" w:rsidP="00C042D5">
      <w:pPr>
        <w:pStyle w:val="Odlomakpopisa"/>
        <w:numPr>
          <w:ilvl w:val="0"/>
          <w:numId w:val="44"/>
        </w:numPr>
        <w:ind w:left="284" w:hanging="284"/>
        <w:jc w:val="both"/>
        <w:rPr>
          <w:spacing w:val="-10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>
        <w:rPr>
          <w:spacing w:val="10"/>
          <w:sz w:val="22"/>
          <w:szCs w:val="22"/>
          <w:lang w:val="sr-Latn-CS"/>
        </w:rPr>
        <w:t xml:space="preserve">Saobraćajnog fakulteta </w:t>
      </w:r>
      <w:r w:rsidR="00146C64" w:rsidRPr="009A41EF">
        <w:rPr>
          <w:spacing w:val="10"/>
          <w:sz w:val="22"/>
          <w:szCs w:val="22"/>
          <w:lang w:val="sr-Latn-CS"/>
        </w:rPr>
        <w:t>Travnik</w:t>
      </w:r>
      <w:r w:rsidRPr="009A41EF">
        <w:rPr>
          <w:spacing w:val="10"/>
          <w:sz w:val="22"/>
          <w:szCs w:val="22"/>
          <w:lang w:val="sr-Latn-CS"/>
        </w:rPr>
        <w:t xml:space="preserve"> 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</w:t>
      </w:r>
      <w:r w:rsidR="00C042D5">
        <w:rPr>
          <w:sz w:val="22"/>
          <w:szCs w:val="22"/>
          <w:lang w:val="ru-RU"/>
        </w:rPr>
        <w:t>.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146C64">
        <w:rPr>
          <w:sz w:val="22"/>
          <w:szCs w:val="22"/>
          <w:lang w:val="bs-Latn-BA"/>
        </w:rPr>
        <w:t xml:space="preserve"> Saobraćajnog fakulteta</w:t>
      </w:r>
      <w:r>
        <w:rPr>
          <w:sz w:val="22"/>
          <w:szCs w:val="22"/>
          <w:lang w:val="sr-Cyrl-BA"/>
        </w:rPr>
        <w:t>,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lang w:val="bs-Latn-BA"/>
        </w:rPr>
        <w:t xml:space="preserve"> </w:t>
      </w:r>
      <w:r w:rsidR="007C037D">
        <w:rPr>
          <w:sz w:val="22"/>
          <w:szCs w:val="22"/>
          <w:lang w:val="sr-Latn-CS"/>
        </w:rPr>
        <w:t xml:space="preserve">Saobraćajni fakultet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sistematski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kontinuirano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dođe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realizacije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preduzima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proces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nesmetano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nastaviti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bookmarkStart w:id="0" w:name="_GoBack"/>
      <w:bookmarkEnd w:id="0"/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bs-Latn-BA"/>
        </w:rPr>
        <w:t>Saobraćajnog f</w:t>
      </w:r>
      <w:r>
        <w:rPr>
          <w:sz w:val="22"/>
          <w:szCs w:val="22"/>
          <w:lang w:val="sr-Latn-CS"/>
        </w:rPr>
        <w:t xml:space="preserve">akulteta </w:t>
      </w:r>
      <w:r w:rsidRPr="00D0378D">
        <w:rPr>
          <w:sz w:val="22"/>
          <w:szCs w:val="22"/>
          <w:lang w:val="sr-Cyrl-BA"/>
        </w:rPr>
        <w:t xml:space="preserve"> 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094FA5">
        <w:rPr>
          <w:sz w:val="22"/>
          <w:szCs w:val="22"/>
          <w:lang w:val="bs-Latn-BA"/>
        </w:rPr>
        <w:t>Saobraćajni f</w:t>
      </w:r>
      <w:r>
        <w:rPr>
          <w:sz w:val="22"/>
          <w:szCs w:val="22"/>
          <w:lang w:val="bs-Latn-BA"/>
        </w:rPr>
        <w:t xml:space="preserve">akultet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B365AB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lastRenderedPageBreak/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Saobraćajnog f</w:t>
      </w:r>
      <w:r>
        <w:rPr>
          <w:sz w:val="22"/>
          <w:szCs w:val="22"/>
          <w:lang w:val="sr-Latn-CS"/>
        </w:rPr>
        <w:t xml:space="preserve">akulteta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0D0E37">
        <w:rPr>
          <w:sz w:val="22"/>
          <w:szCs w:val="22"/>
          <w:lang w:val="bs-Latn-BA"/>
        </w:rPr>
        <w:t>Saobraćajnog</w:t>
      </w:r>
      <w:r w:rsidR="00094FA5">
        <w:rPr>
          <w:sz w:val="22"/>
          <w:szCs w:val="22"/>
          <w:lang w:val="bs-Latn-BA"/>
        </w:rPr>
        <w:t xml:space="preserve"> f</w:t>
      </w:r>
      <w:r w:rsidR="00146C64">
        <w:rPr>
          <w:sz w:val="22"/>
          <w:szCs w:val="22"/>
          <w:lang w:val="sr-Latn-CS"/>
        </w:rPr>
        <w:t>akulteta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Saobraćajni f</w:t>
      </w:r>
      <w:r>
        <w:rPr>
          <w:sz w:val="22"/>
          <w:szCs w:val="22"/>
          <w:lang w:val="sr-Latn-CS"/>
        </w:rPr>
        <w:t xml:space="preserve">akultet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bs-Latn-BA"/>
        </w:rPr>
        <w:t>Saobraćajni f</w:t>
      </w:r>
      <w:r>
        <w:rPr>
          <w:sz w:val="22"/>
          <w:szCs w:val="22"/>
          <w:lang w:val="sr-Latn-CS"/>
        </w:rPr>
        <w:t>akultet  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2820"/>
        <w:gridCol w:w="2890"/>
      </w:tblGrid>
      <w:tr w:rsidR="00FA05EB" w:rsidRPr="00D0378D" w:rsidTr="00070F7E">
        <w:trPr>
          <w:trHeight w:val="436"/>
        </w:trPr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E369BD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 xml:space="preserve">SAOBRAĆAJNI FAKULTET  </w:t>
            </w:r>
            <w:r w:rsidR="00E369BD">
              <w:rPr>
                <w:b/>
                <w:bCs/>
                <w:lang w:val="sr-Latn-CS"/>
              </w:rPr>
              <w:t>TRAVNIK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146C64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 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246B03">
              <w:rPr>
                <w:b/>
                <w:bCs/>
                <w:lang w:val="bs-Latn-BA"/>
              </w:rPr>
              <w:t>Sinan Alispahić</w:t>
            </w:r>
            <w:r>
              <w:rPr>
                <w:b/>
                <w:bCs/>
                <w:lang w:val="bs-Latn-BA"/>
              </w:rPr>
              <w:t xml:space="preserve"> 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BC35F8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headerReference w:type="first" r:id="rId7"/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AA" w:rsidRDefault="005535AA">
      <w:r>
        <w:separator/>
      </w:r>
    </w:p>
  </w:endnote>
  <w:endnote w:type="continuationSeparator" w:id="0">
    <w:p w:rsidR="005535AA" w:rsidRDefault="0055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AA" w:rsidRDefault="005535AA">
      <w:r>
        <w:separator/>
      </w:r>
    </w:p>
  </w:footnote>
  <w:footnote w:type="continuationSeparator" w:id="0">
    <w:p w:rsidR="005535AA" w:rsidRDefault="0055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C4" w:rsidRDefault="002960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41751"/>
    <w:rsid w:val="000473CD"/>
    <w:rsid w:val="000478BC"/>
    <w:rsid w:val="00054AB4"/>
    <w:rsid w:val="000569A2"/>
    <w:rsid w:val="0006573B"/>
    <w:rsid w:val="00070F7E"/>
    <w:rsid w:val="0008168D"/>
    <w:rsid w:val="0008252E"/>
    <w:rsid w:val="00083C38"/>
    <w:rsid w:val="0009155B"/>
    <w:rsid w:val="00094FA5"/>
    <w:rsid w:val="000A08EB"/>
    <w:rsid w:val="000A0EFA"/>
    <w:rsid w:val="000A340A"/>
    <w:rsid w:val="000B76D0"/>
    <w:rsid w:val="000C3062"/>
    <w:rsid w:val="000D0E37"/>
    <w:rsid w:val="000D2B3F"/>
    <w:rsid w:val="000D3FEB"/>
    <w:rsid w:val="000E0F2B"/>
    <w:rsid w:val="000E11FE"/>
    <w:rsid w:val="000E1ECC"/>
    <w:rsid w:val="000F0107"/>
    <w:rsid w:val="000F36DB"/>
    <w:rsid w:val="0010713A"/>
    <w:rsid w:val="00107326"/>
    <w:rsid w:val="0011419D"/>
    <w:rsid w:val="001162DE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C067C"/>
    <w:rsid w:val="001C2CA1"/>
    <w:rsid w:val="001C539C"/>
    <w:rsid w:val="001C5ADA"/>
    <w:rsid w:val="001C75B5"/>
    <w:rsid w:val="001D3B58"/>
    <w:rsid w:val="001D7504"/>
    <w:rsid w:val="001E2E7F"/>
    <w:rsid w:val="001E430D"/>
    <w:rsid w:val="001E4377"/>
    <w:rsid w:val="001F3611"/>
    <w:rsid w:val="001F69FF"/>
    <w:rsid w:val="00201B77"/>
    <w:rsid w:val="00213177"/>
    <w:rsid w:val="0022406F"/>
    <w:rsid w:val="00227159"/>
    <w:rsid w:val="002328D4"/>
    <w:rsid w:val="00234EDE"/>
    <w:rsid w:val="00235596"/>
    <w:rsid w:val="00237829"/>
    <w:rsid w:val="00243EA1"/>
    <w:rsid w:val="00246B03"/>
    <w:rsid w:val="00247FB8"/>
    <w:rsid w:val="0026178D"/>
    <w:rsid w:val="00265807"/>
    <w:rsid w:val="0026799B"/>
    <w:rsid w:val="00271BE7"/>
    <w:rsid w:val="00272427"/>
    <w:rsid w:val="00276A2F"/>
    <w:rsid w:val="00276DBC"/>
    <w:rsid w:val="002960C4"/>
    <w:rsid w:val="00296AB7"/>
    <w:rsid w:val="002D03E6"/>
    <w:rsid w:val="002D0F00"/>
    <w:rsid w:val="002D3924"/>
    <w:rsid w:val="002D3CEE"/>
    <w:rsid w:val="002E151A"/>
    <w:rsid w:val="002E16C5"/>
    <w:rsid w:val="002E66E4"/>
    <w:rsid w:val="002F48FB"/>
    <w:rsid w:val="003007C1"/>
    <w:rsid w:val="003101A1"/>
    <w:rsid w:val="00321050"/>
    <w:rsid w:val="00323860"/>
    <w:rsid w:val="00327575"/>
    <w:rsid w:val="00330B1C"/>
    <w:rsid w:val="0033122C"/>
    <w:rsid w:val="00335E79"/>
    <w:rsid w:val="00336C9F"/>
    <w:rsid w:val="00342662"/>
    <w:rsid w:val="00346706"/>
    <w:rsid w:val="0036615F"/>
    <w:rsid w:val="003744CA"/>
    <w:rsid w:val="0037566D"/>
    <w:rsid w:val="003818DA"/>
    <w:rsid w:val="003850F2"/>
    <w:rsid w:val="0038520E"/>
    <w:rsid w:val="003924C8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5D5D"/>
    <w:rsid w:val="00470260"/>
    <w:rsid w:val="004709E2"/>
    <w:rsid w:val="0047286E"/>
    <w:rsid w:val="004864AA"/>
    <w:rsid w:val="00487985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7F0A"/>
    <w:rsid w:val="004F1196"/>
    <w:rsid w:val="004F18BA"/>
    <w:rsid w:val="004F7C73"/>
    <w:rsid w:val="005001C1"/>
    <w:rsid w:val="00506D8C"/>
    <w:rsid w:val="00516BA4"/>
    <w:rsid w:val="00520BA2"/>
    <w:rsid w:val="00520D23"/>
    <w:rsid w:val="00530AF5"/>
    <w:rsid w:val="005314E2"/>
    <w:rsid w:val="00536BA9"/>
    <w:rsid w:val="00541A63"/>
    <w:rsid w:val="0054205A"/>
    <w:rsid w:val="00542D1A"/>
    <w:rsid w:val="00552580"/>
    <w:rsid w:val="005535AA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6791"/>
    <w:rsid w:val="005F1EBB"/>
    <w:rsid w:val="005F7866"/>
    <w:rsid w:val="0061145E"/>
    <w:rsid w:val="00612847"/>
    <w:rsid w:val="00614CB8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B131C"/>
    <w:rsid w:val="006B7F88"/>
    <w:rsid w:val="006E0810"/>
    <w:rsid w:val="007068A5"/>
    <w:rsid w:val="0072175F"/>
    <w:rsid w:val="0072581E"/>
    <w:rsid w:val="0073533D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C037D"/>
    <w:rsid w:val="007C4A57"/>
    <w:rsid w:val="007C6357"/>
    <w:rsid w:val="007C6459"/>
    <w:rsid w:val="007C7AF9"/>
    <w:rsid w:val="007F1818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B02"/>
    <w:rsid w:val="00880327"/>
    <w:rsid w:val="00884C87"/>
    <w:rsid w:val="00885DFE"/>
    <w:rsid w:val="00886C63"/>
    <w:rsid w:val="008A04F3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4283"/>
    <w:rsid w:val="008F672D"/>
    <w:rsid w:val="00901D12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A21E7"/>
    <w:rsid w:val="009A41EF"/>
    <w:rsid w:val="009A5E24"/>
    <w:rsid w:val="009B13B6"/>
    <w:rsid w:val="009B57E7"/>
    <w:rsid w:val="009C5584"/>
    <w:rsid w:val="009C5B26"/>
    <w:rsid w:val="009C71BE"/>
    <w:rsid w:val="009D2595"/>
    <w:rsid w:val="009D3FA3"/>
    <w:rsid w:val="009D69B4"/>
    <w:rsid w:val="009E29A5"/>
    <w:rsid w:val="009F69BA"/>
    <w:rsid w:val="00A02C5B"/>
    <w:rsid w:val="00A06D6E"/>
    <w:rsid w:val="00A076C6"/>
    <w:rsid w:val="00A11632"/>
    <w:rsid w:val="00A14E00"/>
    <w:rsid w:val="00A17627"/>
    <w:rsid w:val="00A3146C"/>
    <w:rsid w:val="00A42699"/>
    <w:rsid w:val="00A44582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A6F88"/>
    <w:rsid w:val="00AC0F3F"/>
    <w:rsid w:val="00AC3F5A"/>
    <w:rsid w:val="00AD3AC6"/>
    <w:rsid w:val="00AE4CA2"/>
    <w:rsid w:val="00AE4ECA"/>
    <w:rsid w:val="00AE64CB"/>
    <w:rsid w:val="00AE7565"/>
    <w:rsid w:val="00AE7638"/>
    <w:rsid w:val="00AF2A2E"/>
    <w:rsid w:val="00AF60E1"/>
    <w:rsid w:val="00B07685"/>
    <w:rsid w:val="00B11F94"/>
    <w:rsid w:val="00B146FA"/>
    <w:rsid w:val="00B16749"/>
    <w:rsid w:val="00B26549"/>
    <w:rsid w:val="00B365AB"/>
    <w:rsid w:val="00B42AAD"/>
    <w:rsid w:val="00B550E7"/>
    <w:rsid w:val="00B617B6"/>
    <w:rsid w:val="00B63EF6"/>
    <w:rsid w:val="00B649A7"/>
    <w:rsid w:val="00B76646"/>
    <w:rsid w:val="00B87AD4"/>
    <w:rsid w:val="00BA4CB0"/>
    <w:rsid w:val="00BA741F"/>
    <w:rsid w:val="00BB14CA"/>
    <w:rsid w:val="00BB39B5"/>
    <w:rsid w:val="00BC35F8"/>
    <w:rsid w:val="00BC77DA"/>
    <w:rsid w:val="00BD7821"/>
    <w:rsid w:val="00BF1D1B"/>
    <w:rsid w:val="00BF271F"/>
    <w:rsid w:val="00BF48FE"/>
    <w:rsid w:val="00BF75FF"/>
    <w:rsid w:val="00BF77D6"/>
    <w:rsid w:val="00C030E8"/>
    <w:rsid w:val="00C042D5"/>
    <w:rsid w:val="00C23E60"/>
    <w:rsid w:val="00C261FF"/>
    <w:rsid w:val="00C35460"/>
    <w:rsid w:val="00C364FA"/>
    <w:rsid w:val="00C6403F"/>
    <w:rsid w:val="00C64F7D"/>
    <w:rsid w:val="00C718C0"/>
    <w:rsid w:val="00C80331"/>
    <w:rsid w:val="00C819E3"/>
    <w:rsid w:val="00C841C7"/>
    <w:rsid w:val="00C90C77"/>
    <w:rsid w:val="00C94CCB"/>
    <w:rsid w:val="00C96748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2231"/>
    <w:rsid w:val="00D322AD"/>
    <w:rsid w:val="00D42F65"/>
    <w:rsid w:val="00D50638"/>
    <w:rsid w:val="00D7390E"/>
    <w:rsid w:val="00D7662E"/>
    <w:rsid w:val="00D76D72"/>
    <w:rsid w:val="00D818A4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10475"/>
    <w:rsid w:val="00E152A5"/>
    <w:rsid w:val="00E32FF5"/>
    <w:rsid w:val="00E369BD"/>
    <w:rsid w:val="00E41CA5"/>
    <w:rsid w:val="00E46CED"/>
    <w:rsid w:val="00E51FCD"/>
    <w:rsid w:val="00E56BA2"/>
    <w:rsid w:val="00E61248"/>
    <w:rsid w:val="00E63805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12286"/>
  <w15:docId w15:val="{A84BCB98-6797-4A81-BFC7-98039DA9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Naslov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Naslov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Naslov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Naslov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Naslov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Naslov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Naslov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Tijeloteksta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Tijeloteksta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Uvuenotijeloteksta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Tekstfusnote">
    <w:name w:val="footnote text"/>
    <w:basedOn w:val="Normal"/>
    <w:semiHidden/>
    <w:rsid w:val="0075216A"/>
  </w:style>
  <w:style w:type="character" w:styleId="Referencafusnote">
    <w:name w:val="footnote reference"/>
    <w:semiHidden/>
    <w:rsid w:val="0075216A"/>
    <w:rPr>
      <w:vertAlign w:val="superscript"/>
    </w:rPr>
  </w:style>
  <w:style w:type="paragraph" w:styleId="Tijeloteksta-uvlaka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Podnoje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5216A"/>
  </w:style>
  <w:style w:type="paragraph" w:styleId="Zaglavlje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iperveza">
    <w:name w:val="Hyperlink"/>
    <w:rsid w:val="0075216A"/>
    <w:rPr>
      <w:color w:val="336699"/>
      <w:u w:val="single"/>
    </w:rPr>
  </w:style>
  <w:style w:type="paragraph" w:styleId="Standard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jeloteksta-uvlaka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Reetkatablice">
    <w:name w:val="Table Grid"/>
    <w:basedOn w:val="Obinatablica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Adela</cp:lastModifiedBy>
  <cp:revision>3</cp:revision>
  <cp:lastPrinted>2016-03-19T13:06:00Z</cp:lastPrinted>
  <dcterms:created xsi:type="dcterms:W3CDTF">2017-07-19T09:55:00Z</dcterms:created>
  <dcterms:modified xsi:type="dcterms:W3CDTF">2017-09-11T10:21:00Z</dcterms:modified>
</cp:coreProperties>
</file>